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5A" w:rsidRPr="002D505A" w:rsidRDefault="003D0CA1" w:rsidP="002D505A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D0CA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ŠSP/</w:t>
      </w:r>
      <w:r w:rsidRPr="003D0CA1">
        <w:rPr>
          <w:rFonts w:ascii="Arial" w:hAnsi="Arial" w:cs="Arial"/>
          <w:b/>
          <w:color w:val="000000" w:themeColor="text1"/>
          <w:sz w:val="24"/>
          <w:szCs w:val="24"/>
        </w:rPr>
        <w:t xml:space="preserve">1                                  </w:t>
      </w:r>
      <w:r w:rsidR="002D505A" w:rsidRPr="002D505A">
        <w:rPr>
          <w:rFonts w:ascii="Arial" w:hAnsi="Arial" w:cs="Arial"/>
          <w:b/>
          <w:color w:val="000000" w:themeColor="text1"/>
          <w:sz w:val="24"/>
          <w:szCs w:val="24"/>
        </w:rPr>
        <w:t xml:space="preserve">Razred: </w:t>
      </w:r>
      <w:r w:rsidR="002D505A" w:rsidRPr="002D505A">
        <w:rPr>
          <w:rFonts w:ascii="Arial" w:hAnsi="Arial" w:cs="Arial"/>
          <w:color w:val="000000" w:themeColor="text1"/>
          <w:sz w:val="24"/>
          <w:szCs w:val="24"/>
        </w:rPr>
        <w:t>8. A</w:t>
      </w:r>
      <w:r w:rsidRPr="003D0CA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</w:t>
      </w:r>
      <w:r w:rsidR="002D505A" w:rsidRPr="002D505A">
        <w:rPr>
          <w:rFonts w:ascii="Arial" w:hAnsi="Arial" w:cs="Arial"/>
          <w:b/>
          <w:color w:val="000000" w:themeColor="text1"/>
          <w:sz w:val="24"/>
          <w:szCs w:val="24"/>
        </w:rPr>
        <w:t>Datum:</w:t>
      </w:r>
      <w:r w:rsidR="002D505A" w:rsidRPr="003D0CA1">
        <w:rPr>
          <w:rFonts w:ascii="Arial" w:hAnsi="Arial" w:cs="Arial"/>
          <w:color w:val="000000" w:themeColor="text1"/>
          <w:sz w:val="24"/>
          <w:szCs w:val="24"/>
        </w:rPr>
        <w:t xml:space="preserve"> torek, 2. 6</w:t>
      </w:r>
      <w:r w:rsidR="002D505A" w:rsidRPr="002D505A">
        <w:rPr>
          <w:rFonts w:ascii="Arial" w:hAnsi="Arial" w:cs="Arial"/>
          <w:color w:val="000000" w:themeColor="text1"/>
          <w:sz w:val="24"/>
          <w:szCs w:val="24"/>
        </w:rPr>
        <w:t xml:space="preserve">. 2020                    </w:t>
      </w:r>
    </w:p>
    <w:p w:rsidR="002D505A" w:rsidRPr="002D505A" w:rsidRDefault="002D505A" w:rsidP="002D505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D505A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 </w:t>
      </w:r>
      <w:r w:rsidRPr="002D505A">
        <w:rPr>
          <w:rFonts w:ascii="Arial" w:hAnsi="Arial" w:cs="Arial"/>
          <w:color w:val="000000" w:themeColor="text1"/>
          <w:sz w:val="24"/>
          <w:szCs w:val="24"/>
        </w:rPr>
        <w:t>SPLOŠNA TELESNA PRIPRAVA</w:t>
      </w:r>
    </w:p>
    <w:p w:rsidR="002D505A" w:rsidRPr="003D0CA1" w:rsidRDefault="002D505A" w:rsidP="002D505A">
      <w:pPr>
        <w:widowControl w:val="0"/>
        <w:suppressAutoHyphens/>
        <w:autoSpaceDN w:val="0"/>
        <w:spacing w:after="0" w:line="240" w:lineRule="auto"/>
        <w:rPr>
          <w:rFonts w:ascii="Arial" w:eastAsia="Andale Sans UI" w:hAnsi="Arial" w:cs="Arial"/>
          <w:b/>
          <w:kern w:val="3"/>
          <w:sz w:val="24"/>
          <w:szCs w:val="24"/>
          <w:shd w:val="clear" w:color="auto" w:fill="FFFF00"/>
          <w:lang w:eastAsia="ja-JP" w:bidi="fa-IR"/>
        </w:rPr>
      </w:pPr>
      <w:r w:rsidRPr="002D505A">
        <w:rPr>
          <w:rFonts w:ascii="Arial" w:eastAsia="Andale Sans UI" w:hAnsi="Arial" w:cs="Arial"/>
          <w:b/>
          <w:kern w:val="3"/>
          <w:sz w:val="24"/>
          <w:szCs w:val="24"/>
          <w:shd w:val="clear" w:color="auto" w:fill="FFFF00"/>
          <w:lang w:eastAsia="ja-JP" w:bidi="fa-IR"/>
        </w:rPr>
        <w:t xml:space="preserve">ZADOLŽITVE: Opravi vsaj eno od predlaganih vadbenih </w:t>
      </w:r>
      <w:r w:rsidRPr="003D0CA1">
        <w:rPr>
          <w:rFonts w:ascii="Arial" w:eastAsia="Andale Sans UI" w:hAnsi="Arial" w:cs="Arial"/>
          <w:b/>
          <w:kern w:val="3"/>
          <w:sz w:val="24"/>
          <w:szCs w:val="24"/>
          <w:shd w:val="clear" w:color="auto" w:fill="FFFF00"/>
          <w:lang w:eastAsia="ja-JP" w:bidi="fa-IR"/>
        </w:rPr>
        <w:t xml:space="preserve">enot </w:t>
      </w:r>
    </w:p>
    <w:p w:rsidR="005911AF" w:rsidRPr="002D505A" w:rsidRDefault="005911AF" w:rsidP="002D505A">
      <w:pPr>
        <w:widowControl w:val="0"/>
        <w:suppressAutoHyphens/>
        <w:autoSpaceDN w:val="0"/>
        <w:spacing w:after="0" w:line="240" w:lineRule="auto"/>
        <w:rPr>
          <w:rFonts w:ascii="Arial" w:eastAsia="Andale Sans UI" w:hAnsi="Arial" w:cs="Arial"/>
          <w:b/>
          <w:kern w:val="3"/>
          <w:sz w:val="24"/>
          <w:szCs w:val="24"/>
          <w:shd w:val="clear" w:color="auto" w:fill="FFFF00"/>
          <w:lang w:eastAsia="ja-JP" w:bidi="fa-IR"/>
        </w:rPr>
      </w:pPr>
    </w:p>
    <w:p w:rsidR="00E25575" w:rsidRPr="003D0CA1" w:rsidRDefault="00771BCB" w:rsidP="0059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D0CA1">
        <w:rPr>
          <w:rFonts w:ascii="Arial" w:hAnsi="Arial" w:cs="Arial"/>
          <w:sz w:val="24"/>
          <w:szCs w:val="24"/>
        </w:rPr>
        <w:t xml:space="preserve"> </w:t>
      </w:r>
      <w:r w:rsidR="005911AF" w:rsidRPr="003D0CA1">
        <w:rPr>
          <w:rFonts w:ascii="Arial" w:hAnsi="Arial" w:cs="Arial"/>
          <w:b/>
          <w:sz w:val="24"/>
          <w:szCs w:val="24"/>
        </w:rPr>
        <w:t>Uvodni del ure:</w:t>
      </w:r>
    </w:p>
    <w:p w:rsidR="005911AF" w:rsidRPr="003D0CA1" w:rsidRDefault="005911AF" w:rsidP="005911AF">
      <w:pPr>
        <w:rPr>
          <w:rFonts w:ascii="Arial" w:hAnsi="Arial" w:cs="Arial"/>
          <w:sz w:val="24"/>
          <w:szCs w:val="24"/>
        </w:rPr>
      </w:pPr>
      <w:r w:rsidRPr="003D0CA1">
        <w:rPr>
          <w:rFonts w:ascii="Arial" w:hAnsi="Arial" w:cs="Arial"/>
          <w:b/>
          <w:sz w:val="24"/>
          <w:szCs w:val="24"/>
        </w:rPr>
        <w:t xml:space="preserve">Najprej se ogrej </w:t>
      </w:r>
      <w:r w:rsidRPr="003D0CA1">
        <w:rPr>
          <w:rFonts w:ascii="Arial" w:hAnsi="Arial" w:cs="Arial"/>
          <w:sz w:val="24"/>
          <w:szCs w:val="24"/>
        </w:rPr>
        <w:t>po posnetku:</w:t>
      </w:r>
    </w:p>
    <w:p w:rsidR="005911AF" w:rsidRPr="003D0CA1" w:rsidRDefault="006F61A7" w:rsidP="005911AF">
      <w:pPr>
        <w:rPr>
          <w:rStyle w:val="Hiperpovezava"/>
          <w:rFonts w:ascii="Arial" w:hAnsi="Arial" w:cs="Arial"/>
          <w:sz w:val="24"/>
          <w:szCs w:val="24"/>
        </w:rPr>
      </w:pPr>
      <w:hyperlink r:id="rId7" w:history="1">
        <w:r w:rsidR="005911AF" w:rsidRPr="003D0CA1">
          <w:rPr>
            <w:rStyle w:val="Hiperpovezava"/>
            <w:rFonts w:ascii="Arial" w:hAnsi="Arial" w:cs="Arial"/>
            <w:sz w:val="24"/>
            <w:szCs w:val="24"/>
          </w:rPr>
          <w:t>https://www.youtube.com/watch?v=b4gDjGecMbg</w:t>
        </w:r>
      </w:hyperlink>
    </w:p>
    <w:p w:rsidR="005911AF" w:rsidRPr="003D0CA1" w:rsidRDefault="005911AF" w:rsidP="0059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3D0CA1">
        <w:rPr>
          <w:rFonts w:ascii="Arial" w:hAnsi="Arial" w:cs="Arial"/>
          <w:b/>
          <w:sz w:val="24"/>
          <w:szCs w:val="24"/>
        </w:rPr>
        <w:t>Glavni del ure: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0"/>
        <w:gridCol w:w="6052"/>
      </w:tblGrid>
      <w:tr w:rsidR="008D5F9C" w:rsidRPr="003D0CA1" w:rsidTr="003627C1">
        <w:tc>
          <w:tcPr>
            <w:tcW w:w="3453" w:type="dxa"/>
          </w:tcPr>
          <w:p w:rsidR="00110DEE" w:rsidRPr="003D0CA1" w:rsidRDefault="00110DEE" w:rsidP="00110DEE">
            <w:pPr>
              <w:pStyle w:val="Odstavekseznama"/>
              <w:ind w:left="108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F8102A" w:rsidRPr="003D0CA1" w:rsidRDefault="002C3647" w:rsidP="002C3647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D0C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Igre na prostem</w:t>
            </w:r>
          </w:p>
          <w:p w:rsidR="002C3647" w:rsidRPr="003D0CA1" w:rsidRDefault="002C3647" w:rsidP="002C3647">
            <w:pPr>
              <w:pStyle w:val="Odstavekseznam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0E3E1B" w:rsidRPr="003D0CA1" w:rsidRDefault="000E3E1B" w:rsidP="002C3647">
            <w:pPr>
              <w:pStyle w:val="Odstavekseznama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3D0CA1">
              <w:rPr>
                <w:rFonts w:ascii="Arial" w:hAnsi="Arial" w:cs="Arial"/>
                <w:sz w:val="24"/>
                <w:szCs w:val="24"/>
              </w:rPr>
              <w:t>( 30 min )</w:t>
            </w:r>
          </w:p>
        </w:tc>
        <w:tc>
          <w:tcPr>
            <w:tcW w:w="5609" w:type="dxa"/>
          </w:tcPr>
          <w:p w:rsidR="00E81A56" w:rsidRPr="003D0CA1" w:rsidRDefault="00E81A56" w:rsidP="003D0CA1">
            <w:pPr>
              <w:rPr>
                <w:rFonts w:ascii="Arial" w:hAnsi="Arial" w:cs="Arial"/>
                <w:sz w:val="24"/>
                <w:szCs w:val="24"/>
              </w:rPr>
            </w:pPr>
            <w:r w:rsidRPr="003D0CA1">
              <w:rPr>
                <w:rFonts w:ascii="Arial" w:hAnsi="Arial" w:cs="Arial"/>
                <w:sz w:val="24"/>
                <w:szCs w:val="24"/>
              </w:rPr>
              <w:t>Če imaš doma kakšen športni rekvizit oz. pr</w:t>
            </w:r>
            <w:r w:rsidR="000E3E1B" w:rsidRPr="003D0CA1">
              <w:rPr>
                <w:rFonts w:ascii="Arial" w:hAnsi="Arial" w:cs="Arial"/>
                <w:sz w:val="24"/>
                <w:szCs w:val="24"/>
              </w:rPr>
              <w:t>ipomoček,</w:t>
            </w:r>
            <w:r w:rsidRPr="003D0CA1">
              <w:rPr>
                <w:rFonts w:ascii="Arial" w:hAnsi="Arial" w:cs="Arial"/>
                <w:sz w:val="24"/>
                <w:szCs w:val="24"/>
              </w:rPr>
              <w:t xml:space="preserve"> lahko izvajaš</w:t>
            </w:r>
            <w:r w:rsidR="000E3E1B" w:rsidRPr="003D0CA1">
              <w:rPr>
                <w:rFonts w:ascii="Arial" w:hAnsi="Arial" w:cs="Arial"/>
                <w:sz w:val="24"/>
                <w:szCs w:val="24"/>
              </w:rPr>
              <w:t xml:space="preserve"> tudi katero od iger na prostem, </w:t>
            </w:r>
            <w:r w:rsidRPr="003D0CA1">
              <w:rPr>
                <w:rFonts w:ascii="Arial" w:hAnsi="Arial" w:cs="Arial"/>
                <w:sz w:val="24"/>
                <w:szCs w:val="24"/>
              </w:rPr>
              <w:t xml:space="preserve">kot je npr.: </w:t>
            </w:r>
            <w:r w:rsidR="003D0CA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D505A" w:rsidRPr="003D0CA1">
              <w:rPr>
                <w:rFonts w:ascii="Arial" w:hAnsi="Arial" w:cs="Arial"/>
                <w:sz w:val="24"/>
                <w:szCs w:val="24"/>
              </w:rPr>
              <w:t>b</w:t>
            </w:r>
            <w:r w:rsidRPr="003D0CA1">
              <w:rPr>
                <w:rFonts w:ascii="Arial" w:hAnsi="Arial" w:cs="Arial"/>
                <w:sz w:val="24"/>
                <w:szCs w:val="24"/>
              </w:rPr>
              <w:t>adminton</w:t>
            </w:r>
          </w:p>
          <w:p w:rsidR="002D505A" w:rsidRPr="003D0CA1" w:rsidRDefault="002D505A" w:rsidP="002D505A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CA1">
              <w:rPr>
                <w:rFonts w:ascii="Arial" w:hAnsi="Arial" w:cs="Arial"/>
                <w:sz w:val="24"/>
                <w:szCs w:val="24"/>
              </w:rPr>
              <w:t>frizbi</w:t>
            </w:r>
            <w:proofErr w:type="spellEnd"/>
          </w:p>
          <w:p w:rsidR="002D505A" w:rsidRPr="003D0CA1" w:rsidRDefault="002D505A" w:rsidP="002D505A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D0CA1">
              <w:rPr>
                <w:rFonts w:ascii="Arial" w:hAnsi="Arial" w:cs="Arial"/>
                <w:sz w:val="24"/>
                <w:szCs w:val="24"/>
              </w:rPr>
              <w:t xml:space="preserve">gumi </w:t>
            </w:r>
            <w:proofErr w:type="spellStart"/>
            <w:r w:rsidRPr="003D0CA1">
              <w:rPr>
                <w:rFonts w:ascii="Arial" w:hAnsi="Arial" w:cs="Arial"/>
                <w:sz w:val="24"/>
                <w:szCs w:val="24"/>
              </w:rPr>
              <w:t>twist</w:t>
            </w:r>
            <w:proofErr w:type="spellEnd"/>
          </w:p>
          <w:p w:rsidR="008D5F9C" w:rsidRPr="003D0CA1" w:rsidRDefault="00E81A56" w:rsidP="00E81A56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CA1">
              <w:rPr>
                <w:rFonts w:ascii="Arial" w:hAnsi="Arial" w:cs="Arial"/>
                <w:sz w:val="24"/>
                <w:szCs w:val="24"/>
              </w:rPr>
              <w:t>rolanje</w:t>
            </w:r>
            <w:proofErr w:type="spellEnd"/>
            <w:r w:rsidRPr="003D0C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2A82" w:rsidRPr="003D0CA1" w:rsidRDefault="000E3E1B" w:rsidP="007C42D5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D0CA1">
              <w:rPr>
                <w:rFonts w:ascii="Arial" w:hAnsi="Arial" w:cs="Arial"/>
                <w:sz w:val="24"/>
                <w:szCs w:val="24"/>
              </w:rPr>
              <w:t>odbojka</w:t>
            </w:r>
            <w:r w:rsidR="002D505A" w:rsidRPr="003D0CA1">
              <w:rPr>
                <w:rFonts w:ascii="Arial" w:hAnsi="Arial" w:cs="Arial"/>
                <w:sz w:val="24"/>
                <w:szCs w:val="24"/>
              </w:rPr>
              <w:t xml:space="preserve"> (druge igre z žogo)</w:t>
            </w:r>
            <w:r w:rsidRPr="003D0CA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F1225B" w:rsidRPr="003D0CA1" w:rsidTr="003D0CA1">
        <w:trPr>
          <w:trHeight w:val="1887"/>
        </w:trPr>
        <w:tc>
          <w:tcPr>
            <w:tcW w:w="3453" w:type="dxa"/>
          </w:tcPr>
          <w:p w:rsidR="00110DEE" w:rsidRPr="003D0CA1" w:rsidRDefault="00110DEE" w:rsidP="00110DEE">
            <w:pPr>
              <w:pStyle w:val="Odstavekseznama"/>
              <w:ind w:left="108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2C3647" w:rsidRPr="003D0CA1" w:rsidRDefault="002C3647" w:rsidP="00E81A56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 w:rsidRPr="003D0C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Kardio</w:t>
            </w:r>
            <w:proofErr w:type="spellEnd"/>
            <w:r w:rsidRPr="003D0C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 vadba</w:t>
            </w:r>
          </w:p>
          <w:p w:rsidR="002C3647" w:rsidRPr="003D0CA1" w:rsidRDefault="002C3647" w:rsidP="002C3647">
            <w:pPr>
              <w:pStyle w:val="Odstavekseznam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270" w:rsidRDefault="002C3647" w:rsidP="00C1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CA1">
              <w:rPr>
                <w:rFonts w:ascii="Arial" w:hAnsi="Arial" w:cs="Arial"/>
                <w:sz w:val="24"/>
                <w:szCs w:val="24"/>
              </w:rPr>
              <w:t xml:space="preserve">( vadba po posnetku </w:t>
            </w:r>
          </w:p>
          <w:p w:rsidR="002C3647" w:rsidRPr="003D0CA1" w:rsidRDefault="002C3647" w:rsidP="00C1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CA1">
              <w:rPr>
                <w:rFonts w:ascii="Arial" w:hAnsi="Arial" w:cs="Arial"/>
                <w:sz w:val="24"/>
                <w:szCs w:val="24"/>
              </w:rPr>
              <w:t>5 - 15 min)</w:t>
            </w:r>
          </w:p>
          <w:p w:rsidR="002C3647" w:rsidRPr="003D0CA1" w:rsidRDefault="002C3647" w:rsidP="00C13398">
            <w:pPr>
              <w:pStyle w:val="Odstavekseznam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225B" w:rsidRPr="003D0CA1" w:rsidRDefault="002C3647" w:rsidP="003D0C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D0CA1">
              <w:rPr>
                <w:rFonts w:ascii="Arial" w:hAnsi="Arial" w:cs="Arial"/>
                <w:i/>
                <w:sz w:val="24"/>
                <w:szCs w:val="24"/>
              </w:rPr>
              <w:t>Čas trajanja: vsega skupaj – do 30 min.</w:t>
            </w:r>
          </w:p>
        </w:tc>
        <w:tc>
          <w:tcPr>
            <w:tcW w:w="5609" w:type="dxa"/>
          </w:tcPr>
          <w:p w:rsidR="002C3647" w:rsidRPr="003D0CA1" w:rsidRDefault="002C3647" w:rsidP="00FB5D5A">
            <w:pPr>
              <w:pStyle w:val="Odstavekseznama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D0CA1">
              <w:rPr>
                <w:rFonts w:ascii="Arial" w:hAnsi="Arial" w:cs="Arial"/>
                <w:sz w:val="24"/>
                <w:szCs w:val="24"/>
              </w:rPr>
              <w:t>Naredi KARDIO vadbo ( Izberi si eno od 3 ponujenih možnosti ) in sicer:</w:t>
            </w:r>
          </w:p>
          <w:p w:rsidR="002C3647" w:rsidRPr="003D0CA1" w:rsidRDefault="006F61A7" w:rsidP="00FB5D5A">
            <w:pPr>
              <w:pStyle w:val="Odstavekseznama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2C3647" w:rsidRPr="003D0CA1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https://www.youtube.com/watch?v=BR0jT6JxH-o</w:t>
              </w:r>
            </w:hyperlink>
          </w:p>
          <w:p w:rsidR="002C3647" w:rsidRPr="003D0CA1" w:rsidRDefault="002C3647" w:rsidP="00FB5D5A">
            <w:pPr>
              <w:pStyle w:val="Odstavekseznam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3D0CA1">
              <w:rPr>
                <w:rFonts w:ascii="Arial" w:hAnsi="Arial" w:cs="Arial"/>
                <w:b/>
                <w:sz w:val="24"/>
                <w:szCs w:val="24"/>
              </w:rPr>
              <w:t>ali</w:t>
            </w:r>
          </w:p>
          <w:p w:rsidR="002C3647" w:rsidRPr="003D0CA1" w:rsidRDefault="006F61A7" w:rsidP="00FB5D5A">
            <w:pPr>
              <w:pStyle w:val="Odstavekseznama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2C3647" w:rsidRPr="003D0CA1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https://www.youtube.com/watch?v=L_A_HjHZxfI</w:t>
              </w:r>
            </w:hyperlink>
          </w:p>
          <w:p w:rsidR="002C3647" w:rsidRPr="003D0CA1" w:rsidRDefault="002C3647" w:rsidP="00FB5D5A">
            <w:pPr>
              <w:pStyle w:val="Odstavekseznam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3D0CA1">
              <w:rPr>
                <w:rFonts w:ascii="Arial" w:hAnsi="Arial" w:cs="Arial"/>
                <w:b/>
                <w:sz w:val="24"/>
                <w:szCs w:val="24"/>
              </w:rPr>
              <w:t xml:space="preserve">ali </w:t>
            </w:r>
          </w:p>
          <w:p w:rsidR="00F1225B" w:rsidRPr="003D0CA1" w:rsidRDefault="006F61A7" w:rsidP="003D0CA1">
            <w:pPr>
              <w:pStyle w:val="Odstavekseznama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2C3647" w:rsidRPr="003D0CA1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https://www.youtube.com/watch?v=VHyGqsPOUHs</w:t>
              </w:r>
            </w:hyperlink>
          </w:p>
        </w:tc>
      </w:tr>
      <w:tr w:rsidR="00F1225B" w:rsidRPr="003D0CA1" w:rsidTr="00824C29">
        <w:trPr>
          <w:trHeight w:val="1877"/>
        </w:trPr>
        <w:tc>
          <w:tcPr>
            <w:tcW w:w="3453" w:type="dxa"/>
          </w:tcPr>
          <w:p w:rsidR="00F1225B" w:rsidRPr="003D0CA1" w:rsidRDefault="00F1225B" w:rsidP="002C3647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5911AF" w:rsidRPr="003D0CA1" w:rsidRDefault="005911AF" w:rsidP="005911AF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3D0C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3. Vadbena enota:</w:t>
            </w:r>
            <w:r w:rsidRPr="003D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911AF" w:rsidRPr="003D0CA1" w:rsidRDefault="005911AF" w:rsidP="005911AF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3D0CA1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3D0CA1">
              <w:rPr>
                <w:rFonts w:ascii="Arial" w:hAnsi="Arial" w:cs="Arial"/>
                <w:sz w:val="24"/>
                <w:szCs w:val="24"/>
              </w:rPr>
              <w:t>vadba ZUMBA</w:t>
            </w:r>
          </w:p>
          <w:p w:rsidR="005911AF" w:rsidRPr="003D0CA1" w:rsidRDefault="005911AF" w:rsidP="005911AF">
            <w:pPr>
              <w:pStyle w:val="Odstavekseznam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11AF" w:rsidRPr="003D0CA1" w:rsidRDefault="005911AF" w:rsidP="005911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D0CA1">
              <w:rPr>
                <w:rFonts w:ascii="Arial" w:hAnsi="Arial" w:cs="Arial"/>
                <w:i/>
                <w:sz w:val="24"/>
                <w:szCs w:val="24"/>
              </w:rPr>
              <w:t>(čas trajanja vadb: 4 min, 4 min in 3 min)</w:t>
            </w:r>
          </w:p>
          <w:p w:rsidR="002C3647" w:rsidRPr="003D0CA1" w:rsidRDefault="002C3647" w:rsidP="00C1339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1225B" w:rsidRPr="003D0CA1" w:rsidRDefault="00F1225B" w:rsidP="00FB5D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9" w:type="dxa"/>
          </w:tcPr>
          <w:p w:rsidR="005911AF" w:rsidRPr="003D0CA1" w:rsidRDefault="005911AF" w:rsidP="005911AF">
            <w:pPr>
              <w:rPr>
                <w:rFonts w:ascii="Arial" w:hAnsi="Arial" w:cs="Arial"/>
                <w:sz w:val="24"/>
                <w:szCs w:val="24"/>
              </w:rPr>
            </w:pPr>
            <w:r w:rsidRPr="003D0CA1">
              <w:rPr>
                <w:rFonts w:ascii="Arial" w:hAnsi="Arial" w:cs="Arial"/>
                <w:sz w:val="24"/>
                <w:szCs w:val="24"/>
              </w:rPr>
              <w:t>Izberi si eno izmed predlaganih vadb in delaj skupaj s posnetkom</w:t>
            </w:r>
            <w:r w:rsidR="003D0CA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911AF" w:rsidRPr="003D0CA1" w:rsidRDefault="005911AF" w:rsidP="005911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CA1">
              <w:rPr>
                <w:rFonts w:ascii="Arial" w:hAnsi="Arial" w:cs="Arial"/>
                <w:sz w:val="24"/>
                <w:szCs w:val="24"/>
              </w:rPr>
              <w:t>Zumba</w:t>
            </w:r>
            <w:proofErr w:type="spellEnd"/>
            <w:r w:rsidRPr="003D0CA1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5911AF" w:rsidRPr="003D0CA1" w:rsidRDefault="006F61A7" w:rsidP="005911AF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911AF" w:rsidRPr="003D0CA1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https://www.youtube.com/watch?v=7X8eftN2mv0</w:t>
              </w:r>
            </w:hyperlink>
          </w:p>
          <w:p w:rsidR="005911AF" w:rsidRPr="003D0CA1" w:rsidRDefault="005911AF" w:rsidP="005911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CA1">
              <w:rPr>
                <w:rFonts w:ascii="Arial" w:hAnsi="Arial" w:cs="Arial"/>
                <w:sz w:val="24"/>
                <w:szCs w:val="24"/>
              </w:rPr>
              <w:t>zumba</w:t>
            </w:r>
            <w:proofErr w:type="spellEnd"/>
            <w:r w:rsidRPr="003D0CA1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5911AF" w:rsidRPr="003D0CA1" w:rsidRDefault="006F61A7" w:rsidP="005911AF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911AF" w:rsidRPr="003D0CA1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https://www.youtube.com/watch?v=JW1jl9I5z2E</w:t>
              </w:r>
            </w:hyperlink>
          </w:p>
          <w:p w:rsidR="005911AF" w:rsidRPr="003D0CA1" w:rsidRDefault="005911AF" w:rsidP="005911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CA1">
              <w:rPr>
                <w:rFonts w:ascii="Arial" w:hAnsi="Arial" w:cs="Arial"/>
                <w:sz w:val="24"/>
                <w:szCs w:val="24"/>
              </w:rPr>
              <w:t>zumba</w:t>
            </w:r>
            <w:proofErr w:type="spellEnd"/>
            <w:r w:rsidRPr="003D0CA1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:rsidR="00F1225B" w:rsidRPr="003D0CA1" w:rsidRDefault="006F61A7" w:rsidP="005911AF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5911AF" w:rsidRPr="003D0CA1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https://www.youtube.com/watch?v=CGIX94ayRIE</w:t>
              </w:r>
            </w:hyperlink>
          </w:p>
        </w:tc>
      </w:tr>
    </w:tbl>
    <w:p w:rsidR="005911AF" w:rsidRPr="003D0CA1" w:rsidRDefault="005911AF" w:rsidP="003627C1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3D0CA1" w:rsidRPr="003D0CA1" w:rsidRDefault="003D0CA1" w:rsidP="003D0C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3D0CA1">
        <w:rPr>
          <w:rFonts w:ascii="Arial" w:hAnsi="Arial" w:cs="Arial"/>
          <w:b/>
          <w:sz w:val="24"/>
          <w:szCs w:val="24"/>
        </w:rPr>
        <w:t>Zaključni del ure:</w:t>
      </w:r>
    </w:p>
    <w:p w:rsidR="003D0CA1" w:rsidRPr="003D0CA1" w:rsidRDefault="005911AF" w:rsidP="003D0CA1">
      <w:pPr>
        <w:rPr>
          <w:rFonts w:ascii="Arial" w:hAnsi="Arial" w:cs="Arial"/>
          <w:sz w:val="24"/>
          <w:szCs w:val="24"/>
          <w:u w:val="single"/>
        </w:rPr>
      </w:pPr>
      <w:r w:rsidRPr="003D0CA1">
        <w:rPr>
          <w:rFonts w:ascii="Arial" w:hAnsi="Arial" w:cs="Arial"/>
          <w:sz w:val="24"/>
          <w:szCs w:val="24"/>
          <w:u w:val="single"/>
        </w:rPr>
        <w:t>Na koncu obvezno opravi raztezne vaje: pomagaj si z video posnetkom:</w:t>
      </w:r>
    </w:p>
    <w:p w:rsidR="000E3E1B" w:rsidRPr="003D0CA1" w:rsidRDefault="006F61A7" w:rsidP="003D0CA1">
      <w:pPr>
        <w:rPr>
          <w:rFonts w:ascii="Arial" w:hAnsi="Arial" w:cs="Arial"/>
          <w:sz w:val="24"/>
          <w:szCs w:val="24"/>
          <w:u w:val="single"/>
        </w:rPr>
      </w:pPr>
      <w:hyperlink r:id="rId14" w:anchor="action=view&amp;id=4&amp;vid=a2881240f33da3daf64b877560bb9e01" w:history="1">
        <w:r w:rsidR="005911AF" w:rsidRPr="003D0CA1">
          <w:rPr>
            <w:rStyle w:val="Hiperpovezava"/>
            <w:rFonts w:ascii="Arial" w:hAnsi="Arial" w:cs="Arial"/>
            <w:sz w:val="24"/>
            <w:szCs w:val="24"/>
          </w:rPr>
          <w:t>https://video.search.yahoo.com/search/video;?p=raztezne%20vaje#action=view&amp;id=4&amp;vid=a2881240f33da3daf64b877560bb9e01</w:t>
        </w:r>
      </w:hyperlink>
    </w:p>
    <w:p w:rsidR="003D0CA1" w:rsidRPr="003D0CA1" w:rsidRDefault="003D0CA1" w:rsidP="003D0CA1">
      <w:pPr>
        <w:widowControl w:val="0"/>
        <w:suppressAutoHyphens/>
        <w:autoSpaceDN w:val="0"/>
        <w:spacing w:after="0" w:line="240" w:lineRule="auto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3D0CA1">
        <w:rPr>
          <w:rFonts w:ascii="Arial" w:eastAsia="Andale Sans UI" w:hAnsi="Arial" w:cs="Arial"/>
          <w:kern w:val="3"/>
          <w:sz w:val="24"/>
          <w:szCs w:val="24"/>
          <w:highlight w:val="yellow"/>
          <w:lang w:eastAsia="ja-JP" w:bidi="fa-IR"/>
        </w:rPr>
        <w:t>OPOZORILA:</w:t>
      </w:r>
    </w:p>
    <w:p w:rsidR="003D0CA1" w:rsidRPr="003D0CA1" w:rsidRDefault="003D0CA1" w:rsidP="003D0CA1">
      <w:pPr>
        <w:widowControl w:val="0"/>
        <w:suppressAutoHyphens/>
        <w:autoSpaceDN w:val="0"/>
        <w:spacing w:after="0" w:line="240" w:lineRule="auto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3D0CA1" w:rsidRPr="003D0CA1" w:rsidRDefault="003D0CA1" w:rsidP="003D0CA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0CA1">
        <w:rPr>
          <w:rFonts w:ascii="Arial" w:eastAsia="Calibri" w:hAnsi="Arial" w:cs="Arial"/>
          <w:sz w:val="24"/>
          <w:szCs w:val="24"/>
        </w:rPr>
        <w:t>Pred vadbo se obvezno ogrejte in opravite gimnastične vaje.</w:t>
      </w:r>
    </w:p>
    <w:p w:rsidR="003D0CA1" w:rsidRPr="003D0CA1" w:rsidRDefault="003D0CA1" w:rsidP="003D0CA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0CA1">
        <w:rPr>
          <w:rFonts w:ascii="Arial" w:eastAsia="Calibri" w:hAnsi="Arial" w:cs="Arial"/>
          <w:sz w:val="24"/>
          <w:szCs w:val="24"/>
        </w:rPr>
        <w:t>Med izvajanjem športne dejavnosti poskrbite za varnost. Opravi vaje, ki jih zmoreš. Če ugotoviš, da je vadba prenaporna, si vzemi čas za počitek in pitje vode.</w:t>
      </w:r>
    </w:p>
    <w:p w:rsidR="003D0CA1" w:rsidRPr="003D0CA1" w:rsidRDefault="003D0CA1" w:rsidP="003D0CA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0CA1">
        <w:rPr>
          <w:rFonts w:ascii="Arial" w:eastAsia="Calibri" w:hAnsi="Arial" w:cs="Arial"/>
          <w:sz w:val="24"/>
          <w:szCs w:val="24"/>
        </w:rPr>
        <w:t>Po opravljeni vadbi opravite raztezne vaje za celo telo.</w:t>
      </w:r>
    </w:p>
    <w:sectPr w:rsidR="003D0CA1" w:rsidRPr="003D0CA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A7" w:rsidRDefault="006F61A7" w:rsidP="00F1225B">
      <w:pPr>
        <w:spacing w:after="0" w:line="240" w:lineRule="auto"/>
      </w:pPr>
      <w:r>
        <w:separator/>
      </w:r>
    </w:p>
  </w:endnote>
  <w:endnote w:type="continuationSeparator" w:id="0">
    <w:p w:rsidR="006F61A7" w:rsidRDefault="006F61A7" w:rsidP="00F1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659687"/>
      <w:docPartObj>
        <w:docPartGallery w:val="Page Numbers (Bottom of Page)"/>
        <w:docPartUnique/>
      </w:docPartObj>
    </w:sdtPr>
    <w:sdtEndPr/>
    <w:sdtContent>
      <w:p w:rsidR="00F1225B" w:rsidRDefault="00F1225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270">
          <w:rPr>
            <w:noProof/>
          </w:rPr>
          <w:t>1</w:t>
        </w:r>
        <w:r>
          <w:fldChar w:fldCharType="end"/>
        </w:r>
      </w:p>
    </w:sdtContent>
  </w:sdt>
  <w:p w:rsidR="00F1225B" w:rsidRDefault="00F1225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A7" w:rsidRDefault="006F61A7" w:rsidP="00F1225B">
      <w:pPr>
        <w:spacing w:after="0" w:line="240" w:lineRule="auto"/>
      </w:pPr>
      <w:r>
        <w:separator/>
      </w:r>
    </w:p>
  </w:footnote>
  <w:footnote w:type="continuationSeparator" w:id="0">
    <w:p w:rsidR="006F61A7" w:rsidRDefault="006F61A7" w:rsidP="00F1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B81"/>
    <w:multiLevelType w:val="hybridMultilevel"/>
    <w:tmpl w:val="7D5A6BD8"/>
    <w:lvl w:ilvl="0" w:tplc="68AC30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B40D6"/>
    <w:multiLevelType w:val="hybridMultilevel"/>
    <w:tmpl w:val="CC56BB6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C1179"/>
    <w:multiLevelType w:val="hybridMultilevel"/>
    <w:tmpl w:val="1618FF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61537"/>
    <w:multiLevelType w:val="hybridMultilevel"/>
    <w:tmpl w:val="68226A92"/>
    <w:lvl w:ilvl="0" w:tplc="26D62F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54992"/>
    <w:multiLevelType w:val="hybridMultilevel"/>
    <w:tmpl w:val="A5AA1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FF496D"/>
    <w:multiLevelType w:val="hybridMultilevel"/>
    <w:tmpl w:val="A5AA1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E6B9E"/>
    <w:multiLevelType w:val="hybridMultilevel"/>
    <w:tmpl w:val="0682EF90"/>
    <w:lvl w:ilvl="0" w:tplc="7D34B5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13207"/>
    <w:multiLevelType w:val="hybridMultilevel"/>
    <w:tmpl w:val="8AAECA56"/>
    <w:lvl w:ilvl="0" w:tplc="4A52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4C78C1"/>
    <w:multiLevelType w:val="hybridMultilevel"/>
    <w:tmpl w:val="C64AA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0A"/>
    <w:rsid w:val="00051900"/>
    <w:rsid w:val="00062B81"/>
    <w:rsid w:val="0008753D"/>
    <w:rsid w:val="000E29BC"/>
    <w:rsid w:val="000E3E1B"/>
    <w:rsid w:val="00110DEE"/>
    <w:rsid w:val="00123450"/>
    <w:rsid w:val="0014468E"/>
    <w:rsid w:val="00161270"/>
    <w:rsid w:val="001905BE"/>
    <w:rsid w:val="001C2ADD"/>
    <w:rsid w:val="001F118E"/>
    <w:rsid w:val="0026292B"/>
    <w:rsid w:val="002C3647"/>
    <w:rsid w:val="002D505A"/>
    <w:rsid w:val="002F259B"/>
    <w:rsid w:val="003627C1"/>
    <w:rsid w:val="003D0CA1"/>
    <w:rsid w:val="0042448E"/>
    <w:rsid w:val="004D0E37"/>
    <w:rsid w:val="00532D25"/>
    <w:rsid w:val="00545672"/>
    <w:rsid w:val="0056539E"/>
    <w:rsid w:val="005911AF"/>
    <w:rsid w:val="005F329C"/>
    <w:rsid w:val="006F61A7"/>
    <w:rsid w:val="0071120B"/>
    <w:rsid w:val="00713307"/>
    <w:rsid w:val="00762A17"/>
    <w:rsid w:val="00771BCB"/>
    <w:rsid w:val="007C42D5"/>
    <w:rsid w:val="007E2766"/>
    <w:rsid w:val="00824C29"/>
    <w:rsid w:val="008D5F9C"/>
    <w:rsid w:val="009011EA"/>
    <w:rsid w:val="009130C1"/>
    <w:rsid w:val="009327D0"/>
    <w:rsid w:val="00943CB5"/>
    <w:rsid w:val="009B1DF6"/>
    <w:rsid w:val="009F2A82"/>
    <w:rsid w:val="00A13E24"/>
    <w:rsid w:val="00A26C9B"/>
    <w:rsid w:val="00A52FCC"/>
    <w:rsid w:val="00A554C9"/>
    <w:rsid w:val="00A74B9A"/>
    <w:rsid w:val="00AA147C"/>
    <w:rsid w:val="00AF2057"/>
    <w:rsid w:val="00B01881"/>
    <w:rsid w:val="00B11D46"/>
    <w:rsid w:val="00B225AC"/>
    <w:rsid w:val="00B30915"/>
    <w:rsid w:val="00B61BD8"/>
    <w:rsid w:val="00C13398"/>
    <w:rsid w:val="00C202A2"/>
    <w:rsid w:val="00CC1504"/>
    <w:rsid w:val="00CD6D0A"/>
    <w:rsid w:val="00D3694A"/>
    <w:rsid w:val="00D415C9"/>
    <w:rsid w:val="00D45755"/>
    <w:rsid w:val="00D46F9D"/>
    <w:rsid w:val="00D643AD"/>
    <w:rsid w:val="00D66C5C"/>
    <w:rsid w:val="00D933C1"/>
    <w:rsid w:val="00D96374"/>
    <w:rsid w:val="00DA5FCE"/>
    <w:rsid w:val="00E25575"/>
    <w:rsid w:val="00E81A56"/>
    <w:rsid w:val="00F04654"/>
    <w:rsid w:val="00F1225B"/>
    <w:rsid w:val="00F27620"/>
    <w:rsid w:val="00F348B6"/>
    <w:rsid w:val="00F8102A"/>
    <w:rsid w:val="00F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BDE9-17E0-4380-9329-23ADA807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D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D5F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2A8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011EA"/>
    <w:rPr>
      <w:color w:val="954F72" w:themeColor="followed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F122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225B"/>
  </w:style>
  <w:style w:type="paragraph" w:styleId="Noga">
    <w:name w:val="footer"/>
    <w:basedOn w:val="Navaden"/>
    <w:link w:val="NogaZnak"/>
    <w:uiPriority w:val="99"/>
    <w:unhideWhenUsed/>
    <w:rsid w:val="00F1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0jT6JxH-o" TargetMode="External"/><Relationship Id="rId13" Type="http://schemas.openxmlformats.org/officeDocument/2006/relationships/hyperlink" Target="https://www.youtube.com/watch?v=CGIX94ayR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4gDjGecMbg" TargetMode="External"/><Relationship Id="rId12" Type="http://schemas.openxmlformats.org/officeDocument/2006/relationships/hyperlink" Target="https://www.youtube.com/watch?v=JW1jl9I5z2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7X8eftN2mv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VHyGqsPOU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_A_HjHZxfI" TargetMode="External"/><Relationship Id="rId14" Type="http://schemas.openxmlformats.org/officeDocument/2006/relationships/hyperlink" Target="https://video.search.yahoo.com/search/video;?p=raztezne%20va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11</cp:revision>
  <cp:lastPrinted>2020-05-10T21:56:00Z</cp:lastPrinted>
  <dcterms:created xsi:type="dcterms:W3CDTF">2020-05-10T13:09:00Z</dcterms:created>
  <dcterms:modified xsi:type="dcterms:W3CDTF">2020-05-31T11:33:00Z</dcterms:modified>
</cp:coreProperties>
</file>