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D36932">
        <w:rPr>
          <w:rFonts w:ascii="Arial" w:eastAsia="PMingLiU" w:hAnsi="Arial" w:cs="Arial"/>
          <w:sz w:val="24"/>
          <w:szCs w:val="24"/>
          <w:lang w:eastAsia="zh-TW"/>
        </w:rPr>
        <w:t>7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B40436">
        <w:rPr>
          <w:rFonts w:ascii="Arial" w:eastAsia="PMingLiU" w:hAnsi="Arial" w:cs="Arial"/>
          <w:sz w:val="24"/>
          <w:szCs w:val="24"/>
          <w:lang w:eastAsia="zh-TW"/>
        </w:rPr>
        <w:t>c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863489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</w:t>
      </w:r>
      <w:r w:rsidR="00BD5F1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</w:t>
      </w:r>
      <w:r>
        <w:rPr>
          <w:rFonts w:ascii="Arial" w:hAnsi="Arial" w:cs="Arial"/>
          <w:b/>
          <w:sz w:val="24"/>
          <w:szCs w:val="24"/>
          <w:highlight w:val="yellow"/>
        </w:rPr>
        <w:t>5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1. nizki skiping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>visoki skiping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zanoženjem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tek s prisunskimi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hopsanje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lastRenderedPageBreak/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Pr="00B76351" w:rsidRDefault="00863489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</w:t>
      </w:r>
      <w:r w:rsidR="009A46CA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</w:t>
      </w:r>
      <w:r>
        <w:rPr>
          <w:rFonts w:ascii="Arial" w:hAnsi="Arial" w:cs="Arial"/>
          <w:b/>
          <w:sz w:val="24"/>
          <w:szCs w:val="24"/>
          <w:highlight w:val="yellow"/>
        </w:rPr>
        <w:t>7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Fartlek iziv</w:t>
      </w:r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fartlek? </w:t>
      </w:r>
      <w:r w:rsidRPr="00D15ECC">
        <w:rPr>
          <w:rFonts w:ascii="Arial" w:hAnsi="Arial" w:cs="Arial"/>
          <w:sz w:val="24"/>
          <w:szCs w:val="24"/>
        </w:rPr>
        <w:t>Fartlek</w:t>
      </w:r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https://www.youtube.com/watch?v=k3--juSZLvo</w:t>
        </w:r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</w:t>
      </w:r>
      <w:r w:rsidR="00ED46AC">
        <w:rPr>
          <w:rFonts w:ascii="Arial" w:hAnsi="Arial" w:cs="Arial"/>
          <w:sz w:val="24"/>
          <w:szCs w:val="24"/>
        </w:rPr>
        <w:t>mo z izvajanjem dinamičnih in razteznih gimnastičnih vaj</w:t>
      </w:r>
      <w:r w:rsidR="00371B3C">
        <w:rPr>
          <w:rFonts w:ascii="Arial" w:hAnsi="Arial" w:cs="Arial"/>
          <w:sz w:val="24"/>
          <w:szCs w:val="24"/>
        </w:rPr>
        <w:t xml:space="preserve">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ED46AC">
        <w:rPr>
          <w:rFonts w:ascii="Arial" w:hAnsi="Arial" w:cs="Arial"/>
          <w:color w:val="auto"/>
          <w:sz w:val="24"/>
          <w:szCs w:val="24"/>
        </w:rPr>
        <w:t>m tempu; srednja intenzivnost (5 minut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ED46A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minuta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(skiping; hopsanje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C64412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4412" w:rsidRDefault="00C64412" w:rsidP="0038746B">
      <w:pPr>
        <w:spacing w:after="0" w:line="240" w:lineRule="auto"/>
      </w:pPr>
      <w:r>
        <w:separator/>
      </w:r>
    </w:p>
  </w:endnote>
  <w:endnote w:type="continuationSeparator" w:id="0">
    <w:p w:rsidR="00C64412" w:rsidRDefault="00C64412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2B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4412" w:rsidRDefault="00C64412" w:rsidP="0038746B">
      <w:pPr>
        <w:spacing w:after="0" w:line="240" w:lineRule="auto"/>
      </w:pPr>
      <w:r>
        <w:separator/>
      </w:r>
    </w:p>
  </w:footnote>
  <w:footnote w:type="continuationSeparator" w:id="0">
    <w:p w:rsidR="00C64412" w:rsidRDefault="00C64412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10870"/>
    <w:rsid w:val="004C341C"/>
    <w:rsid w:val="004D4C50"/>
    <w:rsid w:val="00536972"/>
    <w:rsid w:val="005805ED"/>
    <w:rsid w:val="005B5085"/>
    <w:rsid w:val="005E04E7"/>
    <w:rsid w:val="00627783"/>
    <w:rsid w:val="006F3DEB"/>
    <w:rsid w:val="00703A16"/>
    <w:rsid w:val="00753704"/>
    <w:rsid w:val="00757216"/>
    <w:rsid w:val="007B6B9B"/>
    <w:rsid w:val="00817AAD"/>
    <w:rsid w:val="00821CCD"/>
    <w:rsid w:val="00863489"/>
    <w:rsid w:val="00885BEF"/>
    <w:rsid w:val="008C5CB1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F4C74"/>
    <w:rsid w:val="00B40436"/>
    <w:rsid w:val="00B64DFC"/>
    <w:rsid w:val="00B70C59"/>
    <w:rsid w:val="00B76351"/>
    <w:rsid w:val="00B772C1"/>
    <w:rsid w:val="00BD114B"/>
    <w:rsid w:val="00BD5F1A"/>
    <w:rsid w:val="00C40277"/>
    <w:rsid w:val="00C472A8"/>
    <w:rsid w:val="00C64412"/>
    <w:rsid w:val="00D00D5E"/>
    <w:rsid w:val="00D15ECC"/>
    <w:rsid w:val="00D36932"/>
    <w:rsid w:val="00D45488"/>
    <w:rsid w:val="00DA0AC5"/>
    <w:rsid w:val="00DD34D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DB0C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6</cp:revision>
  <dcterms:created xsi:type="dcterms:W3CDTF">2020-05-24T16:46:00Z</dcterms:created>
  <dcterms:modified xsi:type="dcterms:W3CDTF">2020-05-24T16:55:00Z</dcterms:modified>
</cp:coreProperties>
</file>