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781F4" w14:textId="77777777" w:rsidR="00144799" w:rsidRDefault="00051872" w:rsidP="000518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učenci, drage učenke 7.bin 7.c razreda</w:t>
      </w:r>
    </w:p>
    <w:p w14:paraId="1DD143D0" w14:textId="77777777" w:rsidR="00041A15" w:rsidRDefault="00041A15" w:rsidP="000518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delo 11. 5 . – 15.5. 2020</w:t>
      </w:r>
    </w:p>
    <w:p w14:paraId="002331B2" w14:textId="77777777" w:rsidR="00051872" w:rsidRDefault="00051872" w:rsidP="00051872">
      <w:pPr>
        <w:jc w:val="center"/>
        <w:rPr>
          <w:rFonts w:ascii="Arial" w:hAnsi="Arial" w:cs="Arial"/>
          <w:sz w:val="24"/>
          <w:szCs w:val="24"/>
        </w:rPr>
      </w:pPr>
    </w:p>
    <w:p w14:paraId="613636CE" w14:textId="77777777" w:rsidR="00051872" w:rsidRDefault="00051872" w:rsidP="00051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se letos očitno ne bomo več srečali, moramo šolsko leto vsi odgovorno zaključiti.</w:t>
      </w:r>
    </w:p>
    <w:p w14:paraId="77E15F11" w14:textId="77777777" w:rsidR="00051872" w:rsidRDefault="00051872" w:rsidP="0005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Najprej vas opozarjam na domače branje. Vsaj pol učencev še ni opravilo s 3. knjigo domačega branja, pa bi morali delati že pesniško zbirko.</w:t>
      </w:r>
    </w:p>
    <w:p w14:paraId="1C08FC6C" w14:textId="77777777" w:rsidR="00051872" w:rsidRDefault="00051872" w:rsidP="0005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Pesniško zbirko lahko napišete in mi pošljete, ali pa se posnamete in mi pošljete posne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tek, ali pa napravite kompromis in mi pošljete napisano, recitacijo pesmi pa posnamete. </w:t>
      </w:r>
    </w:p>
    <w:p w14:paraId="1FC88EC8" w14:textId="77777777" w:rsidR="00051872" w:rsidRDefault="00051872" w:rsidP="0005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Kako se boste stvari lotili, je popolnoma vaša stvar. POMEMBNO JE,DA DELO OPRAVITE.</w:t>
      </w:r>
    </w:p>
    <w:p w14:paraId="6C1A566F" w14:textId="77777777" w:rsid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Tisti, ki tekmujete za bralno značko, preberite knjige, jih na kratko predstavite in mi jih pošljite.</w:t>
      </w:r>
    </w:p>
    <w:p w14:paraId="4972E0FA" w14:textId="77777777" w:rsid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2DAC03" w14:textId="77777777" w:rsid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 teden bomo obravnavali še dve vrsti zaimkov.</w:t>
      </w:r>
    </w:p>
    <w:p w14:paraId="0E2CDD17" w14:textId="77777777" w:rsid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listih imate kratko razlago oziralnih in kazalnih zaimkov. (</w:t>
      </w:r>
      <w:r w:rsidR="00041A15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repišite ali prile</w:t>
      </w:r>
      <w:r w:rsidR="00041A15">
        <w:rPr>
          <w:rFonts w:ascii="Arial" w:hAnsi="Arial" w:cs="Arial"/>
          <w:b/>
          <w:bCs/>
          <w:sz w:val="24"/>
          <w:szCs w:val="24"/>
        </w:rPr>
        <w:t>pite v zvezek.)</w:t>
      </w:r>
    </w:p>
    <w:p w14:paraId="6A2A6158" w14:textId="77777777" w:rsid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 bi snov bo</w:t>
      </w:r>
      <w:r w:rsidR="00041A15">
        <w:rPr>
          <w:rFonts w:ascii="Arial" w:hAnsi="Arial" w:cs="Arial"/>
          <w:b/>
          <w:bCs/>
          <w:sz w:val="24"/>
          <w:szCs w:val="24"/>
        </w:rPr>
        <w:t xml:space="preserve">lje razumeli, prilagam dve </w:t>
      </w:r>
      <w:proofErr w:type="spellStart"/>
      <w:r w:rsidR="00041A15">
        <w:rPr>
          <w:rFonts w:ascii="Arial" w:hAnsi="Arial" w:cs="Arial"/>
          <w:b/>
          <w:bCs/>
          <w:sz w:val="24"/>
          <w:szCs w:val="24"/>
        </w:rPr>
        <w:t>ptt</w:t>
      </w:r>
      <w:proofErr w:type="spellEnd"/>
      <w:r w:rsidR="00041A15">
        <w:rPr>
          <w:rFonts w:ascii="Arial" w:hAnsi="Arial" w:cs="Arial"/>
          <w:b/>
          <w:bCs/>
          <w:sz w:val="24"/>
          <w:szCs w:val="24"/>
        </w:rPr>
        <w:t xml:space="preserve"> predstavitvi. </w:t>
      </w:r>
      <w:r w:rsidR="00041A15">
        <w:rPr>
          <w:rFonts w:ascii="Arial" w:hAnsi="Arial" w:cs="Arial"/>
          <w:b/>
          <w:bCs/>
          <w:sz w:val="24"/>
          <w:szCs w:val="24"/>
        </w:rPr>
        <w:br/>
        <w:t>Nato rešite vaje v DZ  str. 30 – 38.</w:t>
      </w:r>
    </w:p>
    <w:p w14:paraId="76E54A54" w14:textId="77777777" w:rsidR="00041A15" w:rsidRDefault="00041A15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Ker pa je vaj v DZ malo, prilagam še 2 del. lista.</w:t>
      </w:r>
    </w:p>
    <w:p w14:paraId="55615ECB" w14:textId="77777777" w:rsidR="00041A15" w:rsidRDefault="00041A15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1A15">
        <w:rPr>
          <w:rFonts w:ascii="Arial" w:hAnsi="Arial" w:cs="Arial"/>
          <w:b/>
          <w:bCs/>
          <w:sz w:val="24"/>
          <w:szCs w:val="24"/>
          <w:highlight w:val="yellow"/>
        </w:rPr>
        <w:t>Naslednji teden pišemo spis za oceno.</w:t>
      </w:r>
    </w:p>
    <w:p w14:paraId="137E6957" w14:textId="77777777" w:rsidR="00041A15" w:rsidRDefault="00041A15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Lep pozdrav Silvana Mislej</w:t>
      </w:r>
    </w:p>
    <w:p w14:paraId="739BEF0A" w14:textId="77777777" w:rsidR="00051872" w:rsidRPr="00051872" w:rsidRDefault="00051872" w:rsidP="000518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051872" w:rsidRPr="0005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72"/>
    <w:rsid w:val="00041A15"/>
    <w:rsid w:val="00051872"/>
    <w:rsid w:val="00144799"/>
    <w:rsid w:val="00B04B56"/>
    <w:rsid w:val="00B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9AB8"/>
  <w15:chartTrackingRefBased/>
  <w15:docId w15:val="{527F0C40-9CC8-4C19-AFD9-0B1D42D8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D12755D25E047986FD1EA7E098138" ma:contentTypeVersion="4" ma:contentTypeDescription="Create a new document." ma:contentTypeScope="" ma:versionID="ac2977a6cab23ac0870405ef009d67fa">
  <xsd:schema xmlns:xsd="http://www.w3.org/2001/XMLSchema" xmlns:xs="http://www.w3.org/2001/XMLSchema" xmlns:p="http://schemas.microsoft.com/office/2006/metadata/properties" xmlns:ns3="7c68515b-3a4d-4623-a41e-e230610fc887" targetNamespace="http://schemas.microsoft.com/office/2006/metadata/properties" ma:root="true" ma:fieldsID="9797790a27d9995d16fa4a45d9b62339" ns3:_="">
    <xsd:import namespace="7c68515b-3a4d-4623-a41e-e230610fc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515b-3a4d-4623-a41e-e230610f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3274D-D791-4899-9D87-93EAAE3D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8515b-3a4d-4623-a41e-e230610fc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E00EC-D94C-4910-B55D-D3B7F978F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334E-3AFA-411E-917E-088AA0C914A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c68515b-3a4d-4623-a41e-e230610fc88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2020-05-08T14:56:00Z</dcterms:created>
  <dcterms:modified xsi:type="dcterms:W3CDTF">2020-05-08T14:56:00Z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0x010100F9CD12755D25E047986FD1EA7E098138</vt:lpwstr>
  </property>
</Properties>
</file>