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Pr="00F409C7" w:rsidRDefault="00EA14BE" w:rsidP="00EA14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Opis življenja posamezne osebe</w:t>
      </w:r>
    </w:p>
    <w:p w:rsidR="00EA14BE" w:rsidRPr="00F409C7" w:rsidRDefault="00EA14BE" w:rsidP="00EA14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A14BE" w:rsidRPr="00F409C7" w:rsidRDefault="00EA14BE" w:rsidP="00EA14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A14BE" w:rsidRPr="00F409C7" w:rsidRDefault="00EA14BE" w:rsidP="00EA14BE">
      <w:pPr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sz w:val="24"/>
          <w:szCs w:val="24"/>
        </w:rPr>
        <w:t>Prav vsi radi prebiramo besedila, v katerih nam predstavijo, kako živijo znani ljudje.</w:t>
      </w:r>
    </w:p>
    <w:p w:rsidR="00EA14BE" w:rsidRPr="00F409C7" w:rsidRDefault="00EA14BE" w:rsidP="00EA14BE">
      <w:pPr>
        <w:rPr>
          <w:rFonts w:ascii="Arial" w:hAnsi="Arial" w:cs="Arial"/>
          <w:sz w:val="24"/>
          <w:szCs w:val="24"/>
        </w:rPr>
      </w:pPr>
    </w:p>
    <w:p w:rsidR="00EA14BE" w:rsidRPr="00F409C7" w:rsidRDefault="00EA14BE" w:rsidP="00EA14BE">
      <w:pPr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sz w:val="24"/>
          <w:szCs w:val="24"/>
        </w:rPr>
        <w:t>Sedaj se bomo naučili, kako tvorimo tako besedilo.</w:t>
      </w:r>
    </w:p>
    <w:p w:rsidR="00EA14BE" w:rsidRPr="00F409C7" w:rsidRDefault="00EA14BE" w:rsidP="00EA14BE">
      <w:pPr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sz w:val="24"/>
          <w:szCs w:val="24"/>
        </w:rPr>
        <w:t>Najprej bomo ponovili, katere vrste besedi poznamo:</w:t>
      </w:r>
    </w:p>
    <w:p w:rsidR="00EA14BE" w:rsidRPr="00F409C7" w:rsidRDefault="00F409C7" w:rsidP="00EA1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 v zvezek:</w:t>
      </w: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JAVNA BESEDILA</w:t>
      </w:r>
      <w:r w:rsidRPr="00F409C7">
        <w:rPr>
          <w:rFonts w:ascii="Arial" w:hAnsi="Arial" w:cs="Arial"/>
          <w:sz w:val="24"/>
          <w:szCs w:val="24"/>
        </w:rPr>
        <w:t xml:space="preserve"> so besedila, ki so namenjena javnosti, torej so nekje objavljena (na TV, radiu, v časopisju, na spletu, na oglasni deski, po zvočniku ...). </w:t>
      </w: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ZASEBNA BESEDILA</w:t>
      </w:r>
      <w:r w:rsidRPr="00F409C7">
        <w:rPr>
          <w:rFonts w:ascii="Arial" w:hAnsi="Arial" w:cs="Arial"/>
          <w:sz w:val="24"/>
          <w:szCs w:val="24"/>
        </w:rPr>
        <w:t xml:space="preserve"> so besedila, ki so namenjena posameznikom in niso nikjer objavljena (vabilo na rojstni dan, opravičilo zaradi odsotnosti, zahvala za pomoč ...). </w:t>
      </w: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URADNA BESEDILA</w:t>
      </w:r>
      <w:r w:rsidRPr="00F409C7">
        <w:rPr>
          <w:rFonts w:ascii="Arial" w:hAnsi="Arial" w:cs="Arial"/>
          <w:sz w:val="24"/>
          <w:szCs w:val="24"/>
        </w:rPr>
        <w:t xml:space="preserve"> so besedila neke organizacije, kluba, društva. Sporočevalec in naslovnik sta neenakovredna. </w:t>
      </w: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NEURADNA BESEDILA</w:t>
      </w:r>
      <w:r w:rsidRPr="00F409C7">
        <w:rPr>
          <w:rFonts w:ascii="Arial" w:hAnsi="Arial" w:cs="Arial"/>
          <w:sz w:val="24"/>
          <w:szCs w:val="24"/>
        </w:rPr>
        <w:t xml:space="preserve"> so besedila, ki nastajajo med znanci, prijatelji, sorodniki.</w:t>
      </w: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 w:rsidRPr="00F409C7">
        <w:rPr>
          <w:rFonts w:ascii="Arial" w:hAnsi="Arial" w:cs="Arial"/>
          <w:sz w:val="24"/>
          <w:szCs w:val="24"/>
        </w:rPr>
        <w:t>Sporočevalec in naslovnik sta enakovredna.</w:t>
      </w: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</w:p>
    <w:p w:rsidR="00EA14BE" w:rsidRPr="00F409C7" w:rsidRDefault="00EA14BE" w:rsidP="00F409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Opis življenja osebe</w:t>
      </w:r>
    </w:p>
    <w:p w:rsidR="00EA14BE" w:rsidRPr="00F409C7" w:rsidRDefault="00EA14BE" w:rsidP="00F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Opis življenja osebe je besedilo, v katerem izvemo, kako poteka običajni delovni dan neke osebe, kaj ta oseba dela konec tedna in med počitnicami. Dogodki si sledijo v časovnem zaporedju.</w:t>
      </w:r>
    </w:p>
    <w:p w:rsidR="00F409C7" w:rsidRDefault="00F409C7" w:rsidP="00F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F409C7">
        <w:rPr>
          <w:rFonts w:ascii="Arial" w:hAnsi="Arial" w:cs="Arial"/>
          <w:b/>
          <w:bCs/>
          <w:sz w:val="24"/>
          <w:szCs w:val="24"/>
        </w:rPr>
        <w:t>Kadar opisujemo življenjeosebe, ki je še živa , so glagoli v sedanjiku.</w:t>
      </w:r>
    </w:p>
    <w:p w:rsid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</w:p>
    <w:p w:rsid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Odprite delovne zvezke na str. 40 in pazljivo preberite besedilo.</w:t>
      </w:r>
    </w:p>
    <w:p w:rsid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Nato začni reševati naloge do </w:t>
      </w:r>
      <w:r w:rsidR="00B9250B"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aja dela mojstra.  26. nalogo bom malo spremenila. </w:t>
      </w:r>
    </w:p>
    <w:p w:rsid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Opišite življenje osebe, ki jo dobro poznate (oče, mama, brat, sestra …), besedilo natipkajte in ga pošljite na moj naslov.</w:t>
      </w:r>
    </w:p>
    <w:p w:rsid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Nato rešite še Vaja dela mojstra.</w:t>
      </w:r>
    </w:p>
    <w:p w:rsid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</w:p>
    <w:p w:rsidR="00F409C7" w:rsidRPr="00F409C7" w:rsidRDefault="00F409C7" w:rsidP="00EA14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Veliko uspeha pri delu.</w:t>
      </w:r>
    </w:p>
    <w:p w:rsidR="00EA14BE" w:rsidRPr="00F409C7" w:rsidRDefault="00EA14BE" w:rsidP="00EA14B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EA14BE" w:rsidRPr="00F409C7" w:rsidRDefault="00EA14BE" w:rsidP="00EA14BE">
      <w:pPr>
        <w:rPr>
          <w:rFonts w:ascii="Arial" w:hAnsi="Arial" w:cs="Arial"/>
          <w:sz w:val="24"/>
          <w:szCs w:val="24"/>
        </w:rPr>
      </w:pPr>
    </w:p>
    <w:sectPr w:rsidR="00EA14BE" w:rsidRPr="00F4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BE"/>
    <w:rsid w:val="00144799"/>
    <w:rsid w:val="00B9250B"/>
    <w:rsid w:val="00EA14BE"/>
    <w:rsid w:val="00F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02D9"/>
  <w15:chartTrackingRefBased/>
  <w15:docId w15:val="{D77E9B1C-80A1-4E34-9E80-650B49D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2020-05-22T08:53:00Z</dcterms:created>
  <dcterms:modified xsi:type="dcterms:W3CDTF">2020-05-22T09:16:00Z</dcterms:modified>
</cp:coreProperties>
</file>