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DC40" w14:textId="35A30ED3" w:rsidR="00B27827" w:rsidRDefault="00B27827" w:rsidP="00D129B3">
      <w:pPr>
        <w:jc w:val="center"/>
        <w:rPr>
          <w:rFonts w:ascii="Century Gothic" w:hAnsi="Century Gothic"/>
          <w:sz w:val="28"/>
          <w:szCs w:val="28"/>
        </w:rPr>
      </w:pPr>
      <w:r w:rsidRPr="00B27827">
        <w:rPr>
          <w:rFonts w:ascii="Century Gothic" w:hAnsi="Century Gothic"/>
          <w:sz w:val="28"/>
          <w:szCs w:val="28"/>
        </w:rPr>
        <w:t>NEOBVEZNI IZBIRNI PREDMET UMETNOST 4., 5. IN 6. r</w:t>
      </w:r>
    </w:p>
    <w:p w14:paraId="0E78D5B5" w14:textId="77777777" w:rsidR="00E91F60" w:rsidRDefault="00E91F60" w:rsidP="00B27827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FB6D667" w14:textId="35D02DC6" w:rsidR="00B27827" w:rsidRDefault="00B27827" w:rsidP="00B27827">
      <w:pPr>
        <w:spacing w:line="360" w:lineRule="auto"/>
        <w:rPr>
          <w:rFonts w:ascii="Century Gothic" w:hAnsi="Century Gothic"/>
          <w:sz w:val="24"/>
          <w:szCs w:val="24"/>
        </w:rPr>
      </w:pPr>
      <w:r w:rsidRPr="00B27827">
        <w:rPr>
          <w:rFonts w:ascii="Century Gothic" w:hAnsi="Century Gothic"/>
          <w:sz w:val="24"/>
          <w:szCs w:val="24"/>
        </w:rPr>
        <w:t>Po</w:t>
      </w:r>
      <w:r>
        <w:rPr>
          <w:rFonts w:ascii="Century Gothic" w:hAnsi="Century Gothic"/>
          <w:sz w:val="24"/>
          <w:szCs w:val="24"/>
        </w:rPr>
        <w:t>zdravljeni učenci</w:t>
      </w:r>
      <w:r w:rsidR="008A09C3">
        <w:rPr>
          <w:rFonts w:ascii="Century Gothic" w:hAnsi="Century Gothic"/>
          <w:sz w:val="24"/>
          <w:szCs w:val="24"/>
        </w:rPr>
        <w:t>!</w:t>
      </w:r>
    </w:p>
    <w:p w14:paraId="5C425CD8" w14:textId="67564AB2" w:rsidR="00377D24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sem vam pripravil naslednjo nalogo.</w:t>
      </w:r>
    </w:p>
    <w:p w14:paraId="7E5E576B" w14:textId="77777777" w:rsidR="001C7C54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naravi ali okolici doma poišči nekaj kamnov. Velikost in oblika ni pomembna, lahko pa poskusiš poiskati kamne čimbolj zanimivih oblik.</w:t>
      </w:r>
    </w:p>
    <w:p w14:paraId="4807BFD1" w14:textId="2CA27D16" w:rsidR="001C7C54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Nato vzemi tempera barvice in na kamne naslikaj poljuben motiv.</w:t>
      </w:r>
      <w:r w:rsidR="00F60B6F">
        <w:rPr>
          <w:rFonts w:ascii="Century Gothic" w:hAnsi="Century Gothic"/>
          <w:sz w:val="24"/>
          <w:szCs w:val="24"/>
        </w:rPr>
        <w:t xml:space="preserve"> Za risanje</w:t>
      </w:r>
      <w:bookmarkStart w:id="0" w:name="_GoBack"/>
      <w:bookmarkEnd w:id="0"/>
      <w:r w:rsidR="00F60B6F">
        <w:rPr>
          <w:rFonts w:ascii="Century Gothic" w:hAnsi="Century Gothic"/>
          <w:sz w:val="24"/>
          <w:szCs w:val="24"/>
        </w:rPr>
        <w:t xml:space="preserve"> podrobnosti lahko uporabiš tudi flomastre.</w:t>
      </w:r>
    </w:p>
    <w:p w14:paraId="58FD74D0" w14:textId="2D66406B" w:rsidR="00391309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Spodaj ti prilagam nekaj fotografij za kakšno idejo. Nastali kamni ti lahko služijo kot dekoracija cvetličnih lončkov.</w:t>
      </w:r>
    </w:p>
    <w:p w14:paraId="5FDD14E4" w14:textId="364C619E" w:rsidR="003C55A6" w:rsidRDefault="00391309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Še </w:t>
      </w:r>
      <w:r w:rsidR="001C7C54">
        <w:rPr>
          <w:rFonts w:ascii="Century Gothic" w:hAnsi="Century Gothic"/>
          <w:sz w:val="24"/>
          <w:szCs w:val="24"/>
        </w:rPr>
        <w:t xml:space="preserve">vedno mi </w:t>
      </w:r>
      <w:r>
        <w:rPr>
          <w:rFonts w:ascii="Century Gothic" w:hAnsi="Century Gothic"/>
          <w:sz w:val="24"/>
          <w:szCs w:val="24"/>
        </w:rPr>
        <w:t>niste</w:t>
      </w:r>
      <w:r w:rsidR="001C7C54">
        <w:rPr>
          <w:rFonts w:ascii="Century Gothic" w:hAnsi="Century Gothic"/>
          <w:sz w:val="24"/>
          <w:szCs w:val="24"/>
        </w:rPr>
        <w:t xml:space="preserve"> vsi poslali fotografije svojega izdelka. S</w:t>
      </w:r>
      <w:r>
        <w:rPr>
          <w:rFonts w:ascii="Century Gothic" w:hAnsi="Century Gothic"/>
          <w:sz w:val="24"/>
          <w:szCs w:val="24"/>
        </w:rPr>
        <w:t>torite</w:t>
      </w:r>
      <w:r w:rsidR="001C7C54">
        <w:rPr>
          <w:rFonts w:ascii="Century Gothic" w:hAnsi="Century Gothic"/>
          <w:sz w:val="24"/>
          <w:szCs w:val="24"/>
        </w:rPr>
        <w:t xml:space="preserve"> to</w:t>
      </w:r>
      <w:r>
        <w:rPr>
          <w:rFonts w:ascii="Century Gothic" w:hAnsi="Century Gothic"/>
          <w:sz w:val="24"/>
          <w:szCs w:val="24"/>
        </w:rPr>
        <w:t xml:space="preserve"> čimprej, da vam lahko dam oceno. Moj e-mail naslov je </w:t>
      </w:r>
      <w:hyperlink r:id="rId5" w:history="1">
        <w:r w:rsidRPr="00A44D4D">
          <w:rPr>
            <w:rStyle w:val="Hiperpovezava"/>
            <w:rFonts w:ascii="Century Gothic" w:hAnsi="Century Gothic"/>
            <w:sz w:val="24"/>
            <w:szCs w:val="24"/>
          </w:rPr>
          <w:t>nena.petric@os-sturje.si</w:t>
        </w:r>
      </w:hyperlink>
      <w:r>
        <w:rPr>
          <w:rFonts w:ascii="Century Gothic" w:hAnsi="Century Gothic"/>
          <w:sz w:val="24"/>
          <w:szCs w:val="24"/>
        </w:rPr>
        <w:t>.</w:t>
      </w:r>
    </w:p>
    <w:p w14:paraId="41F45DA0" w14:textId="6CE760D6" w:rsidR="003C55A6" w:rsidRDefault="003C55A6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Lep pozdrav</w:t>
      </w:r>
    </w:p>
    <w:p w14:paraId="71B64D13" w14:textId="77777777" w:rsidR="001C7C54" w:rsidRDefault="003C55A6" w:rsidP="00B27827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Nena</w:t>
      </w:r>
      <w:proofErr w:type="spellEnd"/>
      <w:r>
        <w:rPr>
          <w:rFonts w:ascii="Century Gothic" w:hAnsi="Century Gothic"/>
          <w:sz w:val="24"/>
          <w:szCs w:val="24"/>
        </w:rPr>
        <w:t xml:space="preserve"> Petrič</w:t>
      </w:r>
    </w:p>
    <w:p w14:paraId="11477E75" w14:textId="17B464B4" w:rsidR="001C7C54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8D00EB8" wp14:editId="091A1DFA">
            <wp:extent cx="2590800" cy="2590800"/>
            <wp:effectExtent l="0" t="0" r="0" b="0"/>
            <wp:docPr id="2" name="Slika 2" descr="Painted Monster Rocks - Halloween Crafts for Kids - Easy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inted Monster Rocks - Halloween Crafts for Kids - Easy Peasy and F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</w:rPr>
        <w:t xml:space="preserve">        </w:t>
      </w:r>
      <w:r w:rsidR="00F60B6F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 wp14:anchorId="7517F723" wp14:editId="218F7626">
            <wp:extent cx="2590800" cy="2456815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C5D90" w14:textId="7ECB1921" w:rsidR="00D129B3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0701F7C" wp14:editId="39B9802B">
            <wp:extent cx="5435600" cy="3057525"/>
            <wp:effectExtent l="0" t="0" r="0" b="9525"/>
            <wp:docPr id="3" name="Slika 3" descr="DIY Stone Art - Rock Painting Craft Ideas For Easy Home Dec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 Stone Art - Rock Painting Craft Ideas For Easy Home Deco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17" cy="30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BD73" w14:textId="77777777" w:rsidR="001C7C54" w:rsidRDefault="001C7C54" w:rsidP="00B27827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721E402" w14:textId="49B0D711" w:rsidR="00D129B3" w:rsidRDefault="00F60B6F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037916D" wp14:editId="0ED2CBCE">
            <wp:extent cx="5429250" cy="4076700"/>
            <wp:effectExtent l="0" t="0" r="0" b="0"/>
            <wp:docPr id="1" name="Slika 1" descr="Spring Story Stones, Spring Story Starters, Springtime Pain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Story Stones, Spring Story Starters, Springtime Painte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B265E" w14:textId="0D280ADB" w:rsidR="00D129B3" w:rsidRDefault="00D129B3" w:rsidP="00B27827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28A3D98" w14:textId="3880EBFD" w:rsidR="00D129B3" w:rsidRDefault="00D129B3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01FEFBDD" w14:textId="14861F1C" w:rsidR="00D129B3" w:rsidRPr="00431A42" w:rsidRDefault="00D129B3" w:rsidP="00B2782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</w:t>
      </w:r>
    </w:p>
    <w:sectPr w:rsidR="00D129B3" w:rsidRPr="00431A42" w:rsidSect="0037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023A"/>
    <w:multiLevelType w:val="hybridMultilevel"/>
    <w:tmpl w:val="63D68EBA"/>
    <w:lvl w:ilvl="0" w:tplc="C470ACC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7"/>
    <w:rsid w:val="00004FFE"/>
    <w:rsid w:val="001C7C54"/>
    <w:rsid w:val="001D6074"/>
    <w:rsid w:val="00227B17"/>
    <w:rsid w:val="00227E72"/>
    <w:rsid w:val="00262DE9"/>
    <w:rsid w:val="002D58AA"/>
    <w:rsid w:val="00377D24"/>
    <w:rsid w:val="00391309"/>
    <w:rsid w:val="003C55A6"/>
    <w:rsid w:val="00431A42"/>
    <w:rsid w:val="00587217"/>
    <w:rsid w:val="0064329D"/>
    <w:rsid w:val="008A09C3"/>
    <w:rsid w:val="00B27827"/>
    <w:rsid w:val="00BB7EBE"/>
    <w:rsid w:val="00CA18C7"/>
    <w:rsid w:val="00D129B3"/>
    <w:rsid w:val="00D4529A"/>
    <w:rsid w:val="00D53B37"/>
    <w:rsid w:val="00D923EF"/>
    <w:rsid w:val="00E66F3C"/>
    <w:rsid w:val="00E91F60"/>
    <w:rsid w:val="00F60B6F"/>
    <w:rsid w:val="00F6660D"/>
    <w:rsid w:val="00FE724D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EE0A96"/>
  <w15:chartTrackingRefBased/>
  <w15:docId w15:val="{5780502F-914E-404B-BCDB-C734C69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2D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4529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23EF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3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nena.petric@os-sturje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ucitelj</cp:lastModifiedBy>
  <cp:revision>2</cp:revision>
  <dcterms:created xsi:type="dcterms:W3CDTF">2020-05-22T09:34:00Z</dcterms:created>
  <dcterms:modified xsi:type="dcterms:W3CDTF">2020-05-22T09:34:00Z</dcterms:modified>
</cp:coreProperties>
</file>