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64" w:rsidRPr="00B70463" w:rsidRDefault="00356764" w:rsidP="00356764">
      <w:pPr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ČETRTEK, 28</w:t>
      </w:r>
      <w:r w:rsidRPr="00B70463">
        <w:rPr>
          <w:rFonts w:ascii="Arial" w:hAnsi="Arial" w:cs="Arial"/>
          <w:b/>
          <w:color w:val="00B050"/>
          <w:sz w:val="36"/>
          <w:szCs w:val="36"/>
        </w:rPr>
        <w:t>.5.2020</w:t>
      </w:r>
    </w:p>
    <w:p w:rsidR="00356764" w:rsidRPr="00B70463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</w:p>
    <w:p w:rsidR="00356764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MATEMATIKA:</w:t>
      </w:r>
    </w:p>
    <w:p w:rsidR="00AE64E0" w:rsidRPr="00E522DD" w:rsidRDefault="00AE64E0" w:rsidP="00AE64E0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MASA IN DELI CELOTE: Če bi bili v šoli, bi lahko resnično predmete delili na več delov. Ker se izobražujete od doma, sem spet poiskala videoposnetek, ki natančno prikaže, kako stvari delimo na več delov.</w:t>
      </w:r>
      <w:r w:rsidR="00E522DD">
        <w:rPr>
          <w:rFonts w:ascii="Arial" w:hAnsi="Arial" w:cs="Arial"/>
          <w:color w:val="000000" w:themeColor="text1"/>
          <w:sz w:val="28"/>
          <w:szCs w:val="28"/>
        </w:rPr>
        <w:t xml:space="preserve"> Oglej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si ga: </w:t>
      </w:r>
      <w:hyperlink r:id="rId5" w:history="1">
        <w:r w:rsidRPr="00AE64E0">
          <w:rPr>
            <w:rStyle w:val="Hiperpovezava"/>
            <w:rFonts w:ascii="Arial" w:hAnsi="Arial" w:cs="Arial"/>
            <w:sz w:val="28"/>
            <w:szCs w:val="28"/>
          </w:rPr>
          <w:t>https://www.youtube.com/watch?v=1REB4Ef8a4I</w:t>
        </w:r>
      </w:hyperlink>
    </w:p>
    <w:p w:rsidR="00E522DD" w:rsidRPr="00AE64E0" w:rsidRDefault="00E522DD" w:rsidP="00AE64E0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 zvezek s kvadratki prepiši besedilo iz priponke.</w:t>
      </w:r>
    </w:p>
    <w:p w:rsidR="00356764" w:rsidRPr="00B70463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</w:p>
    <w:p w:rsidR="00356764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DRUŽBA:</w:t>
      </w:r>
    </w:p>
    <w:p w:rsidR="00F61E1F" w:rsidRPr="00F61E1F" w:rsidRDefault="00F61E1F" w:rsidP="00F61E1F">
      <w:pPr>
        <w:pStyle w:val="Odstavekseznam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r w:rsidRPr="00F61E1F">
        <w:rPr>
          <w:rFonts w:ascii="Arial" w:hAnsi="Arial" w:cs="Arial"/>
          <w:color w:val="000000" w:themeColor="text1"/>
          <w:sz w:val="28"/>
          <w:szCs w:val="28"/>
        </w:rPr>
        <w:t>V učbeniku preberi besedilo na straneh 86 in 87.</w:t>
      </w:r>
    </w:p>
    <w:bookmarkEnd w:id="0"/>
    <w:p w:rsidR="00356764" w:rsidRPr="00B70463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</w:p>
    <w:p w:rsidR="00356764" w:rsidRPr="00B70463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</w:p>
    <w:p w:rsidR="00356764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NARAVOSLOVJE IN TEHNIKA:</w:t>
      </w:r>
    </w:p>
    <w:p w:rsidR="00F61E1F" w:rsidRPr="00F61E1F" w:rsidRDefault="00F61E1F" w:rsidP="00F61E1F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 učbeniku prebe</w:t>
      </w:r>
      <w:r>
        <w:rPr>
          <w:rFonts w:ascii="Arial" w:hAnsi="Arial" w:cs="Arial"/>
          <w:color w:val="000000" w:themeColor="text1"/>
          <w:sz w:val="28"/>
          <w:szCs w:val="28"/>
        </w:rPr>
        <w:t>ri besedilo na straneh 84 in 85.</w:t>
      </w:r>
    </w:p>
    <w:p w:rsidR="00356764" w:rsidRPr="00B70463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</w:p>
    <w:p w:rsidR="00356764" w:rsidRPr="00B70463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</w:p>
    <w:p w:rsidR="00356764" w:rsidRPr="00B70463" w:rsidRDefault="00356764" w:rsidP="00356764">
      <w:pPr>
        <w:rPr>
          <w:rFonts w:ascii="Arial" w:hAnsi="Arial" w:cs="Arial"/>
          <w:b/>
          <w:color w:val="00B050"/>
          <w:sz w:val="32"/>
          <w:szCs w:val="32"/>
        </w:rPr>
      </w:pPr>
    </w:p>
    <w:p w:rsidR="00356764" w:rsidRPr="00B70463" w:rsidRDefault="00356764" w:rsidP="00356764">
      <w:pPr>
        <w:rPr>
          <w:rFonts w:ascii="Arial" w:hAnsi="Arial" w:cs="Arial"/>
          <w:color w:val="00B050"/>
          <w:sz w:val="36"/>
          <w:szCs w:val="36"/>
        </w:rPr>
      </w:pPr>
    </w:p>
    <w:p w:rsidR="00A7206D" w:rsidRDefault="00A7206D"/>
    <w:sectPr w:rsidR="00A7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FD0"/>
    <w:multiLevelType w:val="hybridMultilevel"/>
    <w:tmpl w:val="85D49482"/>
    <w:lvl w:ilvl="0" w:tplc="EA02D27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22FB"/>
    <w:multiLevelType w:val="hybridMultilevel"/>
    <w:tmpl w:val="764CD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D6A83"/>
    <w:multiLevelType w:val="hybridMultilevel"/>
    <w:tmpl w:val="EA4E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76FB"/>
    <w:multiLevelType w:val="hybridMultilevel"/>
    <w:tmpl w:val="7A1E3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64"/>
    <w:rsid w:val="00356764"/>
    <w:rsid w:val="004E50D4"/>
    <w:rsid w:val="00555620"/>
    <w:rsid w:val="006B4683"/>
    <w:rsid w:val="00A7206D"/>
    <w:rsid w:val="00AE64E0"/>
    <w:rsid w:val="00E522DD"/>
    <w:rsid w:val="00F6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7594"/>
  <w15:docId w15:val="{10BB5E8C-FB8D-4B5D-B78C-D633389A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50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E6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REB4Ef8a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uporabnik</cp:lastModifiedBy>
  <cp:revision>7</cp:revision>
  <dcterms:created xsi:type="dcterms:W3CDTF">2020-05-24T11:27:00Z</dcterms:created>
  <dcterms:modified xsi:type="dcterms:W3CDTF">2020-05-24T13:53:00Z</dcterms:modified>
</cp:coreProperties>
</file>