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52" w:rsidRPr="00D70B52" w:rsidRDefault="001B4B27" w:rsidP="00D70B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PONOVIMO – KAJ ŽE ZNAMO3</w:t>
      </w:r>
    </w:p>
    <w:p w:rsidR="00D70B52" w:rsidRDefault="00D70B52" w:rsidP="00D70B52">
      <w:pPr>
        <w:rPr>
          <w:rFonts w:asciiTheme="minorHAnsi" w:hAnsiTheme="minorHAnsi"/>
        </w:rPr>
      </w:pPr>
    </w:p>
    <w:p w:rsidR="00D70B52" w:rsidRPr="002E09BB" w:rsidRDefault="00D70B52" w:rsidP="00D70B52">
      <w:pP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Dopolni preglednici.</w:t>
      </w:r>
    </w:p>
    <w:p w:rsidR="00D70B52" w:rsidRDefault="00D70B52" w:rsidP="00D70B52">
      <w:pPr>
        <w:rPr>
          <w:rFonts w:ascii="Arial" w:hAnsi="Arial" w:cs="Arial"/>
        </w:rPr>
      </w:pPr>
    </w:p>
    <w:tbl>
      <w:tblPr>
        <w:tblStyle w:val="Tabelamrea"/>
        <w:tblW w:w="8817" w:type="dxa"/>
        <w:tblInd w:w="250" w:type="dxa"/>
        <w:tblLook w:val="04A0" w:firstRow="1" w:lastRow="0" w:firstColumn="1" w:lastColumn="0" w:noHBand="0" w:noVBand="1"/>
      </w:tblPr>
      <w:tblGrid>
        <w:gridCol w:w="2364"/>
        <w:gridCol w:w="3902"/>
        <w:gridCol w:w="1276"/>
        <w:gridCol w:w="1275"/>
      </w:tblGrid>
      <w:tr w:rsidR="001C2E20" w:rsidRPr="00ED304E" w:rsidTr="00C242FB">
        <w:trPr>
          <w:trHeight w:val="606"/>
        </w:trPr>
        <w:tc>
          <w:tcPr>
            <w:tcW w:w="2364" w:type="dxa"/>
            <w:shd w:val="clear" w:color="auto" w:fill="DEEAF6" w:themeFill="accent1" w:themeFillTint="33"/>
            <w:vAlign w:val="center"/>
          </w:tcPr>
          <w:p w:rsidR="001C2E20" w:rsidRPr="00ED304E" w:rsidRDefault="001C2E20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LIK</w:t>
            </w:r>
          </w:p>
        </w:tc>
        <w:tc>
          <w:tcPr>
            <w:tcW w:w="3902" w:type="dxa"/>
            <w:shd w:val="clear" w:color="auto" w:fill="DEEAF6" w:themeFill="accent1" w:themeFillTint="33"/>
            <w:vAlign w:val="center"/>
          </w:tcPr>
          <w:p w:rsidR="001C2E20" w:rsidRPr="00ED304E" w:rsidRDefault="001C2E20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4E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1C2E20" w:rsidRPr="00ED304E" w:rsidRDefault="001C2E20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STRANIC</w:t>
            </w:r>
          </w:p>
        </w:tc>
        <w:tc>
          <w:tcPr>
            <w:tcW w:w="1275" w:type="dxa"/>
            <w:shd w:val="clear" w:color="auto" w:fill="DEEAF6" w:themeFill="accent1" w:themeFillTint="33"/>
            <w:vAlign w:val="center"/>
          </w:tcPr>
          <w:p w:rsidR="001C2E20" w:rsidRPr="00ED304E" w:rsidRDefault="001C2E20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ŠTEVILO OGLIŠČ</w:t>
            </w:r>
          </w:p>
        </w:tc>
      </w:tr>
      <w:tr w:rsidR="001C2E20" w:rsidTr="00C242FB">
        <w:trPr>
          <w:trHeight w:val="1293"/>
        </w:trPr>
        <w:tc>
          <w:tcPr>
            <w:tcW w:w="2364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D29B52" wp14:editId="269D75B4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171450</wp:posOffset>
                      </wp:positionV>
                      <wp:extent cx="803275" cy="349885"/>
                      <wp:effectExtent l="0" t="0" r="15875" b="12065"/>
                      <wp:wrapNone/>
                      <wp:docPr id="995" name="Rectangl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3275" cy="34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ECE1">
                                  <a:lumMod val="90000"/>
                                  <a:lumOff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BE79A" id="Rectangle 302" o:spid="_x0000_s1026" style="position:absolute;margin-left:28.25pt;margin-top:13.5pt;width:63.25pt;height:2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" fillcolor="#ddd9c3"/>
                  </w:pict>
                </mc:Fallback>
              </mc:AlternateContent>
            </w:r>
          </w:p>
        </w:tc>
        <w:tc>
          <w:tcPr>
            <w:tcW w:w="3902" w:type="dxa"/>
            <w:vAlign w:val="center"/>
          </w:tcPr>
          <w:p w:rsidR="001C2E20" w:rsidRPr="00DB11CF" w:rsidRDefault="001C2E20" w:rsidP="001870AB">
            <w:pPr>
              <w:jc w:val="center"/>
              <w:rPr>
                <w:rFonts w:ascii="Bradley Hand ITC" w:hAnsi="Bradley Hand ITC" w:cs="Arial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2E20" w:rsidRPr="00DB11CF" w:rsidRDefault="001C2E20" w:rsidP="001870AB">
            <w:pPr>
              <w:jc w:val="center"/>
              <w:rPr>
                <w:rFonts w:ascii="Bradley Hand ITC" w:hAnsi="Bradley Hand ITC" w:cs="Arial"/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20" w:rsidTr="00C242FB">
        <w:trPr>
          <w:trHeight w:val="1293"/>
        </w:trPr>
        <w:tc>
          <w:tcPr>
            <w:tcW w:w="2364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B936DD" wp14:editId="397A5FC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104775</wp:posOffset>
                      </wp:positionV>
                      <wp:extent cx="525600" cy="526415"/>
                      <wp:effectExtent l="0" t="0" r="27305" b="26035"/>
                      <wp:wrapNone/>
                      <wp:docPr id="991" name="Oval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600" cy="5264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BBB59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EF3289" id="Oval 303" o:spid="_x0000_s1026" style="position:absolute;margin-left:34.5pt;margin-top:8.25pt;width:41.4pt;height:4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" fillcolor="#ebf1de"/>
                  </w:pict>
                </mc:Fallback>
              </mc:AlternateContent>
            </w:r>
          </w:p>
        </w:tc>
        <w:tc>
          <w:tcPr>
            <w:tcW w:w="3902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20" w:rsidTr="00C242FB">
        <w:trPr>
          <w:trHeight w:val="1293"/>
        </w:trPr>
        <w:tc>
          <w:tcPr>
            <w:tcW w:w="2364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BA1910" wp14:editId="4C604045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22225</wp:posOffset>
                      </wp:positionV>
                      <wp:extent cx="1009650" cy="424180"/>
                      <wp:effectExtent l="19050" t="19050" r="38100" b="13970"/>
                      <wp:wrapNone/>
                      <wp:docPr id="993" name="AutoShape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24180"/>
                              </a:xfrm>
                              <a:prstGeom prst="triangle">
                                <a:avLst>
                                  <a:gd name="adj" fmla="val 54082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2531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04" o:spid="_x0000_s1026" type="#_x0000_t5" style="position:absolute;margin-left:20.6pt;margin-top:1.75pt;width:79.5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" adj="11682" fillcolor="#fdeada"/>
                  </w:pict>
                </mc:Fallback>
              </mc:AlternateContent>
            </w:r>
          </w:p>
        </w:tc>
        <w:tc>
          <w:tcPr>
            <w:tcW w:w="3902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20" w:rsidTr="00C242FB">
        <w:trPr>
          <w:trHeight w:val="1293"/>
        </w:trPr>
        <w:tc>
          <w:tcPr>
            <w:tcW w:w="2364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8E7F85" wp14:editId="2CBECCBC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-95250</wp:posOffset>
                      </wp:positionV>
                      <wp:extent cx="647700" cy="561975"/>
                      <wp:effectExtent l="19050" t="0" r="38100" b="28575"/>
                      <wp:wrapNone/>
                      <wp:docPr id="992" name="AutoShape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61975"/>
                              </a:xfrm>
                              <a:prstGeom prst="hexagon">
                                <a:avLst>
                                  <a:gd name="adj" fmla="val 29067"/>
                                  <a:gd name="vf" fmla="val 115470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89EB6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306" o:spid="_x0000_s1026" type="#_x0000_t9" style="position:absolute;margin-left:30.65pt;margin-top:-7.5pt;width:51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" adj="5447" fillcolor="#f2dcdb"/>
                  </w:pict>
                </mc:Fallback>
              </mc:AlternateContent>
            </w:r>
          </w:p>
        </w:tc>
        <w:tc>
          <w:tcPr>
            <w:tcW w:w="3902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E20" w:rsidTr="00C242FB">
        <w:trPr>
          <w:trHeight w:val="1293"/>
        </w:trPr>
        <w:tc>
          <w:tcPr>
            <w:tcW w:w="2364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C123B6" wp14:editId="4283C7AC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-68580</wp:posOffset>
                      </wp:positionV>
                      <wp:extent cx="828675" cy="438150"/>
                      <wp:effectExtent l="0" t="0" r="28575" b="19050"/>
                      <wp:wrapNone/>
                      <wp:docPr id="994" name="Oval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D7D94B" id="Oval 307" o:spid="_x0000_s1026" style="position:absolute;margin-left:26.65pt;margin-top:-5.4pt;width:65.2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" fillcolor="#f2f2f2"/>
                  </w:pict>
                </mc:Fallback>
              </mc:AlternateContent>
            </w:r>
          </w:p>
        </w:tc>
        <w:tc>
          <w:tcPr>
            <w:tcW w:w="3902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C2E20" w:rsidRDefault="001C2E20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B52" w:rsidRDefault="00D70B52" w:rsidP="00D70B52">
      <w:pPr>
        <w:rPr>
          <w:rFonts w:ascii="Arial" w:hAnsi="Arial" w:cs="Arial"/>
        </w:rPr>
      </w:pPr>
      <w:r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3FDE4" wp14:editId="330FEF77">
                <wp:simplePos x="0" y="0"/>
                <wp:positionH relativeFrom="column">
                  <wp:posOffset>4967605</wp:posOffset>
                </wp:positionH>
                <wp:positionV relativeFrom="paragraph">
                  <wp:posOffset>159385</wp:posOffset>
                </wp:positionV>
                <wp:extent cx="1062990" cy="818515"/>
                <wp:effectExtent l="0" t="0" r="22860" b="172085"/>
                <wp:wrapNone/>
                <wp:docPr id="11" name="Zaokrožen pravokotni oblač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18515"/>
                        </a:xfrm>
                        <a:prstGeom prst="wedgeRoundRectCallout">
                          <a:avLst>
                            <a:gd name="adj1" fmla="val -16716"/>
                            <a:gd name="adj2" fmla="val 6790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0B52" w:rsidRPr="00185E88" w:rsidRDefault="00D70B52" w:rsidP="00D70B52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Koliko stranic imajo ta telesa?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3FD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krožen pravokotni oblaček 11" o:spid="_x0000_s1026" type="#_x0000_t62" style="position:absolute;margin-left:391.15pt;margin-top:12.55pt;width:83.7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" adj="7189,25466" fillcolor="window" strokecolor="windowText" strokeweight=".25pt">
                <v:textbox>
                  <w:txbxContent>
                    <w:p w:rsidR="00D70B52" w:rsidRPr="00185E88" w:rsidRDefault="00D70B52" w:rsidP="00D70B52">
                      <w:pPr>
                        <w:spacing w:line="276" w:lineRule="auto"/>
                        <w:jc w:val="center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Koliko stranic imajo ta telesa?</w:t>
                      </w:r>
                    </w:p>
                  </w:txbxContent>
                </v:textbox>
              </v:shape>
            </w:pict>
          </mc:Fallback>
        </mc:AlternateContent>
      </w:r>
    </w:p>
    <w:p w:rsidR="00D70B52" w:rsidRDefault="00D70B52" w:rsidP="00D70B52">
      <w:pPr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0"/>
        <w:gridCol w:w="2263"/>
        <w:gridCol w:w="2268"/>
      </w:tblGrid>
      <w:tr w:rsidR="00D70B52" w:rsidRPr="00ED304E" w:rsidTr="00C242FB">
        <w:trPr>
          <w:trHeight w:val="606"/>
        </w:trPr>
        <w:tc>
          <w:tcPr>
            <w:tcW w:w="2410" w:type="dxa"/>
            <w:shd w:val="clear" w:color="auto" w:fill="DEEAF6" w:themeFill="accent1" w:themeFillTint="33"/>
            <w:vAlign w:val="center"/>
          </w:tcPr>
          <w:p w:rsidR="00D70B52" w:rsidRPr="00ED304E" w:rsidRDefault="00D70B52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4E">
              <w:rPr>
                <w:rFonts w:ascii="Arial" w:hAnsi="Arial" w:cs="Arial"/>
                <w:b/>
                <w:sz w:val="20"/>
                <w:szCs w:val="20"/>
              </w:rPr>
              <w:t>RISBA</w:t>
            </w:r>
          </w:p>
        </w:tc>
        <w:tc>
          <w:tcPr>
            <w:tcW w:w="2263" w:type="dxa"/>
            <w:shd w:val="clear" w:color="auto" w:fill="DEEAF6" w:themeFill="accent1" w:themeFillTint="33"/>
            <w:vAlign w:val="center"/>
          </w:tcPr>
          <w:p w:rsidR="00D70B52" w:rsidRPr="00ED304E" w:rsidRDefault="00D70B52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4E">
              <w:rPr>
                <w:rFonts w:ascii="Arial" w:hAnsi="Arial" w:cs="Arial"/>
                <w:b/>
                <w:sz w:val="20"/>
                <w:szCs w:val="20"/>
              </w:rPr>
              <w:t>IME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D70B52" w:rsidRPr="00ED304E" w:rsidRDefault="00D70B52" w:rsidP="00187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04E">
              <w:rPr>
                <w:rFonts w:ascii="Arial" w:hAnsi="Arial" w:cs="Arial"/>
                <w:b/>
                <w:sz w:val="20"/>
                <w:szCs w:val="20"/>
              </w:rPr>
              <w:t>OKROGLO ALI OGLATO TELO?</w:t>
            </w:r>
          </w:p>
        </w:tc>
      </w:tr>
      <w:tr w:rsidR="00D70B52" w:rsidTr="00C242FB">
        <w:trPr>
          <w:trHeight w:val="1293"/>
        </w:trPr>
        <w:tc>
          <w:tcPr>
            <w:tcW w:w="2410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9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056287B1" wp14:editId="2FFC5483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-67945</wp:posOffset>
                  </wp:positionV>
                  <wp:extent cx="558800" cy="560705"/>
                  <wp:effectExtent l="0" t="0" r="0" b="0"/>
                  <wp:wrapNone/>
                  <wp:docPr id="2" name="Slika 17" descr="http://www.educa.fmf.uni-lj.si/izodel/sola/2002/dira/babic/krogla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duca.fmf.uni-lj.si/izodel/sola/2002/dira/babic/krogla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52" w:rsidTr="00C242FB">
        <w:trPr>
          <w:trHeight w:val="1293"/>
        </w:trPr>
        <w:tc>
          <w:tcPr>
            <w:tcW w:w="2410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9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E42FCCE" wp14:editId="6AE95528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-80010</wp:posOffset>
                  </wp:positionV>
                  <wp:extent cx="859790" cy="646430"/>
                  <wp:effectExtent l="0" t="0" r="0" b="1270"/>
                  <wp:wrapNone/>
                  <wp:docPr id="4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B52" w:rsidTr="00C242FB">
        <w:trPr>
          <w:trHeight w:val="1293"/>
        </w:trPr>
        <w:tc>
          <w:tcPr>
            <w:tcW w:w="2410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947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1474D625" wp14:editId="6148119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-27940</wp:posOffset>
                  </wp:positionV>
                  <wp:extent cx="748665" cy="749935"/>
                  <wp:effectExtent l="0" t="0" r="0" b="0"/>
                  <wp:wrapNone/>
                  <wp:docPr id="5" name="Slika 23" descr="http://www.abcteach.com/free/c/conebn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bcteach.com/free/c/conebn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3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70B52" w:rsidRDefault="00D70B52" w:rsidP="00187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E97" w:rsidRDefault="00E81E97"/>
    <w:p w:rsidR="00E81E97" w:rsidRPr="00E81E97" w:rsidRDefault="00E81E97" w:rsidP="00E81E97"/>
    <w:p w:rsidR="00E81E97" w:rsidRPr="00E81E97" w:rsidRDefault="00E81E97" w:rsidP="00E81E97"/>
    <w:p w:rsidR="00E81E97" w:rsidRPr="00E81E97" w:rsidRDefault="00E81E97" w:rsidP="00E81E97"/>
    <w:p w:rsidR="00E81E97" w:rsidRPr="00E81E97" w:rsidRDefault="00E81E97" w:rsidP="00E81E97">
      <w:r>
        <w:rPr>
          <w:noProof/>
        </w:rPr>
        <w:drawing>
          <wp:anchor distT="0" distB="0" distL="114300" distR="114300" simplePos="0" relativeHeight="251669504" behindDoc="0" locked="0" layoutInCell="1" allowOverlap="1" wp14:anchorId="7A69579F" wp14:editId="365373E9">
            <wp:simplePos x="0" y="0"/>
            <wp:positionH relativeFrom="column">
              <wp:posOffset>4489450</wp:posOffset>
            </wp:positionH>
            <wp:positionV relativeFrom="paragraph">
              <wp:posOffset>178435</wp:posOffset>
            </wp:positionV>
            <wp:extent cx="1419225" cy="2254596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2254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1E97" w:rsidRDefault="00E81E97" w:rsidP="00E81E97"/>
    <w:p w:rsidR="00FC0D48" w:rsidRPr="00E81E97" w:rsidRDefault="00E81E97" w:rsidP="00E81E97">
      <w:pPr>
        <w:tabs>
          <w:tab w:val="left" w:pos="1815"/>
        </w:tabs>
      </w:pPr>
      <w:r>
        <w:tab/>
      </w:r>
    </w:p>
    <w:sectPr w:rsidR="00FC0D48" w:rsidRPr="00E8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1B4B27"/>
    <w:rsid w:val="001C2E20"/>
    <w:rsid w:val="00C242FB"/>
    <w:rsid w:val="00D70B52"/>
    <w:rsid w:val="00E81E97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B28"/>
  <w15:chartTrackingRefBased/>
  <w15:docId w15:val="{F5C4B3D1-94C9-4B44-AC9E-75E38BCD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7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6</cp:revision>
  <dcterms:created xsi:type="dcterms:W3CDTF">2020-05-09T06:38:00Z</dcterms:created>
  <dcterms:modified xsi:type="dcterms:W3CDTF">2020-05-10T05:29:00Z</dcterms:modified>
</cp:coreProperties>
</file>