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9482" w14:textId="5398CB26" w:rsidR="00AC3EB6" w:rsidRDefault="00AC3EB6" w:rsidP="00AC3EB6"/>
    <w:p w14:paraId="1A14B852" w14:textId="77777777" w:rsidR="00665A24" w:rsidRDefault="00665A24" w:rsidP="00665A24">
      <w:pPr>
        <w:rPr>
          <w:rFonts w:ascii="Arial" w:hAnsi="Arial" w:cs="Arial"/>
          <w:sz w:val="24"/>
          <w:szCs w:val="24"/>
        </w:rPr>
      </w:pPr>
      <w:r w:rsidRPr="00DC12CB">
        <w:rPr>
          <w:rFonts w:ascii="Arial" w:hAnsi="Arial" w:cs="Arial"/>
          <w:sz w:val="24"/>
          <w:szCs w:val="24"/>
        </w:rPr>
        <w:t xml:space="preserve">Spoštovani učenci </w:t>
      </w:r>
    </w:p>
    <w:p w14:paraId="27EFCE86" w14:textId="6564854A" w:rsidR="00665A24" w:rsidRDefault="00665A24" w:rsidP="00665A24">
      <w:pPr>
        <w:rPr>
          <w:rFonts w:ascii="Arial" w:hAnsi="Arial" w:cs="Arial"/>
          <w:sz w:val="24"/>
          <w:szCs w:val="24"/>
        </w:rPr>
      </w:pPr>
      <w:r>
        <w:rPr>
          <w:rFonts w:ascii="Arial" w:hAnsi="Arial" w:cs="Arial"/>
          <w:sz w:val="24"/>
          <w:szCs w:val="24"/>
        </w:rPr>
        <w:t xml:space="preserve">Ker morate pridobiti oceno tudi iz izbirnega predmeta </w:t>
      </w:r>
      <w:r>
        <w:rPr>
          <w:rFonts w:ascii="Arial" w:hAnsi="Arial" w:cs="Arial"/>
          <w:sz w:val="24"/>
          <w:szCs w:val="24"/>
        </w:rPr>
        <w:t>IŠP KOŠARKA</w:t>
      </w:r>
      <w:r>
        <w:rPr>
          <w:rFonts w:ascii="Arial" w:hAnsi="Arial" w:cs="Arial"/>
          <w:sz w:val="24"/>
          <w:szCs w:val="24"/>
        </w:rPr>
        <w:t xml:space="preserve"> boste</w:t>
      </w:r>
      <w:r>
        <w:rPr>
          <w:rFonts w:ascii="Arial" w:hAnsi="Arial" w:cs="Arial"/>
          <w:sz w:val="24"/>
          <w:szCs w:val="24"/>
        </w:rPr>
        <w:t xml:space="preserve"> SEMINARSKO NALOGO, ki sem jo vam predstavil na urah poslali kar meni na mail.</w:t>
      </w:r>
    </w:p>
    <w:p w14:paraId="5C5A60F7" w14:textId="3EDF24A7" w:rsidR="00665A24" w:rsidRDefault="00665A24" w:rsidP="00665A24">
      <w:pPr>
        <w:rPr>
          <w:rFonts w:ascii="Arial" w:hAnsi="Arial" w:cs="Arial"/>
          <w:sz w:val="24"/>
          <w:szCs w:val="24"/>
        </w:rPr>
      </w:pPr>
      <w:r>
        <w:rPr>
          <w:rFonts w:ascii="Arial" w:hAnsi="Arial" w:cs="Arial"/>
          <w:sz w:val="24"/>
          <w:szCs w:val="24"/>
        </w:rPr>
        <w:t>Seminarska naloga naj vsebuje naslov predmeta, spodaj pa napišite po alinejah, katere vaje oz program ure, bi mi napisali, če bi dejansko izvedli uro. (program naj bo za nekje 20 min uvodnega dela). Ne pozabite! Poskusite biti izvirni in nobena vaja ni napačna.</w:t>
      </w:r>
    </w:p>
    <w:p w14:paraId="35D2AF04" w14:textId="77777777" w:rsidR="00665A24" w:rsidRPr="00366684" w:rsidRDefault="00665A24" w:rsidP="00665A24">
      <w:pPr>
        <w:rPr>
          <w:rFonts w:ascii="Arial" w:hAnsi="Arial" w:cs="Arial"/>
          <w:b/>
          <w:bCs/>
          <w:sz w:val="24"/>
          <w:szCs w:val="24"/>
        </w:rPr>
      </w:pPr>
      <w:r>
        <w:rPr>
          <w:rFonts w:ascii="Arial" w:hAnsi="Arial" w:cs="Arial"/>
          <w:sz w:val="24"/>
          <w:szCs w:val="24"/>
        </w:rPr>
        <w:t xml:space="preserve">Dokazno gradivo mi pošljete najkasneje do </w:t>
      </w:r>
      <w:r w:rsidRPr="00366684">
        <w:rPr>
          <w:rFonts w:ascii="Arial" w:hAnsi="Arial" w:cs="Arial"/>
          <w:sz w:val="24"/>
          <w:szCs w:val="24"/>
          <w:highlight w:val="yellow"/>
        </w:rPr>
        <w:t>25.5.2020. (lahko tudi prej)</w:t>
      </w:r>
    </w:p>
    <w:p w14:paraId="27B1C237" w14:textId="77777777" w:rsidR="00AC3EB6" w:rsidRDefault="00AC3EB6"/>
    <w:p w14:paraId="2FAF54B8" w14:textId="019E1C90" w:rsidR="000A1879" w:rsidRDefault="000A1879">
      <w:r>
        <w:t xml:space="preserve">učitelj: </w:t>
      </w:r>
    </w:p>
    <w:p w14:paraId="29BA754A" w14:textId="3449A045" w:rsidR="000A1879" w:rsidRDefault="000A1879">
      <w:r>
        <w:t>Gregor Zagorc</w:t>
      </w:r>
    </w:p>
    <w:sectPr w:rsidR="000A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49"/>
    <w:rsid w:val="000A1879"/>
    <w:rsid w:val="000A6A52"/>
    <w:rsid w:val="00326D49"/>
    <w:rsid w:val="00665A24"/>
    <w:rsid w:val="00AB7613"/>
    <w:rsid w:val="00AC3EB6"/>
    <w:rsid w:val="00DB66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8927"/>
  <w15:chartTrackingRefBased/>
  <w15:docId w15:val="{3826BEBC-4205-4BD1-A8BB-66C56AD4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3EB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C3EB6"/>
    <w:rPr>
      <w:color w:val="0000FF"/>
      <w:u w:val="single"/>
    </w:rPr>
  </w:style>
  <w:style w:type="character" w:styleId="Nerazreenaomemba">
    <w:name w:val="Unresolved Mention"/>
    <w:basedOn w:val="Privzetapisavaodstavka"/>
    <w:uiPriority w:val="99"/>
    <w:semiHidden/>
    <w:unhideWhenUsed/>
    <w:rsid w:val="00AC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78</Words>
  <Characters>450</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Zagorc</dc:creator>
  <cp:keywords/>
  <dc:description/>
  <cp:lastModifiedBy>Gregor Zagorc</cp:lastModifiedBy>
  <cp:revision>5</cp:revision>
  <dcterms:created xsi:type="dcterms:W3CDTF">2020-03-19T10:11:00Z</dcterms:created>
  <dcterms:modified xsi:type="dcterms:W3CDTF">2020-05-06T19:00:00Z</dcterms:modified>
</cp:coreProperties>
</file>