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99E4" w14:textId="4CAEB47A" w:rsidR="009550C3" w:rsidRDefault="0086564B" w:rsidP="009550C3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>2. RAZRED: ANGLEŠČINA</w:t>
      </w:r>
    </w:p>
    <w:p w14:paraId="724AC154" w14:textId="77777777" w:rsidR="004100B8" w:rsidRPr="004100B8" w:rsidRDefault="004100B8" w:rsidP="004100B8">
      <w:pPr>
        <w:spacing w:line="360" w:lineRule="auto"/>
        <w:rPr>
          <w:rFonts w:ascii="Century Gothic" w:hAnsi="Century Gothic"/>
          <w:sz w:val="24"/>
          <w:szCs w:val="24"/>
        </w:rPr>
      </w:pPr>
      <w:r w:rsidRPr="004100B8">
        <w:rPr>
          <w:rFonts w:ascii="Century Gothic" w:hAnsi="Century Gothic"/>
          <w:sz w:val="24"/>
          <w:szCs w:val="24"/>
        </w:rPr>
        <w:t>Pozdravljeni drugošolci!</w:t>
      </w:r>
    </w:p>
    <w:p w14:paraId="4ECEB3F1" w14:textId="04BC3FDD" w:rsidR="004100B8" w:rsidRPr="004100B8" w:rsidRDefault="004100B8" w:rsidP="004100B8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4100B8">
        <w:rPr>
          <w:rFonts w:ascii="Century Gothic" w:hAnsi="Century Gothic"/>
          <w:sz w:val="24"/>
          <w:szCs w:val="24"/>
        </w:rPr>
        <w:t>Poiskala sem vam nalog</w:t>
      </w:r>
      <w:r w:rsidR="002668F3">
        <w:rPr>
          <w:rFonts w:ascii="Century Gothic" w:hAnsi="Century Gothic"/>
          <w:sz w:val="24"/>
          <w:szCs w:val="24"/>
        </w:rPr>
        <w:t>i</w:t>
      </w:r>
      <w:r w:rsidRPr="004100B8">
        <w:rPr>
          <w:rFonts w:ascii="Century Gothic" w:hAnsi="Century Gothic"/>
          <w:sz w:val="24"/>
          <w:szCs w:val="24"/>
        </w:rPr>
        <w:t xml:space="preserve"> za ponovitev živali.</w:t>
      </w:r>
    </w:p>
    <w:p w14:paraId="6AD9FDA3" w14:textId="0A863BFF" w:rsidR="004100B8" w:rsidRPr="004100B8" w:rsidRDefault="002668F3" w:rsidP="004100B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="004100B8" w:rsidRPr="00FE284C">
          <w:rPr>
            <w:rStyle w:val="Hiperpovezava"/>
            <w:rFonts w:ascii="Century Gothic" w:hAnsi="Century Gothic"/>
            <w:sz w:val="24"/>
            <w:szCs w:val="24"/>
          </w:rPr>
          <w:t>https://www.digipuzzle.net/minigames/beehive/beehive_animals.htm?language=english&amp;linkback=../../education/kindergarten/index.htm</w:t>
        </w:r>
      </w:hyperlink>
      <w:r w:rsidR="004100B8" w:rsidRPr="004100B8">
        <w:rPr>
          <w:rFonts w:ascii="Century Gothic" w:hAnsi="Century Gothic"/>
          <w:sz w:val="24"/>
          <w:szCs w:val="24"/>
        </w:rPr>
        <w:t xml:space="preserve"> </w:t>
      </w:r>
    </w:p>
    <w:p w14:paraId="47E4554B" w14:textId="77777777" w:rsidR="004100B8" w:rsidRPr="004100B8" w:rsidRDefault="004100B8" w:rsidP="004100B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4100B8">
        <w:rPr>
          <w:rFonts w:ascii="Century Gothic" w:hAnsi="Century Gothic"/>
          <w:sz w:val="24"/>
          <w:szCs w:val="24"/>
        </w:rPr>
        <w:t>Nalogo že poznaš. Tokrat ni števil, ampak so živali.</w:t>
      </w:r>
    </w:p>
    <w:p w14:paraId="1DA8FA7C" w14:textId="77777777" w:rsidR="004100B8" w:rsidRPr="004100B8" w:rsidRDefault="004100B8" w:rsidP="004100B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69E3186" w14:textId="4035330A" w:rsidR="004100B8" w:rsidRPr="004100B8" w:rsidRDefault="002668F3" w:rsidP="004100B8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4100B8" w:rsidRPr="00FE284C">
          <w:rPr>
            <w:rStyle w:val="Hiperpovezava"/>
            <w:rFonts w:ascii="Century Gothic" w:hAnsi="Century Gothic"/>
            <w:sz w:val="24"/>
            <w:szCs w:val="24"/>
          </w:rPr>
          <w:t>https://www.digipuzzle.net/minigames/mathmemory/simonsays_pictures_pets_en.htm?language=slovenian</w:t>
        </w:r>
      </w:hyperlink>
      <w:r w:rsidR="004100B8">
        <w:rPr>
          <w:rFonts w:ascii="Century Gothic" w:hAnsi="Century Gothic"/>
          <w:sz w:val="24"/>
          <w:szCs w:val="24"/>
        </w:rPr>
        <w:t xml:space="preserve"> </w:t>
      </w:r>
    </w:p>
    <w:p w14:paraId="72BB53A6" w14:textId="54FCCB2A" w:rsidR="004100B8" w:rsidRDefault="004100B8" w:rsidP="004100B8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4100B8">
        <w:rPr>
          <w:rFonts w:ascii="Century Gothic" w:hAnsi="Century Gothic"/>
          <w:sz w:val="24"/>
          <w:szCs w:val="24"/>
        </w:rPr>
        <w:t>Najprej si izberi število besed, ki jih boš slišal. Začni z manj besedami. Ko ti bo postalo prelahko, lahko izbereš več besed. Nato klikni na puščico, da se igra začne. Najprej poslušaj vse besede. Potem pa klikni na slike v enakem vrstnem redu, kot si slišal besede. Če bo pravilno se okvir obarva zeleno, v nasprotnem primeru pa rdeče.</w:t>
      </w:r>
    </w:p>
    <w:p w14:paraId="43BC9BD2" w14:textId="72E9B016" w:rsidR="00BF1F37" w:rsidRDefault="00BF1F37" w:rsidP="00BF1F37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A152BDD" w14:textId="1485A4E1" w:rsidR="00BF1F37" w:rsidRDefault="00BF1F37" w:rsidP="00BF1F3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Kot kaže v tem trenutku, se naslednji teden vračamo v šolo. Ne pozabi prinesti zvezka, da bomo pregledali in ponovili naloge, ki ste jih delali doma.</w:t>
      </w:r>
    </w:p>
    <w:p w14:paraId="6612F6F8" w14:textId="05A66126" w:rsidR="00BF1F37" w:rsidRDefault="00BF1F37" w:rsidP="00BF1F3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vidimo kmalu.</w:t>
      </w:r>
    </w:p>
    <w:p w14:paraId="5AE98FEC" w14:textId="13317810" w:rsidR="00BF1F37" w:rsidRDefault="00BF1F37" w:rsidP="00BF1F3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BYE – BYE</w:t>
      </w:r>
    </w:p>
    <w:p w14:paraId="062A0D08" w14:textId="5DA108D1" w:rsidR="00BF1F37" w:rsidRPr="00BF1F37" w:rsidRDefault="00BF1F37" w:rsidP="00BF1F3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Nena Petrič</w:t>
      </w:r>
    </w:p>
    <w:sectPr w:rsidR="00BF1F37" w:rsidRPr="00BF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77E"/>
    <w:multiLevelType w:val="hybridMultilevel"/>
    <w:tmpl w:val="1D3AB9E0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E05C8"/>
    <w:multiLevelType w:val="hybridMultilevel"/>
    <w:tmpl w:val="A770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21C"/>
    <w:multiLevelType w:val="hybridMultilevel"/>
    <w:tmpl w:val="CD98CA48"/>
    <w:lvl w:ilvl="0" w:tplc="75D29CE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8689F"/>
    <w:multiLevelType w:val="hybridMultilevel"/>
    <w:tmpl w:val="39502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447D29"/>
    <w:multiLevelType w:val="hybridMultilevel"/>
    <w:tmpl w:val="54468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4725"/>
    <w:multiLevelType w:val="hybridMultilevel"/>
    <w:tmpl w:val="64C8BAAA"/>
    <w:lvl w:ilvl="0" w:tplc="A0B6E9E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976C6"/>
    <w:multiLevelType w:val="hybridMultilevel"/>
    <w:tmpl w:val="33D2520C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52EFA"/>
    <w:multiLevelType w:val="hybridMultilevel"/>
    <w:tmpl w:val="C9A68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01907"/>
    <w:multiLevelType w:val="hybridMultilevel"/>
    <w:tmpl w:val="CF8A55DE"/>
    <w:lvl w:ilvl="0" w:tplc="B6BE2C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B"/>
    <w:rsid w:val="00007E4D"/>
    <w:rsid w:val="002668F3"/>
    <w:rsid w:val="002D7E2A"/>
    <w:rsid w:val="004100B8"/>
    <w:rsid w:val="00427E29"/>
    <w:rsid w:val="00454B4A"/>
    <w:rsid w:val="00461357"/>
    <w:rsid w:val="004E1A4F"/>
    <w:rsid w:val="00527726"/>
    <w:rsid w:val="0056418B"/>
    <w:rsid w:val="005B25C2"/>
    <w:rsid w:val="0070462E"/>
    <w:rsid w:val="00735A2F"/>
    <w:rsid w:val="0076235D"/>
    <w:rsid w:val="0076510F"/>
    <w:rsid w:val="00825FBB"/>
    <w:rsid w:val="0086564B"/>
    <w:rsid w:val="008B345F"/>
    <w:rsid w:val="00907803"/>
    <w:rsid w:val="00947810"/>
    <w:rsid w:val="009550C3"/>
    <w:rsid w:val="009E1C5D"/>
    <w:rsid w:val="00A47395"/>
    <w:rsid w:val="00B20C0D"/>
    <w:rsid w:val="00B50371"/>
    <w:rsid w:val="00BD5496"/>
    <w:rsid w:val="00BF1F37"/>
    <w:rsid w:val="00C377E0"/>
    <w:rsid w:val="00D905CA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BA"/>
  <w15:chartTrackingRefBased/>
  <w15:docId w15:val="{9D59C37A-D9DC-4E90-A395-30F3253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23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25C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0462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puzzle.net/minigames/mathmemory/simonsays_pictures_pets_en.htm?language=slovenian" TargetMode="External"/><Relationship Id="rId5" Type="http://schemas.openxmlformats.org/officeDocument/2006/relationships/hyperlink" Target="https://www.digipuzzle.net/minigames/beehive/beehive_animals.htm?language=english&amp;linkback=../../education/kindergarten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2020-05-05T10:51:00Z</dcterms:created>
  <dcterms:modified xsi:type="dcterms:W3CDTF">2020-05-09T06:07:00Z</dcterms:modified>
</cp:coreProperties>
</file>