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99E4" w14:textId="45784CB2" w:rsidR="009550C3" w:rsidRDefault="0086564B" w:rsidP="009550C3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>2. RAZRED: ANGLEŠČINA</w:t>
      </w:r>
    </w:p>
    <w:p w14:paraId="33232CFF" w14:textId="47A414A7" w:rsidR="00EC5145" w:rsidRDefault="00EC5145" w:rsidP="009550C3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Pozdravljeni drugošolci!</w:t>
      </w:r>
    </w:p>
    <w:p w14:paraId="6286590A" w14:textId="396243CD" w:rsidR="00C42AA9" w:rsidRDefault="00E21A4A" w:rsidP="00EB6FF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vas čakajo naslednje naloge:</w:t>
      </w:r>
    </w:p>
    <w:p w14:paraId="09CFEFAF" w14:textId="51B107F7" w:rsidR="00EB6FF9" w:rsidRDefault="00EB6FF9" w:rsidP="00EB6FF9">
      <w:pPr>
        <w:pStyle w:val="Odstavekseznama"/>
        <w:numPr>
          <w:ilvl w:val="0"/>
          <w:numId w:val="10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Najprej ponovi in ustno naštej prevozna sredstva, ki si si jih zapomnil. Nato reši nalogo na povezavi. Poslušaj, kako se prevažajo osebe in klikni na ustrezno prevozno sredstvo.</w:t>
      </w:r>
    </w:p>
    <w:p w14:paraId="0F8B5CE2" w14:textId="50683F6B" w:rsidR="00EB6FF9" w:rsidRDefault="00EB6FF9" w:rsidP="00EB6FF9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5" w:history="1">
        <w:r w:rsidRPr="00501D10">
          <w:rPr>
            <w:rStyle w:val="Hiperpovezava"/>
            <w:rFonts w:ascii="Century Gothic" w:hAnsi="Century Gothic"/>
            <w:sz w:val="24"/>
            <w:szCs w:val="24"/>
          </w:rPr>
          <w:t>http://www.english-time.eu/english-now/interaktivni-listy/u2-4/u2-4.html</w:t>
        </w:r>
      </w:hyperlink>
    </w:p>
    <w:p w14:paraId="66C7FB68" w14:textId="2104BC72" w:rsidR="00D50DD1" w:rsidRPr="00EB6FF9" w:rsidRDefault="00D50DD1" w:rsidP="00EB6FF9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DBE17F6" w14:textId="60AB781D" w:rsidR="00D50DD1" w:rsidRDefault="00EB6FF9" w:rsidP="00D50DD1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 nalogo že poznaš. Klikni na predvajaj besedo, da jo slišiš in nato izberi pravo sliko. Besede, ki jih ne poznaš, ugibaj.</w:t>
      </w:r>
    </w:p>
    <w:p w14:paraId="606F5EC9" w14:textId="6E9EE1F5" w:rsidR="00D50DD1" w:rsidRDefault="00EB6FF9" w:rsidP="00D50DD1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Pr="00501D10">
          <w:rPr>
            <w:rStyle w:val="Hiperpovezava"/>
            <w:rFonts w:ascii="Century Gothic" w:hAnsi="Century Gothic"/>
            <w:sz w:val="24"/>
            <w:szCs w:val="24"/>
          </w:rPr>
          <w:t>https://www.digipuzzle.net/digipuzzle/transportation/puzzles/clickmath_audio_en.htm?language=slovenian</w:t>
        </w:r>
      </w:hyperlink>
    </w:p>
    <w:p w14:paraId="604F71F5" w14:textId="77777777" w:rsidR="00EB6FF9" w:rsidRDefault="00EB6FF9" w:rsidP="00D50DD1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2696EBA9" w14:textId="52DEB99C" w:rsidR="00EB6FF9" w:rsidRDefault="00870E86" w:rsidP="00EB6FF9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TRAFFIC LIGHT</w:t>
      </w:r>
    </w:p>
    <w:p w14:paraId="458366D2" w14:textId="74D875C9" w:rsidR="00870E86" w:rsidRDefault="00870E86" w:rsidP="00870E8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Semafor je po angleško TRAFFIC LIGHT (izgovori se TREFIK LAJT).</w:t>
      </w:r>
    </w:p>
    <w:p w14:paraId="2F2B877F" w14:textId="6D5CC38F" w:rsidR="00870E86" w:rsidRDefault="00870E86" w:rsidP="00870E8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Rdeča luč: RED LIGHT pomeni STOP (ustavi se).</w:t>
      </w:r>
    </w:p>
    <w:p w14:paraId="0A874401" w14:textId="1AC74634" w:rsidR="00870E86" w:rsidRDefault="00870E86" w:rsidP="00870E8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Zelena luč: GREEN LIGHT pomeni GO (pojdi).</w:t>
      </w:r>
    </w:p>
    <w:p w14:paraId="69DCF91A" w14:textId="5D4D4DD5" w:rsidR="00870E86" w:rsidRDefault="00870E86" w:rsidP="00870E8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79AFDA17" w14:textId="5C247DE5" w:rsidR="00870E86" w:rsidRDefault="00870E86" w:rsidP="00870E8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 besede boš slišal tudi v pesmi na povezavi. Pesem je zelo lahka, zato jo kar večkrat poslušaj in zraven poj. Ob petju tudi pokaži: RED LIGHT okameniš, GREEN LIGHT plešeš, skačeš, hodiš.</w:t>
      </w:r>
    </w:p>
    <w:p w14:paraId="7EFEB1B3" w14:textId="2B2ACF86" w:rsidR="00870E86" w:rsidRDefault="00870E86" w:rsidP="00870E8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7" w:history="1">
        <w:r w:rsidRPr="00501D10">
          <w:rPr>
            <w:rStyle w:val="Hiperpovezava"/>
            <w:rFonts w:ascii="Century Gothic" w:hAnsi="Century Gothic"/>
            <w:sz w:val="24"/>
            <w:szCs w:val="24"/>
          </w:rPr>
          <w:t>https://www.youtube.com/watch?v=xoyEDrMDirA</w:t>
        </w:r>
      </w:hyperlink>
    </w:p>
    <w:p w14:paraId="0A791426" w14:textId="77777777" w:rsidR="00870E86" w:rsidRDefault="00870E86" w:rsidP="00870E86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1CEB9DF2" w14:textId="77777777" w:rsidR="00870E86" w:rsidRPr="00870E86" w:rsidRDefault="00870E86" w:rsidP="00870E86">
      <w:pPr>
        <w:spacing w:line="360" w:lineRule="auto"/>
        <w:rPr>
          <w:rFonts w:ascii="Century Gothic" w:hAnsi="Century Gothic"/>
          <w:sz w:val="24"/>
          <w:szCs w:val="24"/>
        </w:rPr>
      </w:pPr>
      <w:r w:rsidRPr="00870E86">
        <w:rPr>
          <w:rFonts w:ascii="Century Gothic" w:hAnsi="Century Gothic"/>
          <w:sz w:val="24"/>
          <w:szCs w:val="24"/>
        </w:rPr>
        <w:t>Kot kaže v tem trenutku, se naslednji teden vračamo v šolo. Ne pozabi prinesti zvezka, da bomo pregledali in ponovili naloge, ki ste jih delali doma.</w:t>
      </w:r>
    </w:p>
    <w:p w14:paraId="16170783" w14:textId="77777777" w:rsidR="00870E86" w:rsidRPr="00870E86" w:rsidRDefault="00870E86" w:rsidP="00870E86">
      <w:pPr>
        <w:spacing w:line="360" w:lineRule="auto"/>
        <w:rPr>
          <w:rFonts w:ascii="Century Gothic" w:hAnsi="Century Gothic"/>
          <w:sz w:val="24"/>
          <w:szCs w:val="24"/>
        </w:rPr>
      </w:pPr>
      <w:r w:rsidRPr="00870E86">
        <w:rPr>
          <w:rFonts w:ascii="Century Gothic" w:hAnsi="Century Gothic"/>
          <w:sz w:val="24"/>
          <w:szCs w:val="24"/>
        </w:rPr>
        <w:t>Se vidimo kmalu.</w:t>
      </w:r>
    </w:p>
    <w:p w14:paraId="0C87E1B8" w14:textId="77777777" w:rsidR="00870E86" w:rsidRPr="00870E86" w:rsidRDefault="00870E86" w:rsidP="00870E86">
      <w:pPr>
        <w:spacing w:line="360" w:lineRule="auto"/>
        <w:rPr>
          <w:rFonts w:ascii="Century Gothic" w:hAnsi="Century Gothic"/>
          <w:sz w:val="24"/>
          <w:szCs w:val="24"/>
        </w:rPr>
      </w:pPr>
      <w:r w:rsidRPr="00870E86">
        <w:rPr>
          <w:rFonts w:ascii="Century Gothic" w:hAnsi="Century Gothic"/>
          <w:sz w:val="24"/>
          <w:szCs w:val="24"/>
        </w:rPr>
        <w:t>BYE – BYE</w:t>
      </w:r>
    </w:p>
    <w:p w14:paraId="69F900AF" w14:textId="53EAFB00" w:rsidR="00B6408D" w:rsidRPr="00870E86" w:rsidRDefault="00870E86" w:rsidP="00870E86">
      <w:pPr>
        <w:spacing w:line="360" w:lineRule="auto"/>
        <w:rPr>
          <w:rFonts w:ascii="Century Gothic" w:hAnsi="Century Gothic"/>
          <w:sz w:val="24"/>
          <w:szCs w:val="24"/>
        </w:rPr>
      </w:pPr>
      <w:r w:rsidRPr="00870E86">
        <w:rPr>
          <w:rFonts w:ascii="Century Gothic" w:hAnsi="Century Gothic"/>
          <w:sz w:val="24"/>
          <w:szCs w:val="24"/>
        </w:rPr>
        <w:t>Nena Petrič</w:t>
      </w:r>
    </w:p>
    <w:sectPr w:rsidR="00B6408D" w:rsidRPr="0087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277E"/>
    <w:multiLevelType w:val="hybridMultilevel"/>
    <w:tmpl w:val="1D3AB9E0"/>
    <w:lvl w:ilvl="0" w:tplc="D8F6188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A4963"/>
    <w:multiLevelType w:val="hybridMultilevel"/>
    <w:tmpl w:val="35929E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5C8"/>
    <w:multiLevelType w:val="hybridMultilevel"/>
    <w:tmpl w:val="A770E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7521C"/>
    <w:multiLevelType w:val="hybridMultilevel"/>
    <w:tmpl w:val="CD98CA48"/>
    <w:lvl w:ilvl="0" w:tplc="75D29CE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47D29"/>
    <w:multiLevelType w:val="hybridMultilevel"/>
    <w:tmpl w:val="25EE99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4725"/>
    <w:multiLevelType w:val="hybridMultilevel"/>
    <w:tmpl w:val="64C8BAAA"/>
    <w:lvl w:ilvl="0" w:tplc="A0B6E9E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976C6"/>
    <w:multiLevelType w:val="hybridMultilevel"/>
    <w:tmpl w:val="33D2520C"/>
    <w:lvl w:ilvl="0" w:tplc="D8F61884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552EFA"/>
    <w:multiLevelType w:val="hybridMultilevel"/>
    <w:tmpl w:val="C9A68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01907"/>
    <w:multiLevelType w:val="hybridMultilevel"/>
    <w:tmpl w:val="CF8A55DE"/>
    <w:lvl w:ilvl="0" w:tplc="B6BE2C1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51CBF"/>
    <w:multiLevelType w:val="hybridMultilevel"/>
    <w:tmpl w:val="6C6A7E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4B"/>
    <w:rsid w:val="00007E4D"/>
    <w:rsid w:val="00233A51"/>
    <w:rsid w:val="00261D04"/>
    <w:rsid w:val="00267D33"/>
    <w:rsid w:val="00283EFF"/>
    <w:rsid w:val="002D7E2A"/>
    <w:rsid w:val="003B42EF"/>
    <w:rsid w:val="00427E29"/>
    <w:rsid w:val="00454B4A"/>
    <w:rsid w:val="00461357"/>
    <w:rsid w:val="004E1A4F"/>
    <w:rsid w:val="00527726"/>
    <w:rsid w:val="005972BC"/>
    <w:rsid w:val="005B25C2"/>
    <w:rsid w:val="0070462E"/>
    <w:rsid w:val="007200F2"/>
    <w:rsid w:val="00735A2F"/>
    <w:rsid w:val="0076235D"/>
    <w:rsid w:val="0076510F"/>
    <w:rsid w:val="0080142A"/>
    <w:rsid w:val="00825FBB"/>
    <w:rsid w:val="0086564B"/>
    <w:rsid w:val="00870E86"/>
    <w:rsid w:val="008B345F"/>
    <w:rsid w:val="00907803"/>
    <w:rsid w:val="00947810"/>
    <w:rsid w:val="009550C3"/>
    <w:rsid w:val="009E1C5D"/>
    <w:rsid w:val="00A47395"/>
    <w:rsid w:val="00B11B35"/>
    <w:rsid w:val="00B50371"/>
    <w:rsid w:val="00B6408D"/>
    <w:rsid w:val="00BD5496"/>
    <w:rsid w:val="00C377E0"/>
    <w:rsid w:val="00C42AA9"/>
    <w:rsid w:val="00C97DD1"/>
    <w:rsid w:val="00D50DD1"/>
    <w:rsid w:val="00D905CA"/>
    <w:rsid w:val="00E21A4A"/>
    <w:rsid w:val="00E240AB"/>
    <w:rsid w:val="00EB6FF9"/>
    <w:rsid w:val="00EC5145"/>
    <w:rsid w:val="00F15C18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4BBA"/>
  <w15:chartTrackingRefBased/>
  <w15:docId w15:val="{9D59C37A-D9DC-4E90-A395-30F3253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623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B25C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0462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37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oyEDrMD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puzzle.net/digipuzzle/transportation/puzzles/clickmath_audio_en.htm?language=slovenian" TargetMode="External"/><Relationship Id="rId5" Type="http://schemas.openxmlformats.org/officeDocument/2006/relationships/hyperlink" Target="http://www.english-time.eu/english-now/interaktivni-listy/u2-4/u2-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2020-05-05T11:11:00Z</dcterms:created>
  <dcterms:modified xsi:type="dcterms:W3CDTF">2020-05-05T11:11:00Z</dcterms:modified>
</cp:coreProperties>
</file>