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7999E4" w14:textId="45784CB2" w:rsidR="009550C3" w:rsidRDefault="0086564B" w:rsidP="009550C3">
      <w:pPr>
        <w:spacing w:line="360" w:lineRule="auto"/>
        <w:rPr>
          <w:rFonts w:ascii="Century Gothic" w:hAnsi="Century Gothic"/>
          <w:sz w:val="24"/>
          <w:szCs w:val="24"/>
        </w:rPr>
      </w:pPr>
      <w:r w:rsidRPr="0076235D">
        <w:rPr>
          <w:rFonts w:ascii="Century Gothic" w:hAnsi="Century Gothic"/>
          <w:sz w:val="24"/>
          <w:szCs w:val="24"/>
        </w:rPr>
        <w:t>2. RAZRED: ANGLEŠČINA</w:t>
      </w:r>
    </w:p>
    <w:p w14:paraId="33232CFF" w14:textId="47A414A7" w:rsidR="00EC5145" w:rsidRDefault="00EC5145" w:rsidP="009550C3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Pozdravljeni drugošolci!</w:t>
      </w:r>
    </w:p>
    <w:p w14:paraId="5F481B37" w14:textId="599CFFD7" w:rsidR="00454B4A" w:rsidRDefault="00E21A4A" w:rsidP="00E240AB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Ta teden vas čakajo naslednje naloge:</w:t>
      </w:r>
    </w:p>
    <w:p w14:paraId="12235FE9" w14:textId="625BC2EB" w:rsidR="00E240AB" w:rsidRDefault="007200F2" w:rsidP="007200F2">
      <w:pPr>
        <w:pStyle w:val="Odstavekseznama"/>
        <w:numPr>
          <w:ilvl w:val="0"/>
          <w:numId w:val="9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Začeli bomo z novo temo: PREVOZNA SREDSTVA</w:t>
      </w:r>
    </w:p>
    <w:p w14:paraId="43F06B18" w14:textId="77777777" w:rsidR="00C42AA9" w:rsidRDefault="005972BC" w:rsidP="00E240AB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Večino besed že poznaš, saj smo se jih učili že lani. </w:t>
      </w:r>
    </w:p>
    <w:p w14:paraId="0A804702" w14:textId="77777777" w:rsidR="00C42AA9" w:rsidRDefault="00C42AA9" w:rsidP="00E240AB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370739BC" w14:textId="79494245" w:rsidR="00E240AB" w:rsidRDefault="005972BC" w:rsidP="00E240AB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Oglej si spodnjo sliko in najprej ponovi, kar se spomniš.</w:t>
      </w:r>
    </w:p>
    <w:p w14:paraId="486661C5" w14:textId="77777777" w:rsidR="00C42AA9" w:rsidRDefault="00C42AA9" w:rsidP="00283EFF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4465F28A" w14:textId="7630C79A" w:rsidR="00E240AB" w:rsidRDefault="005972BC" w:rsidP="00283EFF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Nova besede ja </w:t>
      </w:r>
      <w:r w:rsidRPr="003B42EF">
        <w:rPr>
          <w:rFonts w:ascii="Century Gothic" w:hAnsi="Century Gothic"/>
          <w:b/>
          <w:bCs/>
          <w:sz w:val="24"/>
          <w:szCs w:val="24"/>
        </w:rPr>
        <w:t>WALK</w:t>
      </w:r>
      <w:r>
        <w:rPr>
          <w:rFonts w:ascii="Century Gothic" w:hAnsi="Century Gothic"/>
          <w:sz w:val="24"/>
          <w:szCs w:val="24"/>
        </w:rPr>
        <w:t xml:space="preserve"> (izgovori se WOK) in pomeni hoditi.</w:t>
      </w:r>
    </w:p>
    <w:p w14:paraId="64F62C14" w14:textId="77777777" w:rsidR="003B42EF" w:rsidRDefault="003B42EF" w:rsidP="00283EFF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5A80E018" w14:textId="5B54F2DF" w:rsidR="00283EFF" w:rsidRDefault="00283EFF" w:rsidP="00283EFF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Rdeči puščici kažeta levo in desno. Leva je </w:t>
      </w:r>
      <w:r w:rsidRPr="003B42EF">
        <w:rPr>
          <w:rFonts w:ascii="Century Gothic" w:hAnsi="Century Gothic"/>
          <w:b/>
          <w:bCs/>
          <w:sz w:val="24"/>
          <w:szCs w:val="24"/>
        </w:rPr>
        <w:t>LEFT</w:t>
      </w:r>
      <w:r>
        <w:rPr>
          <w:rFonts w:ascii="Century Gothic" w:hAnsi="Century Gothic"/>
          <w:sz w:val="24"/>
          <w:szCs w:val="24"/>
        </w:rPr>
        <w:t xml:space="preserve"> (izgovori se LEFT) in desna je </w:t>
      </w:r>
      <w:r w:rsidRPr="003B42EF">
        <w:rPr>
          <w:rFonts w:ascii="Century Gothic" w:hAnsi="Century Gothic"/>
          <w:b/>
          <w:bCs/>
          <w:sz w:val="24"/>
          <w:szCs w:val="24"/>
        </w:rPr>
        <w:t>RIGHT</w:t>
      </w:r>
      <w:r>
        <w:rPr>
          <w:rFonts w:ascii="Century Gothic" w:hAnsi="Century Gothic"/>
          <w:sz w:val="24"/>
          <w:szCs w:val="24"/>
        </w:rPr>
        <w:t xml:space="preserve"> (izgovori se RAJT).</w:t>
      </w:r>
    </w:p>
    <w:p w14:paraId="117489A1" w14:textId="3ED09239" w:rsidR="00C42AA9" w:rsidRDefault="00C42AA9" w:rsidP="00283EFF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6286590A" w14:textId="2D92760F" w:rsidR="00C42AA9" w:rsidRDefault="00C42AA9" w:rsidP="00283EFF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Sedaj pokaži na prevozno sredstvo in povej ali gre levo (LEFT) ali desno (RIGHT).</w:t>
      </w:r>
    </w:p>
    <w:p w14:paraId="66C7FB68" w14:textId="2104BC72" w:rsidR="00D50DD1" w:rsidRDefault="00D50DD1" w:rsidP="00283EFF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4DBE17F6" w14:textId="68B0E9D3" w:rsidR="00D50DD1" w:rsidRDefault="00D50DD1" w:rsidP="00D50DD1">
      <w:pPr>
        <w:pStyle w:val="Odstavekseznama"/>
        <w:numPr>
          <w:ilvl w:val="0"/>
          <w:numId w:val="9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Poslušaj besede še na posnetku in jih zraven ponovi. Slišal boš še nekaj drugih vozil, lahko ponoviš tudi te.</w:t>
      </w:r>
    </w:p>
    <w:p w14:paraId="5F6CE489" w14:textId="5AD3C2D5" w:rsidR="00D50DD1" w:rsidRDefault="00AC4EF0" w:rsidP="00D50DD1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hyperlink r:id="rId5" w:history="1">
        <w:r w:rsidR="00D50DD1" w:rsidRPr="00936FB7">
          <w:rPr>
            <w:rStyle w:val="Hiperpovezava"/>
            <w:rFonts w:ascii="Century Gothic" w:hAnsi="Century Gothic"/>
            <w:sz w:val="24"/>
            <w:szCs w:val="24"/>
          </w:rPr>
          <w:t>https://www.youtube.com/watch?v=vjd1LdspDyM</w:t>
        </w:r>
      </w:hyperlink>
    </w:p>
    <w:p w14:paraId="0B531B1C" w14:textId="69AD2247" w:rsidR="00AC4EF0" w:rsidRDefault="00AC4EF0" w:rsidP="00AC4EF0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1BEE495E" w14:textId="77777777" w:rsidR="00AC4EF0" w:rsidRDefault="00AC4EF0" w:rsidP="00AC4EF0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Kot kaže v tem trenutku, se naslednji teden vračamo v šolo. Ne pozabi prinesti zvezka, da bomo pregledali in ponovili naloge, ki ste jih delali doma.</w:t>
      </w:r>
    </w:p>
    <w:p w14:paraId="1F814D6D" w14:textId="77777777" w:rsidR="00AC4EF0" w:rsidRDefault="00AC4EF0" w:rsidP="00AC4EF0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 vidimo kmalu.</w:t>
      </w:r>
    </w:p>
    <w:p w14:paraId="3E8423DE" w14:textId="77777777" w:rsidR="00AC4EF0" w:rsidRDefault="00AC4EF0" w:rsidP="00AC4EF0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BYE – BYE</w:t>
      </w:r>
    </w:p>
    <w:p w14:paraId="6E60CA3F" w14:textId="77777777" w:rsidR="00AC4EF0" w:rsidRPr="00BF1F37" w:rsidRDefault="00AC4EF0" w:rsidP="00AC4EF0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Nena Petrič</w:t>
      </w:r>
    </w:p>
    <w:p w14:paraId="3208F00F" w14:textId="77777777" w:rsidR="00AC4EF0" w:rsidRPr="00AC4EF0" w:rsidRDefault="00AC4EF0" w:rsidP="00AC4EF0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69F900AF" w14:textId="1B737ED8" w:rsidR="00B6408D" w:rsidRPr="00EC5145" w:rsidRDefault="00283EFF" w:rsidP="00EC5145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6ACB20" wp14:editId="209D180A">
            <wp:extent cx="8064233" cy="5677852"/>
            <wp:effectExtent l="0" t="6985" r="635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" t="2807" b="5086"/>
                    <a:stretch/>
                  </pic:blipFill>
                  <pic:spPr bwMode="auto">
                    <a:xfrm rot="5400000">
                      <a:off x="0" y="0"/>
                      <a:ext cx="8071412" cy="568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408D" w:rsidRPr="00EC51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5277E"/>
    <w:multiLevelType w:val="hybridMultilevel"/>
    <w:tmpl w:val="1D3AB9E0"/>
    <w:lvl w:ilvl="0" w:tplc="D8F61884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9E05C8"/>
    <w:multiLevelType w:val="hybridMultilevel"/>
    <w:tmpl w:val="A770EF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7521C"/>
    <w:multiLevelType w:val="hybridMultilevel"/>
    <w:tmpl w:val="CD98CA48"/>
    <w:lvl w:ilvl="0" w:tplc="75D29CEE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447D29"/>
    <w:multiLevelType w:val="hybridMultilevel"/>
    <w:tmpl w:val="25EE99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24725"/>
    <w:multiLevelType w:val="hybridMultilevel"/>
    <w:tmpl w:val="64C8BAAA"/>
    <w:lvl w:ilvl="0" w:tplc="A0B6E9E4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E976C6"/>
    <w:multiLevelType w:val="hybridMultilevel"/>
    <w:tmpl w:val="33D2520C"/>
    <w:lvl w:ilvl="0" w:tplc="D8F61884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552EFA"/>
    <w:multiLevelType w:val="hybridMultilevel"/>
    <w:tmpl w:val="C9A687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701907"/>
    <w:multiLevelType w:val="hybridMultilevel"/>
    <w:tmpl w:val="CF8A55DE"/>
    <w:lvl w:ilvl="0" w:tplc="B6BE2C1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751CBF"/>
    <w:multiLevelType w:val="hybridMultilevel"/>
    <w:tmpl w:val="2152D1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7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64B"/>
    <w:rsid w:val="00007E4D"/>
    <w:rsid w:val="00233A51"/>
    <w:rsid w:val="00261D04"/>
    <w:rsid w:val="00267D33"/>
    <w:rsid w:val="00283EFF"/>
    <w:rsid w:val="002D7E2A"/>
    <w:rsid w:val="003B42EF"/>
    <w:rsid w:val="00427E29"/>
    <w:rsid w:val="00454B4A"/>
    <w:rsid w:val="00461357"/>
    <w:rsid w:val="004E1A4F"/>
    <w:rsid w:val="00527726"/>
    <w:rsid w:val="005972BC"/>
    <w:rsid w:val="005B25C2"/>
    <w:rsid w:val="0070462E"/>
    <w:rsid w:val="007200F2"/>
    <w:rsid w:val="00735A2F"/>
    <w:rsid w:val="0076235D"/>
    <w:rsid w:val="0076510F"/>
    <w:rsid w:val="0080142A"/>
    <w:rsid w:val="00825FBB"/>
    <w:rsid w:val="0086564B"/>
    <w:rsid w:val="008B345F"/>
    <w:rsid w:val="00907803"/>
    <w:rsid w:val="00947810"/>
    <w:rsid w:val="009550C3"/>
    <w:rsid w:val="009E1C5D"/>
    <w:rsid w:val="00A47395"/>
    <w:rsid w:val="00AC4EF0"/>
    <w:rsid w:val="00B11B35"/>
    <w:rsid w:val="00B50371"/>
    <w:rsid w:val="00B6408D"/>
    <w:rsid w:val="00BD5496"/>
    <w:rsid w:val="00C377E0"/>
    <w:rsid w:val="00C42AA9"/>
    <w:rsid w:val="00C97DD1"/>
    <w:rsid w:val="00D50DD1"/>
    <w:rsid w:val="00D905CA"/>
    <w:rsid w:val="00E21A4A"/>
    <w:rsid w:val="00E240AB"/>
    <w:rsid w:val="00EC5145"/>
    <w:rsid w:val="00F15C18"/>
    <w:rsid w:val="00FE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F4BBA"/>
  <w15:chartTrackingRefBased/>
  <w15:docId w15:val="{9D59C37A-D9DC-4E90-A395-30F32535D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6235D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B25C2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70462E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C377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vjd1LdspDy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</dc:creator>
  <cp:keywords/>
  <dc:description/>
  <cp:lastModifiedBy>Nena</cp:lastModifiedBy>
  <cp:revision>2</cp:revision>
  <dcterms:created xsi:type="dcterms:W3CDTF">2020-05-05T10:53:00Z</dcterms:created>
  <dcterms:modified xsi:type="dcterms:W3CDTF">2020-05-05T10:53:00Z</dcterms:modified>
</cp:coreProperties>
</file>