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306" w:rsidRPr="00F10132" w:rsidRDefault="00B47214" w:rsidP="00F10132">
      <w:pPr>
        <w:jc w:val="center"/>
        <w:rPr>
          <w:b/>
          <w:color w:val="FF0000"/>
          <w:sz w:val="28"/>
          <w:szCs w:val="28"/>
        </w:rPr>
      </w:pPr>
      <w:r w:rsidRPr="00F10132">
        <w:rPr>
          <w:b/>
          <w:noProof/>
          <w:color w:val="FF0000"/>
          <w:sz w:val="28"/>
          <w:szCs w:val="28"/>
          <w:lang w:eastAsia="sl-SI"/>
        </w:rPr>
        <w:drawing>
          <wp:anchor distT="0" distB="0" distL="114300" distR="114300" simplePos="0" relativeHeight="251658240" behindDoc="0" locked="0" layoutInCell="1" allowOverlap="1" wp14:anchorId="6196EED0" wp14:editId="76548151">
            <wp:simplePos x="0" y="0"/>
            <wp:positionH relativeFrom="margin">
              <wp:posOffset>43815</wp:posOffset>
            </wp:positionH>
            <wp:positionV relativeFrom="paragraph">
              <wp:posOffset>0</wp:posOffset>
            </wp:positionV>
            <wp:extent cx="542925" cy="456565"/>
            <wp:effectExtent l="0" t="0" r="9525" b="635"/>
            <wp:wrapSquare wrapText="bothSides"/>
            <wp:docPr id="1" name="img" descr="https://tse4.mm.bing.net/th?id=OIP.gFytdqthT39E4uoBJahiMQHaGO&amp;pid=Api&amp;P=0&amp;w=214&amp;h=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 descr="https://tse4.mm.bing.net/th?id=OIP.gFytdqthT39E4uoBJahiMQHaGO&amp;pid=Api&amp;P=0&amp;w=214&amp;h=18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00A2" w:rsidRPr="00F10132">
        <w:rPr>
          <w:b/>
          <w:color w:val="FF0000"/>
          <w:sz w:val="28"/>
          <w:szCs w:val="28"/>
        </w:rPr>
        <w:t>ŠPORTNA TOMBOLA</w:t>
      </w:r>
    </w:p>
    <w:p w:rsidR="00D700A2" w:rsidRPr="00F10132" w:rsidRDefault="00FF04AA">
      <w:pPr>
        <w:rPr>
          <w:b/>
        </w:rPr>
      </w:pPr>
      <w:r>
        <w:rPr>
          <w:b/>
          <w:color w:val="FF0000"/>
        </w:rPr>
        <w:t xml:space="preserve">                                                                                                                 </w:t>
      </w:r>
      <w:r w:rsidR="00F10132" w:rsidRPr="00BE5F41">
        <w:rPr>
          <w:b/>
          <w:color w:val="FF0000"/>
        </w:rPr>
        <w:t xml:space="preserve">VELIKO ZABAVE! </w:t>
      </w:r>
      <w:r w:rsidR="00F10132" w:rsidRPr="00F10132">
        <w:rPr>
          <w:b/>
        </w:rPr>
        <w:t xml:space="preserve">         </w:t>
      </w:r>
      <w:r w:rsidR="00B47214" w:rsidRPr="00F10132">
        <w:rPr>
          <w:b/>
        </w:rPr>
        <w:t xml:space="preserve">   </w:t>
      </w:r>
      <w:r w:rsidR="00F10132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D700A2" w:rsidTr="00D700A2">
        <w:tc>
          <w:tcPr>
            <w:tcW w:w="2798" w:type="dxa"/>
          </w:tcPr>
          <w:p w:rsidR="00D700A2" w:rsidRDefault="00D700A2">
            <w:r>
              <w:t>VZDRŽLJIVOST</w:t>
            </w:r>
          </w:p>
          <w:p w:rsidR="00D700A2" w:rsidRDefault="00D700A2">
            <w:r>
              <w:t>Tek 3 minute (lahko na mestu v prostoru ali zunaj)</w:t>
            </w:r>
          </w:p>
        </w:tc>
        <w:tc>
          <w:tcPr>
            <w:tcW w:w="2799" w:type="dxa"/>
          </w:tcPr>
          <w:p w:rsidR="00F10132" w:rsidRDefault="00BE5F41">
            <w:r>
              <w:t>RAZTEZANJE</w:t>
            </w:r>
          </w:p>
          <w:p w:rsidR="00D700A2" w:rsidRDefault="00F10132">
            <w:r>
              <w:t>ODKLONI trupa</w:t>
            </w:r>
          </w:p>
          <w:p w:rsidR="00F10132" w:rsidRDefault="00F10132"/>
        </w:tc>
        <w:tc>
          <w:tcPr>
            <w:tcW w:w="2799" w:type="dxa"/>
          </w:tcPr>
          <w:p w:rsidR="00D700A2" w:rsidRDefault="00F10132">
            <w:r>
              <w:t>SPROSTITEV</w:t>
            </w:r>
          </w:p>
          <w:p w:rsidR="00F10132" w:rsidRDefault="00F10132">
            <w:r>
              <w:t>Hoja v naravi vsaj 30 minut</w:t>
            </w:r>
          </w:p>
        </w:tc>
        <w:tc>
          <w:tcPr>
            <w:tcW w:w="2799" w:type="dxa"/>
          </w:tcPr>
          <w:p w:rsidR="00D700A2" w:rsidRDefault="007D3F85">
            <w:r>
              <w:rPr>
                <w:noProof/>
                <w:lang w:eastAsia="sl-SI"/>
              </w:rPr>
              <w:drawing>
                <wp:anchor distT="0" distB="0" distL="114300" distR="114300" simplePos="0" relativeHeight="251659264" behindDoc="0" locked="0" layoutInCell="1" allowOverlap="1" wp14:anchorId="05C49BB4" wp14:editId="6295F951">
                  <wp:simplePos x="0" y="0"/>
                  <wp:positionH relativeFrom="column">
                    <wp:posOffset>1355090</wp:posOffset>
                  </wp:positionH>
                  <wp:positionV relativeFrom="paragraph">
                    <wp:posOffset>72390</wp:posOffset>
                  </wp:positionV>
                  <wp:extent cx="295275" cy="549295"/>
                  <wp:effectExtent l="0" t="0" r="0" b="3175"/>
                  <wp:wrapSquare wrapText="bothSides"/>
                  <wp:docPr id="2" name="img" descr="https://www.joga.rs/sites/default/files/polozaji/pocetni-joga-polozaji/joga-polozaj-drvo-vrksasana-joga-vezbe-asa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" descr="https://www.joga.rs/sites/default/files/polozaji/pocetni-joga-polozaji/joga-polozaj-drvo-vrksasana-joga-vezbe-asane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402" t="13112" r="11870" b="2279"/>
                          <a:stretch/>
                        </pic:blipFill>
                        <pic:spPr bwMode="auto">
                          <a:xfrm>
                            <a:off x="0" y="0"/>
                            <a:ext cx="295275" cy="549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RAVNOTEŽJE: DREVO</w:t>
            </w:r>
          </w:p>
          <w:p w:rsidR="007D3F85" w:rsidRDefault="007D3F85" w:rsidP="00B47214">
            <w:r>
              <w:t>Zadrži položaj čim dlje; nato zamenjaj nogo</w:t>
            </w:r>
          </w:p>
        </w:tc>
        <w:tc>
          <w:tcPr>
            <w:tcW w:w="2799" w:type="dxa"/>
          </w:tcPr>
          <w:p w:rsidR="00D700A2" w:rsidRDefault="007D3F85">
            <w:r>
              <w:t>RAZTEZANJE: PREDKLON</w:t>
            </w:r>
          </w:p>
          <w:p w:rsidR="00FF04AA" w:rsidRDefault="007D3F85">
            <w:r>
              <w:t>Iz stoje s prekrižanimi nog</w:t>
            </w:r>
            <w:r w:rsidR="009B11E5">
              <w:t>ami izvedi predklon (po predklonu</w:t>
            </w:r>
            <w:r>
              <w:t xml:space="preserve"> sledi </w:t>
            </w:r>
            <w:proofErr w:type="spellStart"/>
            <w:r>
              <w:t>vzročenje</w:t>
            </w:r>
            <w:proofErr w:type="spellEnd"/>
            <w:r>
              <w:t>)</w:t>
            </w:r>
          </w:p>
        </w:tc>
      </w:tr>
      <w:tr w:rsidR="00D700A2" w:rsidTr="00D700A2">
        <w:tc>
          <w:tcPr>
            <w:tcW w:w="2798" w:type="dxa"/>
          </w:tcPr>
          <w:p w:rsidR="00D700A2" w:rsidRDefault="00D700A2">
            <w:r>
              <w:t>MOČ</w:t>
            </w:r>
          </w:p>
          <w:p w:rsidR="00D700A2" w:rsidRDefault="00D700A2">
            <w:r>
              <w:t>Smuk preža v čepu</w:t>
            </w:r>
          </w:p>
          <w:p w:rsidR="00D700A2" w:rsidRDefault="00D700A2">
            <w:r>
              <w:t>1 minuto</w:t>
            </w:r>
          </w:p>
        </w:tc>
        <w:tc>
          <w:tcPr>
            <w:tcW w:w="2799" w:type="dxa"/>
          </w:tcPr>
          <w:p w:rsidR="00D700A2" w:rsidRDefault="00BE5F41">
            <w:r>
              <w:t>MOČ</w:t>
            </w:r>
          </w:p>
          <w:p w:rsidR="00B47214" w:rsidRDefault="00B47214">
            <w:r>
              <w:t>Počep ob zidu</w:t>
            </w:r>
          </w:p>
          <w:p w:rsidR="00B47214" w:rsidRDefault="007926A8">
            <w:r>
              <w:t>(zadrži 25</w:t>
            </w:r>
            <w:r w:rsidR="00B47214">
              <w:t xml:space="preserve"> sek ali več)</w:t>
            </w:r>
          </w:p>
        </w:tc>
        <w:tc>
          <w:tcPr>
            <w:tcW w:w="2799" w:type="dxa"/>
          </w:tcPr>
          <w:p w:rsidR="00D700A2" w:rsidRDefault="007D3F85">
            <w:r>
              <w:t>RAVNOTEŽJE: RAZOVKA ali LASTOVKA</w:t>
            </w:r>
          </w:p>
          <w:p w:rsidR="007D3F85" w:rsidRDefault="007D3F85" w:rsidP="007D3F85">
            <w:r>
              <w:t>Zadrži položaj čim dlje; nato zamenjaj nogo</w:t>
            </w:r>
          </w:p>
          <w:p w:rsidR="007D3F85" w:rsidRDefault="007D3F85"/>
        </w:tc>
        <w:tc>
          <w:tcPr>
            <w:tcW w:w="2799" w:type="dxa"/>
          </w:tcPr>
          <w:p w:rsidR="00D700A2" w:rsidRDefault="00B47214">
            <w:r>
              <w:t>VZDRŽLJIVOST</w:t>
            </w:r>
          </w:p>
          <w:p w:rsidR="00B47214" w:rsidRDefault="007926A8">
            <w:r>
              <w:t>Vojaški poskoki 12</w:t>
            </w:r>
            <w:r w:rsidR="00B47214">
              <w:t>x</w:t>
            </w:r>
          </w:p>
          <w:p w:rsidR="00B47214" w:rsidRDefault="00B47214">
            <w:r w:rsidRPr="00823493">
              <w:rPr>
                <w:noProof/>
                <w:lang w:eastAsia="sl-SI"/>
              </w:rPr>
              <w:drawing>
                <wp:inline distT="0" distB="0" distL="0" distR="0" wp14:anchorId="2E8A89B8" wp14:editId="13D223E6">
                  <wp:extent cx="933450" cy="583406"/>
                  <wp:effectExtent l="0" t="0" r="0" b="7620"/>
                  <wp:docPr id="3" name="Slika 3" descr="C:\Users\Uporabnik\Desktop\slike za priprave\2vojaski-poskoki_bigima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porabnik\Desktop\slike za priprave\2vojaski-poskoki_bigima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9116" cy="599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9" w:type="dxa"/>
          </w:tcPr>
          <w:p w:rsidR="00D700A2" w:rsidRDefault="00B47214">
            <w:r>
              <w:t>MOČ: hrbtnih mišic</w:t>
            </w:r>
          </w:p>
          <w:p w:rsidR="00B47214" w:rsidRDefault="00B47214">
            <w:r w:rsidRPr="00823493">
              <w:rPr>
                <w:noProof/>
                <w:lang w:eastAsia="sl-SI"/>
              </w:rPr>
              <w:drawing>
                <wp:inline distT="0" distB="0" distL="0" distR="0" wp14:anchorId="7FB7F00A" wp14:editId="4E80A665">
                  <wp:extent cx="952500" cy="358775"/>
                  <wp:effectExtent l="0" t="0" r="0" b="3175"/>
                  <wp:docPr id="10" name="Slika 10" descr="C:\Users\Uporabnik\Desktop\slike za priprave\vaje_hrbtenica_noga_dvig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porabnik\Desktop\slike za priprave\vaje_hrbtenica_noga_dvig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8638" cy="372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7214" w:rsidRDefault="00B47214">
            <w:r>
              <w:t xml:space="preserve">Izmenično dviguj nogi (boki so ves čas na tleh) </w:t>
            </w:r>
          </w:p>
        </w:tc>
      </w:tr>
      <w:tr w:rsidR="00D700A2" w:rsidTr="00D700A2">
        <w:tc>
          <w:tcPr>
            <w:tcW w:w="2798" w:type="dxa"/>
          </w:tcPr>
          <w:p w:rsidR="00D700A2" w:rsidRDefault="00D700A2">
            <w:r>
              <w:t>SPROSTITEV</w:t>
            </w:r>
          </w:p>
          <w:p w:rsidR="00D700A2" w:rsidRDefault="00D700A2">
            <w:r>
              <w:t>Izberi si glasbo in zapleši</w:t>
            </w:r>
          </w:p>
        </w:tc>
        <w:tc>
          <w:tcPr>
            <w:tcW w:w="2799" w:type="dxa"/>
          </w:tcPr>
          <w:p w:rsidR="00B47214" w:rsidRDefault="00B47214">
            <w:r>
              <w:t xml:space="preserve">SPROSTITEV: </w:t>
            </w:r>
          </w:p>
          <w:p w:rsidR="00D700A2" w:rsidRDefault="00B47214">
            <w:r>
              <w:t>spij kozarec vode</w:t>
            </w:r>
          </w:p>
        </w:tc>
        <w:tc>
          <w:tcPr>
            <w:tcW w:w="2799" w:type="dxa"/>
          </w:tcPr>
          <w:p w:rsidR="00D700A2" w:rsidRDefault="00F10132">
            <w:r w:rsidRPr="00823493">
              <w:rPr>
                <w:noProof/>
                <w:lang w:eastAsia="sl-SI"/>
              </w:rPr>
              <w:drawing>
                <wp:anchor distT="0" distB="0" distL="114300" distR="114300" simplePos="0" relativeHeight="251662336" behindDoc="0" locked="0" layoutInCell="1" allowOverlap="1" wp14:anchorId="572B5257" wp14:editId="3402B4B7">
                  <wp:simplePos x="0" y="0"/>
                  <wp:positionH relativeFrom="column">
                    <wp:posOffset>532130</wp:posOffset>
                  </wp:positionH>
                  <wp:positionV relativeFrom="paragraph">
                    <wp:posOffset>46355</wp:posOffset>
                  </wp:positionV>
                  <wp:extent cx="990600" cy="619125"/>
                  <wp:effectExtent l="0" t="0" r="0" b="9525"/>
                  <wp:wrapSquare wrapText="bothSides"/>
                  <wp:docPr id="5" name="Slika 5" descr="C:\Users\Uporabnik\Desktop\slike za priprave\2plank_bigima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porabnik\Desktop\slike za priprave\2plank_bigima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D3F85">
              <w:t>MOČ</w:t>
            </w:r>
          </w:p>
          <w:p w:rsidR="00B47214" w:rsidRDefault="007926A8">
            <w:r>
              <w:t xml:space="preserve">deska </w:t>
            </w:r>
            <w:r w:rsidR="007D3F85">
              <w:t>20</w:t>
            </w:r>
            <w:r>
              <w:t xml:space="preserve"> - 25</w:t>
            </w:r>
            <w:r w:rsidR="007D3F85">
              <w:t xml:space="preserve"> sekund</w:t>
            </w:r>
          </w:p>
          <w:p w:rsidR="004E27B7" w:rsidRDefault="004E27B7"/>
        </w:tc>
        <w:tc>
          <w:tcPr>
            <w:tcW w:w="2799" w:type="dxa"/>
          </w:tcPr>
          <w:p w:rsidR="00D700A2" w:rsidRDefault="00F10132">
            <w:r>
              <w:t>IZMISLI SI SVOJO VAJO in jo zapiši</w:t>
            </w:r>
            <w:r w:rsidR="009B11E5">
              <w:t xml:space="preserve"> </w:t>
            </w:r>
            <w:r>
              <w:t>(nariši)</w:t>
            </w:r>
          </w:p>
        </w:tc>
        <w:tc>
          <w:tcPr>
            <w:tcW w:w="2799" w:type="dxa"/>
          </w:tcPr>
          <w:p w:rsidR="00D700A2" w:rsidRDefault="00F10132">
            <w:r w:rsidRPr="00823493">
              <w:rPr>
                <w:noProof/>
                <w:lang w:eastAsia="sl-SI"/>
              </w:rPr>
              <w:drawing>
                <wp:anchor distT="0" distB="0" distL="114300" distR="114300" simplePos="0" relativeHeight="251663360" behindDoc="0" locked="0" layoutInCell="1" allowOverlap="1" wp14:anchorId="172F69F8" wp14:editId="110111A2">
                  <wp:simplePos x="0" y="0"/>
                  <wp:positionH relativeFrom="column">
                    <wp:posOffset>1082675</wp:posOffset>
                  </wp:positionH>
                  <wp:positionV relativeFrom="paragraph">
                    <wp:posOffset>74930</wp:posOffset>
                  </wp:positionV>
                  <wp:extent cx="619125" cy="527100"/>
                  <wp:effectExtent l="0" t="0" r="0" b="6350"/>
                  <wp:wrapSquare wrapText="bothSides"/>
                  <wp:docPr id="7" name="Slika 7" descr="C:\Users\Uporabnik\Desktop\slike za priprave\20200323_131634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porabnik\Desktop\slike za priprave\20200323_131634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527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47214">
              <w:t xml:space="preserve">KOORDINACIJA: </w:t>
            </w:r>
          </w:p>
          <w:p w:rsidR="00B47214" w:rsidRDefault="00B47214">
            <w:r>
              <w:t xml:space="preserve">Vodenje </w:t>
            </w:r>
            <w:r w:rsidR="00F10132">
              <w:t>dveh žog</w:t>
            </w:r>
          </w:p>
        </w:tc>
      </w:tr>
      <w:tr w:rsidR="00D700A2" w:rsidTr="00D700A2">
        <w:tc>
          <w:tcPr>
            <w:tcW w:w="2798" w:type="dxa"/>
          </w:tcPr>
          <w:p w:rsidR="00D700A2" w:rsidRDefault="00D700A2">
            <w:r>
              <w:t>KOORDINACIJA</w:t>
            </w:r>
          </w:p>
          <w:p w:rsidR="00D700A2" w:rsidRDefault="00D700A2">
            <w:r>
              <w:t>P</w:t>
            </w:r>
            <w:r w:rsidR="002430EE">
              <w:t>OLIGON NAZAJ</w:t>
            </w:r>
            <w:r>
              <w:t xml:space="preserve"> </w:t>
            </w:r>
          </w:p>
          <w:p w:rsidR="00D700A2" w:rsidRDefault="00D700A2">
            <w:r>
              <w:t>1 dolžino najdaljšega prostora v stanovanju (3x z vmesnimi odmori)</w:t>
            </w:r>
          </w:p>
        </w:tc>
        <w:tc>
          <w:tcPr>
            <w:tcW w:w="2799" w:type="dxa"/>
          </w:tcPr>
          <w:p w:rsidR="00D700A2" w:rsidRDefault="00F10132">
            <w:r>
              <w:t>VZDRŽLJIVOST:</w:t>
            </w:r>
          </w:p>
          <w:p w:rsidR="00F10132" w:rsidRDefault="00F10132">
            <w:proofErr w:type="spellStart"/>
            <w:r>
              <w:t>Skiping</w:t>
            </w:r>
            <w:proofErr w:type="spellEnd"/>
            <w:r>
              <w:t xml:space="preserve"> na mestu ali v gibanju 3 x 1</w:t>
            </w:r>
            <w:r w:rsidR="007926A8">
              <w:t>,5</w:t>
            </w:r>
            <w:r>
              <w:t xml:space="preserve"> minuto</w:t>
            </w:r>
          </w:p>
        </w:tc>
        <w:tc>
          <w:tcPr>
            <w:tcW w:w="2799" w:type="dxa"/>
          </w:tcPr>
          <w:p w:rsidR="00D700A2" w:rsidRDefault="00B47214">
            <w:r>
              <w:t xml:space="preserve">VZDRŽLJIVOST </w:t>
            </w:r>
          </w:p>
          <w:p w:rsidR="00B47214" w:rsidRDefault="005A0A56">
            <w:proofErr w:type="spellStart"/>
            <w:r>
              <w:t>Jumping</w:t>
            </w:r>
            <w:proofErr w:type="spellEnd"/>
            <w:r>
              <w:t xml:space="preserve"> </w:t>
            </w:r>
            <w:proofErr w:type="spellStart"/>
            <w:r>
              <w:t>J</w:t>
            </w:r>
            <w:r w:rsidR="00B47214">
              <w:t>acks</w:t>
            </w:r>
            <w:proofErr w:type="spellEnd"/>
            <w:r w:rsidR="00B47214">
              <w:t xml:space="preserve">: </w:t>
            </w:r>
            <w:r w:rsidR="002430EE">
              <w:t>1 minuto</w:t>
            </w:r>
          </w:p>
          <w:p w:rsidR="002430EE" w:rsidRDefault="002430EE">
            <w:r>
              <w:rPr>
                <w:noProof/>
                <w:lang w:eastAsia="sl-SI"/>
              </w:rPr>
              <w:drawing>
                <wp:inline distT="0" distB="0" distL="0" distR="0" wp14:anchorId="495FCF47" wp14:editId="7B9FC396">
                  <wp:extent cx="514350" cy="579422"/>
                  <wp:effectExtent l="0" t="0" r="0" b="0"/>
                  <wp:docPr id="11" name="img" descr="https://exerciseeggheads.files.wordpress.com/2015/02/exercise_jumping-ja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" descr="https://exerciseeggheads.files.wordpress.com/2015/02/exercise_jumping-ja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030" cy="5880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9" w:type="dxa"/>
          </w:tcPr>
          <w:p w:rsidR="00D700A2" w:rsidRDefault="00B47214">
            <w:r>
              <w:t>MOČ TREBUŠNIH MIŠIC</w:t>
            </w:r>
          </w:p>
          <w:p w:rsidR="00B47214" w:rsidRDefault="00B47214">
            <w:r w:rsidRPr="00823493">
              <w:rPr>
                <w:noProof/>
                <w:lang w:eastAsia="sl-SI"/>
              </w:rPr>
              <w:drawing>
                <wp:anchor distT="0" distB="0" distL="114300" distR="114300" simplePos="0" relativeHeight="251660288" behindDoc="0" locked="0" layoutInCell="1" allowOverlap="1" wp14:anchorId="3B1F47CE" wp14:editId="3A127C7C">
                  <wp:simplePos x="0" y="0"/>
                  <wp:positionH relativeFrom="column">
                    <wp:posOffset>707390</wp:posOffset>
                  </wp:positionH>
                  <wp:positionV relativeFrom="paragraph">
                    <wp:posOffset>14605</wp:posOffset>
                  </wp:positionV>
                  <wp:extent cx="704850" cy="773322"/>
                  <wp:effectExtent l="0" t="0" r="0" b="8255"/>
                  <wp:wrapSquare wrapText="bothSides"/>
                  <wp:docPr id="8" name="Slika 8" descr="C:\Users\Uporabnik\Desktop\slike za priprave\sv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porabnik\Desktop\slike za priprave\sv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733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Upogib trupa</w:t>
            </w:r>
          </w:p>
          <w:p w:rsidR="00B47214" w:rsidRDefault="007926A8">
            <w:r>
              <w:t>(12 – 16</w:t>
            </w:r>
            <w:bookmarkStart w:id="0" w:name="_GoBack"/>
            <w:bookmarkEnd w:id="0"/>
            <w:r w:rsidR="00B47214">
              <w:t>x)</w:t>
            </w:r>
          </w:p>
          <w:p w:rsidR="00B47214" w:rsidRDefault="00B47214"/>
        </w:tc>
        <w:tc>
          <w:tcPr>
            <w:tcW w:w="2799" w:type="dxa"/>
          </w:tcPr>
          <w:p w:rsidR="007D3F85" w:rsidRDefault="00BE5F41">
            <w:r>
              <w:t>RAZTEZANJE</w:t>
            </w:r>
          </w:p>
          <w:p w:rsidR="00BE5F41" w:rsidRDefault="00BE5F41">
            <w:r>
              <w:t>Kroženje z rokami naprej, nazaj</w:t>
            </w:r>
          </w:p>
          <w:p w:rsidR="00BE5F41" w:rsidRDefault="00BE5F41">
            <w:r>
              <w:t>(6x v vsako smer)</w:t>
            </w:r>
          </w:p>
        </w:tc>
      </w:tr>
      <w:tr w:rsidR="00D700A2" w:rsidTr="00D700A2">
        <w:tc>
          <w:tcPr>
            <w:tcW w:w="2798" w:type="dxa"/>
          </w:tcPr>
          <w:p w:rsidR="00D700A2" w:rsidRDefault="00D700A2">
            <w:r>
              <w:t>RAZTEZANJE</w:t>
            </w:r>
            <w:r w:rsidR="007D3F85">
              <w:t>: PREDKLON</w:t>
            </w:r>
          </w:p>
          <w:p w:rsidR="00D700A2" w:rsidRDefault="007D3F85">
            <w:r>
              <w:t>Iz seda raznožno p</w:t>
            </w:r>
            <w:r w:rsidR="00D700A2">
              <w:t>redklon</w:t>
            </w:r>
            <w:r>
              <w:t xml:space="preserve"> k eni in drugi nogi</w:t>
            </w:r>
            <w:r w:rsidR="00D700A2">
              <w:t xml:space="preserve"> </w:t>
            </w:r>
          </w:p>
        </w:tc>
        <w:tc>
          <w:tcPr>
            <w:tcW w:w="2799" w:type="dxa"/>
          </w:tcPr>
          <w:p w:rsidR="00D700A2" w:rsidRDefault="00B47214">
            <w:r>
              <w:t>EKSPLOZIVNA MOČ NOG</w:t>
            </w:r>
          </w:p>
          <w:p w:rsidR="00B47214" w:rsidRDefault="00B47214">
            <w:r>
              <w:t>S</w:t>
            </w:r>
            <w:r w:rsidR="002430EE">
              <w:t>KOKI</w:t>
            </w:r>
            <w:r>
              <w:t xml:space="preserve"> iz počepa </w:t>
            </w:r>
            <w:r w:rsidR="007926A8">
              <w:t>(12</w:t>
            </w:r>
            <w:r w:rsidR="005A0A56">
              <w:t>x)</w:t>
            </w:r>
          </w:p>
          <w:p w:rsidR="00B47214" w:rsidRDefault="00B47214">
            <w:r w:rsidRPr="00823493">
              <w:rPr>
                <w:noProof/>
                <w:lang w:eastAsia="sl-SI"/>
              </w:rPr>
              <w:drawing>
                <wp:inline distT="0" distB="0" distL="0" distR="0" wp14:anchorId="723E61EF" wp14:editId="5E3FF333">
                  <wp:extent cx="1143000" cy="714375"/>
                  <wp:effectExtent l="0" t="0" r="0" b="9525"/>
                  <wp:docPr id="4" name="Slika 4" descr="C:\Users\Uporabnik\Desktop\slike za priprave\1pocep-s-poskokom_bigima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porabnik\Desktop\slike za priprave\1pocep-s-poskokom_bigima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186" cy="7144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9" w:type="dxa"/>
          </w:tcPr>
          <w:p w:rsidR="00D700A2" w:rsidRDefault="002430EE">
            <w:r>
              <w:rPr>
                <w:noProof/>
                <w:lang w:eastAsia="sl-SI"/>
              </w:rPr>
              <w:drawing>
                <wp:anchor distT="0" distB="0" distL="114300" distR="114300" simplePos="0" relativeHeight="251661312" behindDoc="0" locked="0" layoutInCell="1" allowOverlap="1" wp14:anchorId="1EB063FF" wp14:editId="6FF8FC16">
                  <wp:simplePos x="0" y="0"/>
                  <wp:positionH relativeFrom="column">
                    <wp:posOffset>875030</wp:posOffset>
                  </wp:positionH>
                  <wp:positionV relativeFrom="paragraph">
                    <wp:posOffset>64135</wp:posOffset>
                  </wp:positionV>
                  <wp:extent cx="765175" cy="428625"/>
                  <wp:effectExtent l="0" t="0" r="0" b="9525"/>
                  <wp:wrapSquare wrapText="bothSides"/>
                  <wp:docPr id="12" name="img" descr="http://www.zenskisvet.si/media/uploads/images/aktivni-tudi-na-dopustu-primer-treninga-izpadni-kora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" descr="http://www.zenskisvet.si/media/uploads/images/aktivni-tudi-na-dopustu-primer-treninga-izpadni-kora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1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MOČ stegenskih mišic</w:t>
            </w:r>
          </w:p>
          <w:p w:rsidR="002430EE" w:rsidRDefault="002430EE">
            <w:r>
              <w:t xml:space="preserve">IZPADNI KORAK NAPREJ: izmenično 1x z eno, 1x z drugo nogo </w:t>
            </w:r>
            <w:r w:rsidR="007926A8">
              <w:t>(16x)</w:t>
            </w:r>
          </w:p>
        </w:tc>
        <w:tc>
          <w:tcPr>
            <w:tcW w:w="2799" w:type="dxa"/>
          </w:tcPr>
          <w:p w:rsidR="00D700A2" w:rsidRDefault="002430EE">
            <w:r>
              <w:t>RAZTEZANJE</w:t>
            </w:r>
          </w:p>
          <w:p w:rsidR="002430EE" w:rsidRDefault="002430EE">
            <w:r>
              <w:t>Raztezanje stegenske mišice</w:t>
            </w:r>
          </w:p>
          <w:p w:rsidR="002430EE" w:rsidRDefault="002430EE">
            <w:r>
              <w:t>Zadrži vsaj 15 sekund na vsako nogo</w:t>
            </w:r>
          </w:p>
        </w:tc>
        <w:tc>
          <w:tcPr>
            <w:tcW w:w="2799" w:type="dxa"/>
          </w:tcPr>
          <w:p w:rsidR="00D700A2" w:rsidRDefault="002430EE">
            <w:r>
              <w:t>VZDRŽLJIVOST</w:t>
            </w:r>
          </w:p>
          <w:p w:rsidR="002430EE" w:rsidRDefault="002430EE">
            <w:r>
              <w:t>Sonožno preskakovanje kolebnice z vrtenjem naprej</w:t>
            </w:r>
          </w:p>
          <w:p w:rsidR="002430EE" w:rsidRDefault="002430EE">
            <w:r>
              <w:t>1 minuto</w:t>
            </w:r>
          </w:p>
        </w:tc>
      </w:tr>
    </w:tbl>
    <w:p w:rsidR="00FF04AA" w:rsidRDefault="00FF04AA">
      <w:r>
        <w:t xml:space="preserve"> </w:t>
      </w:r>
    </w:p>
    <w:p w:rsidR="00D700A2" w:rsidRDefault="009F4E4F">
      <w:r>
        <w:t xml:space="preserve">IME IN PRIIMEK UČENCA/KE: ____________________________         RAZRED:_____________             </w:t>
      </w:r>
      <w:r w:rsidR="00FF04AA">
        <w:t xml:space="preserve"> PODPIS</w:t>
      </w:r>
      <w:r>
        <w:t xml:space="preserve"> STARŠA</w:t>
      </w:r>
      <w:r w:rsidR="00FF04AA">
        <w:t>:  _________</w:t>
      </w:r>
      <w:r>
        <w:t>___________________</w:t>
      </w:r>
    </w:p>
    <w:sectPr w:rsidR="00D700A2" w:rsidSect="00D700A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9DE"/>
    <w:rsid w:val="002430EE"/>
    <w:rsid w:val="004E27B7"/>
    <w:rsid w:val="005A0A56"/>
    <w:rsid w:val="007926A8"/>
    <w:rsid w:val="007B09DE"/>
    <w:rsid w:val="007D3F85"/>
    <w:rsid w:val="009B11E5"/>
    <w:rsid w:val="009F4E4F"/>
    <w:rsid w:val="00B47214"/>
    <w:rsid w:val="00BE5F41"/>
    <w:rsid w:val="00C63306"/>
    <w:rsid w:val="00D700A2"/>
    <w:rsid w:val="00F10132"/>
    <w:rsid w:val="00FF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D408B0-E71C-481B-8744-DF4B56A79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D700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9</cp:revision>
  <dcterms:created xsi:type="dcterms:W3CDTF">2020-04-19T13:47:00Z</dcterms:created>
  <dcterms:modified xsi:type="dcterms:W3CDTF">2020-04-19T20:46:00Z</dcterms:modified>
</cp:coreProperties>
</file>