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F9E" w14:textId="77777777" w:rsidR="009C1710" w:rsidRPr="0081066B" w:rsidRDefault="009C1710" w:rsidP="009C1710">
      <w:pPr>
        <w:pStyle w:val="Glava"/>
        <w:jc w:val="center"/>
        <w:rPr>
          <w:rFonts w:ascii="Arial" w:hAnsi="Arial" w:cs="Arial"/>
        </w:rPr>
      </w:pPr>
    </w:p>
    <w:p w14:paraId="772EEED8" w14:textId="4C86CDEC" w:rsidR="009C1710" w:rsidRPr="0081066B" w:rsidRDefault="00DD406A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Š</w:t>
      </w:r>
      <w:r w:rsidR="006C4FD5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ZZ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</w:t>
      </w:r>
      <w:r w:rsidR="0074114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razred: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9.RAZRED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</w:t>
      </w:r>
      <w:r w:rsidR="00741141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sreda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577736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6C4FD5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4. 2020                        </w:t>
      </w:r>
    </w:p>
    <w:p w14:paraId="5E8DDB7D" w14:textId="742A3BFB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SPLOŠNA TELESNA PRIPRAVLJENOST (vaje </w:t>
      </w:r>
      <w:r w:rsidR="0081066B">
        <w:rPr>
          <w:rFonts w:ascii="Arial" w:eastAsiaTheme="minorHAnsi" w:hAnsi="Arial" w:cs="Arial"/>
          <w:color w:val="000000" w:themeColor="text1"/>
          <w:lang w:eastAsia="en-US"/>
        </w:rPr>
        <w:t xml:space="preserve">za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koordinaci</w:t>
      </w:r>
      <w:r w:rsidR="00DD406A">
        <w:rPr>
          <w:rFonts w:ascii="Arial" w:eastAsiaTheme="minorHAnsi" w:hAnsi="Arial" w:cs="Arial"/>
          <w:color w:val="000000" w:themeColor="text1"/>
          <w:lang w:eastAsia="en-US"/>
        </w:rPr>
        <w:t xml:space="preserve">jo nog), SPRETNOSTI Z  ŽOGO </w:t>
      </w:r>
    </w:p>
    <w:p w14:paraId="032A308B" w14:textId="77777777" w:rsidR="009C1710" w:rsidRPr="00741141" w:rsidRDefault="009C1710" w:rsidP="009C1710">
      <w:pPr>
        <w:rPr>
          <w:rFonts w:ascii="Arial" w:hAnsi="Arial" w:cs="Arial"/>
          <w:b/>
          <w:u w:val="single"/>
        </w:rPr>
      </w:pPr>
      <w:r w:rsidRPr="00741141">
        <w:rPr>
          <w:rFonts w:ascii="Arial" w:hAnsi="Arial" w:cs="Arial"/>
          <w:b/>
          <w:u w:val="single"/>
        </w:rPr>
        <w:t>NAVODILO ZA DELO:</w:t>
      </w:r>
    </w:p>
    <w:p w14:paraId="0494E7B7" w14:textId="77777777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Naredi ogrevanje (tek in gimnastične vaje)</w:t>
      </w:r>
    </w:p>
    <w:p w14:paraId="5F8A1931" w14:textId="7777777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2.   Vadba koordinacije</w:t>
      </w:r>
    </w:p>
    <w:p w14:paraId="47E50E1E" w14:textId="1318930C" w:rsidR="00831D96" w:rsidRPr="0081066B" w:rsidRDefault="00DD406A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Spretnosti z  žogo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7ADCF6D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76FDEAA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●Aerobno ogrevanje:</w:t>
            </w:r>
          </w:p>
          <w:p w14:paraId="06208435" w14:textId="4B39797A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b/>
              </w:rPr>
              <w:t>tek na mestu</w:t>
            </w:r>
            <w:r w:rsidRPr="0081066B">
              <w:rPr>
                <w:rFonts w:ascii="Arial" w:hAnsi="Arial" w:cs="Arial"/>
              </w:rPr>
              <w:t xml:space="preserve"> 3 minute</w:t>
            </w:r>
            <w:r w:rsidR="00AB2549">
              <w:rPr>
                <w:rFonts w:ascii="Arial" w:hAnsi="Arial" w:cs="Arial"/>
              </w:rPr>
              <w:t>, odmor 1 minuto</w:t>
            </w:r>
            <w:r w:rsidR="0081066B" w:rsidRPr="0081066B">
              <w:rPr>
                <w:rFonts w:ascii="Arial" w:hAnsi="Arial" w:cs="Arial"/>
              </w:rPr>
              <w:t xml:space="preserve">, </w:t>
            </w:r>
            <w:r w:rsidR="00AB2549">
              <w:rPr>
                <w:rFonts w:ascii="Arial" w:hAnsi="Arial" w:cs="Arial"/>
              </w:rPr>
              <w:t>tek</w:t>
            </w:r>
            <w:r w:rsidRPr="0081066B">
              <w:rPr>
                <w:rFonts w:ascii="Arial" w:hAnsi="Arial" w:cs="Arial"/>
              </w:rPr>
              <w:t xml:space="preserve"> na mestu</w:t>
            </w:r>
            <w:r w:rsidR="0081066B" w:rsidRPr="0081066B">
              <w:rPr>
                <w:rFonts w:ascii="Arial" w:hAnsi="Arial" w:cs="Arial"/>
              </w:rPr>
              <w:t xml:space="preserve"> 2 minuti</w:t>
            </w:r>
            <w:r w:rsidRPr="0081066B">
              <w:rPr>
                <w:rFonts w:ascii="Arial" w:hAnsi="Arial" w:cs="Arial"/>
              </w:rPr>
              <w:t>, odmor</w:t>
            </w:r>
          </w:p>
          <w:p w14:paraId="4DA8DEDE" w14:textId="3BCDD91E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●Gimnastične vaje:</w:t>
            </w:r>
            <w:r w:rsidR="0081066B">
              <w:rPr>
                <w:rFonts w:ascii="Arial" w:eastAsiaTheme="minorHAnsi" w:hAnsi="Arial" w:cs="Arial"/>
                <w:color w:val="0563C1" w:themeColor="hyperlink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opravi vaje, ki jih po</w:t>
            </w:r>
            <w:r w:rsidR="0081066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navadi naredimo v šoli pred glavnim delom ure</w:t>
            </w:r>
            <w:r w:rsidR="0081066B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E3CF6D3" w14:textId="474102D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●Nariši si ravno črto dolgo cca 6 m (lah</w:t>
            </w:r>
            <w:r w:rsidR="0081066B" w:rsidRPr="0081066B">
              <w:rPr>
                <w:rFonts w:ascii="Arial" w:hAnsi="Arial" w:cs="Arial"/>
              </w:rPr>
              <w:t>ko si nalepiš lepilni trak ali l</w:t>
            </w:r>
            <w:r w:rsidRPr="0081066B">
              <w:rPr>
                <w:rFonts w:ascii="Arial" w:hAnsi="Arial" w:cs="Arial"/>
              </w:rPr>
              <w:t xml:space="preserve">ahko imaš </w:t>
            </w:r>
            <w:r w:rsidR="0081066B" w:rsidRPr="0081066B">
              <w:rPr>
                <w:rFonts w:ascii="Arial" w:hAnsi="Arial" w:cs="Arial"/>
              </w:rPr>
              <w:t xml:space="preserve">pa </w:t>
            </w:r>
            <w:r w:rsidRPr="0081066B">
              <w:rPr>
                <w:rFonts w:ascii="Arial" w:hAnsi="Arial" w:cs="Arial"/>
              </w:rPr>
              <w:t>tudi namišljeno ravno črto)</w:t>
            </w:r>
          </w:p>
          <w:p w14:paraId="43D5D72A" w14:textId="1B5E2049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 xml:space="preserve">Oglej si posnetek </w:t>
            </w:r>
            <w:r w:rsidR="0081066B" w:rsidRPr="0081066B">
              <w:rPr>
                <w:rFonts w:ascii="Arial" w:hAnsi="Arial" w:cs="Arial"/>
              </w:rPr>
              <w:t xml:space="preserve">in izvedi vsaj 12 </w:t>
            </w:r>
            <w:r w:rsidRPr="0081066B">
              <w:rPr>
                <w:rFonts w:ascii="Arial" w:hAnsi="Arial" w:cs="Arial"/>
              </w:rPr>
              <w:t xml:space="preserve">vaj </w:t>
            </w:r>
          </w:p>
          <w:p w14:paraId="7DAC5047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Za začetek naredi:</w:t>
            </w:r>
          </w:p>
          <w:p w14:paraId="5690B4D2" w14:textId="77777777" w:rsidR="009C1710" w:rsidRPr="0081066B" w:rsidRDefault="009C1710" w:rsidP="00DB2F0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naprej; na začetek vrvi se vrni v hoji</w:t>
            </w:r>
          </w:p>
          <w:p w14:paraId="46682B0C" w14:textId="77777777" w:rsidR="0081066B" w:rsidRPr="0081066B" w:rsidRDefault="009C1710" w:rsidP="0081066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nazaj; na začetek vrvi se vrni v hoji</w:t>
            </w:r>
          </w:p>
          <w:p w14:paraId="326F07C6" w14:textId="77777777" w:rsidR="0081066B" w:rsidRPr="0081066B" w:rsidRDefault="003A3D99" w:rsidP="0081066B">
            <w:pPr>
              <w:pStyle w:val="Odstavekseznama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9C1710" w:rsidRPr="0081066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https://www.youtube.com/watch?v=rWqXE7Z5P4c</w:t>
              </w:r>
            </w:hyperlink>
          </w:p>
          <w:p w14:paraId="63A13D97" w14:textId="688A0D2C" w:rsidR="009C1710" w:rsidRPr="0081066B" w:rsidRDefault="009C1710" w:rsidP="0081066B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Vzemi si čas za odmor in kozarec vode!!!</w:t>
            </w:r>
          </w:p>
          <w:p w14:paraId="3BC4BC59" w14:textId="54967FCD" w:rsidR="009C1710" w:rsidRDefault="00DD406A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●spretnosti z žogo (</w:t>
            </w:r>
            <w:r w:rsidR="00EB422F">
              <w:rPr>
                <w:rFonts w:ascii="Arial" w:hAnsi="Arial" w:cs="Arial"/>
              </w:rPr>
              <w:t>30 vaj</w:t>
            </w:r>
            <w:r>
              <w:rPr>
                <w:rFonts w:ascii="Arial" w:hAnsi="Arial" w:cs="Arial"/>
              </w:rPr>
              <w:t xml:space="preserve"> za prilagajanje na žogo z različnimi deli stopala</w:t>
            </w:r>
            <w:r w:rsidR="00EB422F">
              <w:rPr>
                <w:rFonts w:ascii="Arial" w:hAnsi="Arial" w:cs="Arial"/>
              </w:rPr>
              <w:t>)</w:t>
            </w:r>
            <w:r w:rsidR="009C1710" w:rsidRPr="0081066B">
              <w:rPr>
                <w:rFonts w:ascii="Arial" w:hAnsi="Arial" w:cs="Arial"/>
              </w:rPr>
              <w:t>:</w:t>
            </w:r>
          </w:p>
          <w:p w14:paraId="6A2FDD41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DE26EEA" w14:textId="1B5E2304" w:rsidR="00EB422F" w:rsidRDefault="003A3D99" w:rsidP="00DB2F09">
            <w:pPr>
              <w:rPr>
                <w:rFonts w:ascii="Arial" w:hAnsi="Arial" w:cs="Arial"/>
              </w:rPr>
            </w:pPr>
            <w:hyperlink r:id="rId11" w:history="1">
              <w:r w:rsidR="00EB422F" w:rsidRPr="00271608">
                <w:rPr>
                  <w:rStyle w:val="Hiperpovezava"/>
                  <w:rFonts w:ascii="Arial" w:hAnsi="Arial" w:cs="Arial"/>
                </w:rPr>
                <w:t>https://www.youtube.com/watch?v=IeMYh7roBjk</w:t>
              </w:r>
            </w:hyperlink>
          </w:p>
          <w:p w14:paraId="12192C28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71FB597" w14:textId="2E6920B9" w:rsidR="005739CB" w:rsidRDefault="00EB422F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 izvajanju vaj pazi na varnost, v svoji neposredni bližini odstrani vse predmete ob katere bi se lahko udaril/a. Bodi previden, da se ne spotakneš na žogi. Koliko vaj ti je uspelo narediti?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lastRenderedPageBreak/>
              <w:t>●opravi raztezne vaje za glavne mišične skupine, ki so bile pri vadbi obremenjene.</w:t>
            </w:r>
          </w:p>
          <w:p w14:paraId="0DAF596C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46865ADD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273794F6" w:rsidR="006C4FD5" w:rsidRPr="00E209C6" w:rsidRDefault="006C4FD5" w:rsidP="006C4FD5">
            <w:pPr>
              <w:rPr>
                <w:rFonts w:ascii="Arial" w:hAnsi="Arial" w:cs="Arial"/>
                <w:b/>
                <w:color w:val="FF0000"/>
              </w:rPr>
            </w:pPr>
          </w:p>
          <w:p w14:paraId="5859C7DD" w14:textId="68027E05" w:rsidR="009C1710" w:rsidRPr="00E209C6" w:rsidRDefault="009C1710" w:rsidP="00DB2F0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A4D781" w14:textId="77777777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t>Raztezne vaje</w:t>
      </w:r>
    </w:p>
    <w:p w14:paraId="0380F20F" w14:textId="0EA8EBE3" w:rsidR="00741141" w:rsidRPr="00577736" w:rsidRDefault="009C1710" w:rsidP="00577736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5FF3926E">
            <wp:extent cx="5667375" cy="4132463"/>
            <wp:effectExtent l="0" t="0" r="0" b="1905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51" cy="425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B928" w14:textId="09F6994F" w:rsidR="00B671C9" w:rsidRPr="001352E2" w:rsidRDefault="00B671C9" w:rsidP="001352E2">
      <w:pPr>
        <w:pStyle w:val="Glava"/>
        <w:rPr>
          <w:rFonts w:ascii="Arial" w:hAnsi="Arial" w:cs="Arial"/>
          <w:b/>
        </w:rPr>
      </w:pPr>
    </w:p>
    <w:sectPr w:rsidR="00B671C9" w:rsidRPr="001352E2" w:rsidSect="009C1710">
      <w:footerReference w:type="default" r:id="rId13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2658" w14:textId="77777777" w:rsidR="003A3D99" w:rsidRDefault="003A3D99" w:rsidP="00A133A1">
      <w:r>
        <w:separator/>
      </w:r>
    </w:p>
  </w:endnote>
  <w:endnote w:type="continuationSeparator" w:id="0">
    <w:p w14:paraId="48E510E9" w14:textId="77777777" w:rsidR="003A3D99" w:rsidRDefault="003A3D99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2549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1EB3" w14:textId="77777777" w:rsidR="003A3D99" w:rsidRDefault="003A3D99" w:rsidP="00A133A1">
      <w:r>
        <w:separator/>
      </w:r>
    </w:p>
  </w:footnote>
  <w:footnote w:type="continuationSeparator" w:id="0">
    <w:p w14:paraId="5B08A3FF" w14:textId="77777777" w:rsidR="003A3D99" w:rsidRDefault="003A3D99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DF5"/>
    <w:multiLevelType w:val="multilevel"/>
    <w:tmpl w:val="E39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F73C5"/>
    <w:multiLevelType w:val="multilevel"/>
    <w:tmpl w:val="4E1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D7148"/>
    <w:multiLevelType w:val="multilevel"/>
    <w:tmpl w:val="597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1AA1"/>
    <w:multiLevelType w:val="multilevel"/>
    <w:tmpl w:val="6F4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4F0"/>
    <w:multiLevelType w:val="multilevel"/>
    <w:tmpl w:val="2FA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D79EC"/>
    <w:multiLevelType w:val="multilevel"/>
    <w:tmpl w:val="50B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A2C7E"/>
    <w:multiLevelType w:val="multilevel"/>
    <w:tmpl w:val="525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FE"/>
    <w:rsid w:val="00022A4D"/>
    <w:rsid w:val="00023580"/>
    <w:rsid w:val="00034E05"/>
    <w:rsid w:val="00043E5B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352E2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5385B"/>
    <w:rsid w:val="00253C13"/>
    <w:rsid w:val="00274117"/>
    <w:rsid w:val="002803DA"/>
    <w:rsid w:val="002908C1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A3D99"/>
    <w:rsid w:val="003B5E4F"/>
    <w:rsid w:val="003B71D2"/>
    <w:rsid w:val="003C2F0F"/>
    <w:rsid w:val="003D1C55"/>
    <w:rsid w:val="003E5E00"/>
    <w:rsid w:val="003F770C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0AED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77736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20A6"/>
    <w:rsid w:val="0068300A"/>
    <w:rsid w:val="00693CD7"/>
    <w:rsid w:val="006A22F9"/>
    <w:rsid w:val="006C085F"/>
    <w:rsid w:val="006C2F3B"/>
    <w:rsid w:val="006C4FD5"/>
    <w:rsid w:val="006D25CF"/>
    <w:rsid w:val="006E11F6"/>
    <w:rsid w:val="006F4964"/>
    <w:rsid w:val="006F5A7F"/>
    <w:rsid w:val="00700B0E"/>
    <w:rsid w:val="00704B65"/>
    <w:rsid w:val="00740F4A"/>
    <w:rsid w:val="00741141"/>
    <w:rsid w:val="0076344C"/>
    <w:rsid w:val="007656DA"/>
    <w:rsid w:val="00767B31"/>
    <w:rsid w:val="0078566A"/>
    <w:rsid w:val="00790EDC"/>
    <w:rsid w:val="007A1AB1"/>
    <w:rsid w:val="007B14FC"/>
    <w:rsid w:val="007B2B29"/>
    <w:rsid w:val="007D6B9A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2549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1F33"/>
    <w:rsid w:val="00B942F0"/>
    <w:rsid w:val="00BB1381"/>
    <w:rsid w:val="00BB535E"/>
    <w:rsid w:val="00BC38C4"/>
    <w:rsid w:val="00BE079B"/>
    <w:rsid w:val="00BE65A5"/>
    <w:rsid w:val="00BF0DF2"/>
    <w:rsid w:val="00C018AA"/>
    <w:rsid w:val="00C218A9"/>
    <w:rsid w:val="00C27FD0"/>
    <w:rsid w:val="00C444E3"/>
    <w:rsid w:val="00C47F3D"/>
    <w:rsid w:val="00C533DA"/>
    <w:rsid w:val="00C53FA4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D406A"/>
    <w:rsid w:val="00DE5550"/>
    <w:rsid w:val="00E01EEF"/>
    <w:rsid w:val="00E14645"/>
    <w:rsid w:val="00E163CC"/>
    <w:rsid w:val="00E209C6"/>
    <w:rsid w:val="00E3448B"/>
    <w:rsid w:val="00E35984"/>
    <w:rsid w:val="00E35E89"/>
    <w:rsid w:val="00E445A6"/>
    <w:rsid w:val="00E63824"/>
    <w:rsid w:val="00E97AF3"/>
    <w:rsid w:val="00EA6F38"/>
    <w:rsid w:val="00EB3CCF"/>
    <w:rsid w:val="00EB422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eMYh7roBj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WqXE7Z5P4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Gregor Zagorc</cp:lastModifiedBy>
  <cp:revision>31</cp:revision>
  <cp:lastPrinted>2016-05-06T09:59:00Z</cp:lastPrinted>
  <dcterms:created xsi:type="dcterms:W3CDTF">2020-03-17T13:24:00Z</dcterms:created>
  <dcterms:modified xsi:type="dcterms:W3CDTF">2020-04-21T07:08:00Z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