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F10E77">
      <w:r>
        <w:t>Vse aktivnosti bomo  izvajali v naravi</w:t>
      </w:r>
      <w:r w:rsidR="002F446B">
        <w:t>, ker je lepo vreme in bolje bo, če se boste naužili svežega zraka. Vse svoje šolske obveznosti podkrepite z pohodom v lepem vremenu ter na soncu</w:t>
      </w:r>
      <w:bookmarkStart w:id="0" w:name="_GoBack"/>
      <w:bookmarkEnd w:id="0"/>
      <w:r w:rsidR="002F446B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6D550A">
      <w:r>
        <w:t>V</w:t>
      </w:r>
      <w:r w:rsidR="004D5D97">
        <w:t xml:space="preserve"> </w:t>
      </w:r>
      <w:r>
        <w:t xml:space="preserve"> tem tednu se bomo zopet vrnili k </w:t>
      </w:r>
      <w:r w:rsidR="00057C52">
        <w:t>POHODNIŠTV</w:t>
      </w:r>
      <w:r>
        <w:t>U</w:t>
      </w:r>
      <w:r w:rsidR="00057C52">
        <w:t>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>, 6. 0</w:t>
      </w:r>
      <w:r w:rsidR="006D550A">
        <w:rPr>
          <w:b/>
        </w:rPr>
        <w:t>4</w:t>
      </w:r>
      <w:r w:rsidR="00F10E77" w:rsidRPr="00F10E77">
        <w:rPr>
          <w:b/>
        </w:rPr>
        <w:t>. 2020: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057C52" w:rsidRDefault="00057C52" w:rsidP="00F10E77">
      <w:r>
        <w:t>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2F446B"/>
    <w:rsid w:val="004D5D97"/>
    <w:rsid w:val="006D550A"/>
    <w:rsid w:val="00926033"/>
    <w:rsid w:val="00B64150"/>
    <w:rsid w:val="00C93C5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F690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2020-04-06T11:16:00Z</dcterms:modified>
</cp:coreProperties>
</file>