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70F9E" w14:textId="77777777" w:rsidR="009C1710" w:rsidRPr="0081066B" w:rsidRDefault="009C1710" w:rsidP="009C1710">
      <w:pPr>
        <w:pStyle w:val="Glava"/>
        <w:jc w:val="center"/>
        <w:rPr>
          <w:rFonts w:ascii="Arial" w:hAnsi="Arial" w:cs="Arial"/>
        </w:rPr>
      </w:pPr>
    </w:p>
    <w:p w14:paraId="772EEED8" w14:textId="237FDA0D" w:rsidR="009C1710" w:rsidRPr="0081066B" w:rsidRDefault="00DD406A" w:rsidP="009C1710">
      <w:pPr>
        <w:spacing w:after="160" w:line="256" w:lineRule="auto"/>
        <w:rPr>
          <w:rFonts w:ascii="Arial" w:eastAsiaTheme="minorHAnsi" w:hAnsi="Arial" w:cs="Arial"/>
          <w:b/>
          <w:color w:val="000000" w:themeColor="text1"/>
          <w:u w:val="single"/>
          <w:lang w:eastAsia="en-US"/>
        </w:rPr>
      </w:pPr>
      <w:r>
        <w:rPr>
          <w:rFonts w:ascii="Arial" w:eastAsiaTheme="minorHAnsi" w:hAnsi="Arial" w:cs="Arial"/>
          <w:b/>
          <w:color w:val="000000" w:themeColor="text1"/>
          <w:bdr w:val="single" w:sz="4" w:space="0" w:color="auto"/>
          <w:lang w:eastAsia="en-US"/>
        </w:rPr>
        <w:t xml:space="preserve">  ŠSP/</w:t>
      </w:r>
      <w:r w:rsidR="00577736">
        <w:rPr>
          <w:rFonts w:ascii="Arial" w:eastAsiaTheme="minorHAnsi" w:hAnsi="Arial" w:cs="Arial"/>
          <w:b/>
          <w:color w:val="000000" w:themeColor="text1"/>
          <w:bdr w:val="single" w:sz="4" w:space="0" w:color="auto"/>
          <w:lang w:eastAsia="en-US"/>
        </w:rPr>
        <w:t>2</w:t>
      </w:r>
      <w:r>
        <w:rPr>
          <w:rFonts w:ascii="Arial" w:eastAsiaTheme="minorHAnsi" w:hAnsi="Arial" w:cs="Arial"/>
          <w:b/>
          <w:color w:val="000000" w:themeColor="text1"/>
          <w:bdr w:val="single" w:sz="4" w:space="0" w:color="auto"/>
          <w:lang w:eastAsia="en-US"/>
        </w:rPr>
        <w:t xml:space="preserve">  </w:t>
      </w:r>
      <w:r w:rsidR="009C1710" w:rsidRPr="0081066B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                     </w:t>
      </w:r>
      <w:r w:rsidR="00741141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                                 </w:t>
      </w:r>
      <w:r w:rsidR="009C1710" w:rsidRPr="0081066B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razred: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8. </w:t>
      </w:r>
      <w:r w:rsidR="00577736">
        <w:rPr>
          <w:rFonts w:ascii="Arial" w:eastAsiaTheme="minorHAnsi" w:hAnsi="Arial" w:cs="Arial"/>
          <w:color w:val="000000" w:themeColor="text1"/>
          <w:lang w:eastAsia="en-US"/>
        </w:rPr>
        <w:t>b</w:t>
      </w:r>
      <w:r w:rsidR="009C1710" w:rsidRPr="0081066B">
        <w:rPr>
          <w:rFonts w:ascii="Arial" w:eastAsiaTheme="minorHAnsi" w:hAnsi="Arial" w:cs="Arial"/>
          <w:color w:val="000000" w:themeColor="text1"/>
          <w:lang w:eastAsia="en-US"/>
        </w:rPr>
        <w:t xml:space="preserve">                     </w:t>
      </w:r>
      <w:r w:rsidR="00741141">
        <w:rPr>
          <w:rFonts w:ascii="Arial" w:eastAsiaTheme="minorHAnsi" w:hAnsi="Arial" w:cs="Arial"/>
          <w:color w:val="000000" w:themeColor="text1"/>
          <w:lang w:eastAsia="en-US"/>
        </w:rPr>
        <w:t xml:space="preserve">                      </w:t>
      </w:r>
      <w:r w:rsidR="009C1710" w:rsidRPr="0081066B">
        <w:rPr>
          <w:rFonts w:ascii="Arial" w:eastAsiaTheme="minorHAnsi" w:hAnsi="Arial" w:cs="Arial"/>
          <w:color w:val="000000" w:themeColor="text1"/>
          <w:lang w:eastAsia="en-US"/>
        </w:rPr>
        <w:t xml:space="preserve">        </w:t>
      </w:r>
      <w:r w:rsidR="009C1710" w:rsidRPr="0081066B">
        <w:rPr>
          <w:rFonts w:ascii="Arial" w:eastAsiaTheme="minorHAnsi" w:hAnsi="Arial" w:cs="Arial"/>
          <w:b/>
          <w:color w:val="000000" w:themeColor="text1"/>
          <w:lang w:eastAsia="en-US"/>
        </w:rPr>
        <w:t>datum</w:t>
      </w:r>
      <w:r w:rsidR="009C1710" w:rsidRPr="0081066B">
        <w:rPr>
          <w:rFonts w:ascii="Arial" w:eastAsiaTheme="minorHAnsi" w:hAnsi="Arial" w:cs="Arial"/>
          <w:color w:val="000000" w:themeColor="text1"/>
          <w:lang w:eastAsia="en-US"/>
        </w:rPr>
        <w:t xml:space="preserve">: </w:t>
      </w:r>
      <w:r w:rsidR="00577736">
        <w:rPr>
          <w:rFonts w:ascii="Arial" w:eastAsiaTheme="minorHAnsi" w:hAnsi="Arial" w:cs="Arial"/>
          <w:color w:val="000000" w:themeColor="text1"/>
          <w:lang w:eastAsia="en-US"/>
        </w:rPr>
        <w:t>ponedeljek</w:t>
      </w:r>
      <w:r w:rsidR="009C1710" w:rsidRPr="0081066B">
        <w:rPr>
          <w:rFonts w:ascii="Arial" w:eastAsiaTheme="minorHAnsi" w:hAnsi="Arial" w:cs="Arial"/>
          <w:color w:val="000000" w:themeColor="text1"/>
          <w:lang w:eastAsia="en-US"/>
        </w:rPr>
        <w:t xml:space="preserve">: </w:t>
      </w:r>
      <w:r w:rsidR="00577736">
        <w:rPr>
          <w:rFonts w:ascii="Arial" w:eastAsiaTheme="minorHAnsi" w:hAnsi="Arial" w:cs="Arial"/>
          <w:color w:val="000000" w:themeColor="text1"/>
          <w:lang w:eastAsia="en-US"/>
        </w:rPr>
        <w:t>20</w:t>
      </w:r>
      <w:r w:rsidR="009C1710" w:rsidRPr="0081066B">
        <w:rPr>
          <w:rFonts w:ascii="Arial" w:eastAsiaTheme="minorHAnsi" w:hAnsi="Arial" w:cs="Arial"/>
          <w:color w:val="000000" w:themeColor="text1"/>
          <w:lang w:eastAsia="en-US"/>
        </w:rPr>
        <w:t xml:space="preserve">. 4. 2020                        </w:t>
      </w:r>
    </w:p>
    <w:p w14:paraId="5E8DDB7D" w14:textId="546E53BA" w:rsidR="009C1710" w:rsidRPr="0081066B" w:rsidRDefault="009C1710" w:rsidP="009C1710">
      <w:pPr>
        <w:spacing w:after="160" w:line="256" w:lineRule="auto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81066B">
        <w:rPr>
          <w:rFonts w:ascii="Arial" w:eastAsiaTheme="minorHAnsi" w:hAnsi="Arial" w:cs="Arial"/>
          <w:b/>
          <w:color w:val="000000" w:themeColor="text1"/>
          <w:lang w:eastAsia="en-US"/>
        </w:rPr>
        <w:t xml:space="preserve">Vsebina ure: </w:t>
      </w:r>
      <w:r w:rsidRPr="0081066B">
        <w:rPr>
          <w:rFonts w:ascii="Arial" w:eastAsiaTheme="minorHAnsi" w:hAnsi="Arial" w:cs="Arial"/>
          <w:color w:val="000000" w:themeColor="text1"/>
          <w:lang w:eastAsia="en-US"/>
        </w:rPr>
        <w:t xml:space="preserve">SPLOŠNA TELESNA PRIPRAVLJENOST (vaje </w:t>
      </w:r>
      <w:r w:rsidR="0081066B">
        <w:rPr>
          <w:rFonts w:ascii="Arial" w:eastAsiaTheme="minorHAnsi" w:hAnsi="Arial" w:cs="Arial"/>
          <w:color w:val="000000" w:themeColor="text1"/>
          <w:lang w:eastAsia="en-US"/>
        </w:rPr>
        <w:t xml:space="preserve">za </w:t>
      </w:r>
      <w:r w:rsidRPr="0081066B">
        <w:rPr>
          <w:rFonts w:ascii="Arial" w:eastAsiaTheme="minorHAnsi" w:hAnsi="Arial" w:cs="Arial"/>
          <w:color w:val="000000" w:themeColor="text1"/>
          <w:lang w:eastAsia="en-US"/>
        </w:rPr>
        <w:t>koordinaci</w:t>
      </w:r>
      <w:r w:rsidR="00DD406A">
        <w:rPr>
          <w:rFonts w:ascii="Arial" w:eastAsiaTheme="minorHAnsi" w:hAnsi="Arial" w:cs="Arial"/>
          <w:color w:val="000000" w:themeColor="text1"/>
          <w:lang w:eastAsia="en-US"/>
        </w:rPr>
        <w:t xml:space="preserve">jo nog), SPRETNOSTI Z NOGOMETNO ŽOGO </w:t>
      </w:r>
    </w:p>
    <w:p w14:paraId="032A308B" w14:textId="77777777" w:rsidR="009C1710" w:rsidRPr="00741141" w:rsidRDefault="009C1710" w:rsidP="009C1710">
      <w:pPr>
        <w:rPr>
          <w:rFonts w:ascii="Arial" w:hAnsi="Arial" w:cs="Arial"/>
          <w:b/>
          <w:u w:val="single"/>
        </w:rPr>
      </w:pPr>
      <w:r w:rsidRPr="00741141">
        <w:rPr>
          <w:rFonts w:ascii="Arial" w:hAnsi="Arial" w:cs="Arial"/>
          <w:b/>
          <w:u w:val="single"/>
        </w:rPr>
        <w:t>NAVODILO ZA DELO:</w:t>
      </w:r>
    </w:p>
    <w:p w14:paraId="0494E7B7" w14:textId="77777777" w:rsidR="009C1710" w:rsidRPr="0081066B" w:rsidRDefault="009C1710" w:rsidP="009C1710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1066B">
        <w:rPr>
          <w:rFonts w:ascii="Arial" w:hAnsi="Arial" w:cs="Arial"/>
          <w:sz w:val="24"/>
          <w:szCs w:val="24"/>
        </w:rPr>
        <w:t>Naredi ogrevanje (tek in gimnastične vaje)</w:t>
      </w:r>
    </w:p>
    <w:p w14:paraId="5F8A1931" w14:textId="77777777" w:rsidR="009C1710" w:rsidRPr="0081066B" w:rsidRDefault="009C1710" w:rsidP="009C1710">
      <w:pPr>
        <w:pStyle w:val="Odstavekseznama"/>
        <w:ind w:left="360"/>
        <w:rPr>
          <w:rFonts w:ascii="Arial" w:hAnsi="Arial" w:cs="Arial"/>
          <w:sz w:val="24"/>
          <w:szCs w:val="24"/>
        </w:rPr>
      </w:pPr>
      <w:r w:rsidRPr="0081066B">
        <w:rPr>
          <w:rFonts w:ascii="Arial" w:hAnsi="Arial" w:cs="Arial"/>
          <w:sz w:val="24"/>
          <w:szCs w:val="24"/>
        </w:rPr>
        <w:t>2.   Vadba koordinacije</w:t>
      </w:r>
    </w:p>
    <w:p w14:paraId="47E50E1E" w14:textId="329107CC" w:rsidR="00831D96" w:rsidRPr="0081066B" w:rsidRDefault="00DD406A" w:rsidP="009C1710">
      <w:pPr>
        <w:pStyle w:val="Odstavekseznama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  Spretnosti z nogometno žogo</w:t>
      </w:r>
    </w:p>
    <w:p w14:paraId="4FF56919" w14:textId="44600064" w:rsidR="009C1710" w:rsidRPr="0081066B" w:rsidRDefault="00831D96" w:rsidP="009C1710">
      <w:pPr>
        <w:pStyle w:val="Odstavekseznama"/>
        <w:ind w:left="360"/>
        <w:rPr>
          <w:rFonts w:ascii="Arial" w:hAnsi="Arial" w:cs="Arial"/>
          <w:sz w:val="24"/>
          <w:szCs w:val="24"/>
        </w:rPr>
      </w:pPr>
      <w:r w:rsidRPr="0081066B">
        <w:rPr>
          <w:rFonts w:ascii="Arial" w:hAnsi="Arial" w:cs="Arial"/>
          <w:sz w:val="24"/>
          <w:szCs w:val="24"/>
        </w:rPr>
        <w:t>4</w:t>
      </w:r>
      <w:r w:rsidR="009C1710" w:rsidRPr="0081066B">
        <w:rPr>
          <w:rFonts w:ascii="Arial" w:hAnsi="Arial" w:cs="Arial"/>
          <w:sz w:val="24"/>
          <w:szCs w:val="24"/>
        </w:rPr>
        <w:t>.   Raztezne vaje</w:t>
      </w:r>
    </w:p>
    <w:p w14:paraId="33A87C28" w14:textId="7ADCF6D7" w:rsidR="009C1710" w:rsidRPr="0081066B" w:rsidRDefault="009C1710" w:rsidP="009C1710">
      <w:pPr>
        <w:pStyle w:val="Odstavekseznama"/>
        <w:ind w:left="360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14871" w:type="dxa"/>
        <w:tblLayout w:type="fixed"/>
        <w:tblLook w:val="04A0" w:firstRow="1" w:lastRow="0" w:firstColumn="1" w:lastColumn="0" w:noHBand="0" w:noVBand="1"/>
      </w:tblPr>
      <w:tblGrid>
        <w:gridCol w:w="1555"/>
        <w:gridCol w:w="13316"/>
      </w:tblGrid>
      <w:tr w:rsidR="009C1710" w:rsidRPr="0081066B" w14:paraId="1B063504" w14:textId="77777777" w:rsidTr="0081066B">
        <w:trPr>
          <w:trHeight w:val="425"/>
        </w:trPr>
        <w:tc>
          <w:tcPr>
            <w:tcW w:w="1555" w:type="dxa"/>
          </w:tcPr>
          <w:p w14:paraId="61AFE857" w14:textId="77777777" w:rsidR="009C1710" w:rsidRPr="0081066B" w:rsidRDefault="009C1710" w:rsidP="00DB2F09">
            <w:pPr>
              <w:rPr>
                <w:rFonts w:ascii="Arial" w:hAnsi="Arial" w:cs="Arial"/>
                <w:sz w:val="20"/>
                <w:szCs w:val="20"/>
              </w:rPr>
            </w:pPr>
            <w:r w:rsidRPr="0081066B">
              <w:rPr>
                <w:rFonts w:ascii="Arial" w:hAnsi="Arial" w:cs="Arial"/>
                <w:sz w:val="20"/>
                <w:szCs w:val="20"/>
              </w:rPr>
              <w:t>PRAKTIČNE VSEBINE</w:t>
            </w:r>
          </w:p>
        </w:tc>
        <w:tc>
          <w:tcPr>
            <w:tcW w:w="13316" w:type="dxa"/>
          </w:tcPr>
          <w:p w14:paraId="34713B55" w14:textId="77777777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  <w:highlight w:val="yellow"/>
              </w:rPr>
              <w:t>Uvodni del ure:</w:t>
            </w:r>
          </w:p>
          <w:p w14:paraId="76FDEAAA" w14:textId="77777777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</w:rPr>
              <w:t>●Aerobno ogrevanje:</w:t>
            </w:r>
          </w:p>
          <w:p w14:paraId="06208435" w14:textId="4B39797A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  <w:b/>
              </w:rPr>
              <w:t>tek na mestu</w:t>
            </w:r>
            <w:r w:rsidRPr="0081066B">
              <w:rPr>
                <w:rFonts w:ascii="Arial" w:hAnsi="Arial" w:cs="Arial"/>
              </w:rPr>
              <w:t xml:space="preserve"> 3 minute</w:t>
            </w:r>
            <w:r w:rsidR="00AB2549">
              <w:rPr>
                <w:rFonts w:ascii="Arial" w:hAnsi="Arial" w:cs="Arial"/>
              </w:rPr>
              <w:t>, odmor 1 minuto</w:t>
            </w:r>
            <w:r w:rsidR="0081066B" w:rsidRPr="0081066B">
              <w:rPr>
                <w:rFonts w:ascii="Arial" w:hAnsi="Arial" w:cs="Arial"/>
              </w:rPr>
              <w:t xml:space="preserve">, </w:t>
            </w:r>
            <w:r w:rsidR="00AB2549">
              <w:rPr>
                <w:rFonts w:ascii="Arial" w:hAnsi="Arial" w:cs="Arial"/>
              </w:rPr>
              <w:t>tek</w:t>
            </w:r>
            <w:r w:rsidRPr="0081066B">
              <w:rPr>
                <w:rFonts w:ascii="Arial" w:hAnsi="Arial" w:cs="Arial"/>
              </w:rPr>
              <w:t xml:space="preserve"> na mestu</w:t>
            </w:r>
            <w:r w:rsidR="0081066B" w:rsidRPr="0081066B">
              <w:rPr>
                <w:rFonts w:ascii="Arial" w:hAnsi="Arial" w:cs="Arial"/>
              </w:rPr>
              <w:t xml:space="preserve"> 2 minuti</w:t>
            </w:r>
            <w:r w:rsidRPr="0081066B">
              <w:rPr>
                <w:rFonts w:ascii="Arial" w:hAnsi="Arial" w:cs="Arial"/>
              </w:rPr>
              <w:t>, odmor</w:t>
            </w:r>
          </w:p>
          <w:p w14:paraId="4DA8DEDE" w14:textId="3BCDD91E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</w:rPr>
              <w:t>●Gimnastične vaje:</w:t>
            </w:r>
            <w:r w:rsidR="0081066B">
              <w:rPr>
                <w:rFonts w:ascii="Arial" w:eastAsiaTheme="minorHAnsi" w:hAnsi="Arial" w:cs="Arial"/>
                <w:color w:val="0563C1" w:themeColor="hyperlink"/>
                <w:lang w:eastAsia="en-US"/>
              </w:rPr>
              <w:t xml:space="preserve"> </w:t>
            </w:r>
            <w:r w:rsidR="0081066B" w:rsidRPr="0081066B">
              <w:rPr>
                <w:rFonts w:ascii="Arial" w:eastAsiaTheme="minorHAnsi" w:hAnsi="Arial" w:cs="Arial"/>
                <w:lang w:eastAsia="en-US"/>
              </w:rPr>
              <w:t>opravi vaje, ki jih po</w:t>
            </w:r>
            <w:r w:rsidR="0081066B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81066B" w:rsidRPr="0081066B">
              <w:rPr>
                <w:rFonts w:ascii="Arial" w:eastAsiaTheme="minorHAnsi" w:hAnsi="Arial" w:cs="Arial"/>
                <w:lang w:eastAsia="en-US"/>
              </w:rPr>
              <w:t>navadi naredimo v šoli pred glavnim delom ure</w:t>
            </w:r>
            <w:r w:rsidR="0081066B">
              <w:rPr>
                <w:rFonts w:ascii="Arial" w:eastAsiaTheme="minorHAnsi" w:hAnsi="Arial" w:cs="Arial"/>
                <w:lang w:eastAsia="en-US"/>
              </w:rPr>
              <w:t>.</w:t>
            </w:r>
          </w:p>
          <w:p w14:paraId="18E25754" w14:textId="77777777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  <w:highlight w:val="yellow"/>
              </w:rPr>
              <w:t>Glavni del ure:</w:t>
            </w:r>
          </w:p>
          <w:p w14:paraId="3E3CF6D3" w14:textId="474102D7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</w:rPr>
              <w:t>●Nariši si ravno črto dolgo cca 6 m (lah</w:t>
            </w:r>
            <w:r w:rsidR="0081066B" w:rsidRPr="0081066B">
              <w:rPr>
                <w:rFonts w:ascii="Arial" w:hAnsi="Arial" w:cs="Arial"/>
              </w:rPr>
              <w:t>ko si nalepiš lepilni trak ali l</w:t>
            </w:r>
            <w:r w:rsidRPr="0081066B">
              <w:rPr>
                <w:rFonts w:ascii="Arial" w:hAnsi="Arial" w:cs="Arial"/>
              </w:rPr>
              <w:t xml:space="preserve">ahko imaš </w:t>
            </w:r>
            <w:r w:rsidR="0081066B" w:rsidRPr="0081066B">
              <w:rPr>
                <w:rFonts w:ascii="Arial" w:hAnsi="Arial" w:cs="Arial"/>
              </w:rPr>
              <w:t xml:space="preserve">pa </w:t>
            </w:r>
            <w:r w:rsidRPr="0081066B">
              <w:rPr>
                <w:rFonts w:ascii="Arial" w:hAnsi="Arial" w:cs="Arial"/>
              </w:rPr>
              <w:t>tudi namišljeno ravno črto)</w:t>
            </w:r>
          </w:p>
          <w:p w14:paraId="43D5D72A" w14:textId="1B5E2049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</w:rPr>
              <w:t xml:space="preserve">Oglej si posnetek </w:t>
            </w:r>
            <w:r w:rsidR="0081066B" w:rsidRPr="0081066B">
              <w:rPr>
                <w:rFonts w:ascii="Arial" w:hAnsi="Arial" w:cs="Arial"/>
              </w:rPr>
              <w:t xml:space="preserve">in izvedi vsaj 12 </w:t>
            </w:r>
            <w:r w:rsidRPr="0081066B">
              <w:rPr>
                <w:rFonts w:ascii="Arial" w:hAnsi="Arial" w:cs="Arial"/>
              </w:rPr>
              <w:t xml:space="preserve">vaj </w:t>
            </w:r>
          </w:p>
          <w:p w14:paraId="7DAC5047" w14:textId="77777777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</w:rPr>
              <w:t>Za začetek naredi:</w:t>
            </w:r>
          </w:p>
          <w:p w14:paraId="5690B4D2" w14:textId="77777777" w:rsidR="009C1710" w:rsidRPr="0081066B" w:rsidRDefault="009C1710" w:rsidP="00DB2F09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1066B">
              <w:rPr>
                <w:rFonts w:ascii="Arial" w:hAnsi="Arial" w:cs="Arial"/>
                <w:sz w:val="24"/>
                <w:szCs w:val="24"/>
              </w:rPr>
              <w:t>1 dolžino črte hoje po vseh štirih naprej; na začetek vrvi se vrni v hoji</w:t>
            </w:r>
          </w:p>
          <w:p w14:paraId="46682B0C" w14:textId="77777777" w:rsidR="0081066B" w:rsidRPr="0081066B" w:rsidRDefault="009C1710" w:rsidP="0081066B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1066B">
              <w:rPr>
                <w:rFonts w:ascii="Arial" w:hAnsi="Arial" w:cs="Arial"/>
                <w:sz w:val="24"/>
                <w:szCs w:val="24"/>
              </w:rPr>
              <w:t>1 dolžino črte hoje po vseh štirih nazaj; na začetek vrvi se vrni v hoji</w:t>
            </w:r>
          </w:p>
          <w:p w14:paraId="326F07C6" w14:textId="77777777" w:rsidR="0081066B" w:rsidRPr="0081066B" w:rsidRDefault="00BF0DF2" w:rsidP="0081066B">
            <w:pPr>
              <w:pStyle w:val="Odstavekseznama"/>
              <w:rPr>
                <w:rFonts w:ascii="Arial" w:hAnsi="Arial" w:cs="Arial"/>
                <w:color w:val="0563C1" w:themeColor="hyperlink"/>
                <w:sz w:val="24"/>
                <w:szCs w:val="24"/>
                <w:u w:val="single"/>
              </w:rPr>
            </w:pPr>
            <w:hyperlink r:id="rId10" w:history="1">
              <w:r w:rsidR="009C1710" w:rsidRPr="0081066B">
                <w:rPr>
                  <w:rFonts w:ascii="Arial" w:hAnsi="Arial" w:cs="Arial"/>
                  <w:color w:val="0563C1" w:themeColor="hyperlink"/>
                  <w:sz w:val="24"/>
                  <w:szCs w:val="24"/>
                  <w:u w:val="single"/>
                </w:rPr>
                <w:t>https://www.youtube.com/watch?v=rWqXE7Z5P4c</w:t>
              </w:r>
            </w:hyperlink>
          </w:p>
          <w:p w14:paraId="63A13D97" w14:textId="688A0D2C" w:rsidR="009C1710" w:rsidRPr="0081066B" w:rsidRDefault="009C1710" w:rsidP="0081066B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</w:rPr>
              <w:t>Vzemi si čas za odmor in kozarec vode!!!</w:t>
            </w:r>
          </w:p>
          <w:p w14:paraId="3BC4BC59" w14:textId="54967FCD" w:rsidR="009C1710" w:rsidRDefault="00DD406A" w:rsidP="00DB2F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●spretnosti z žogo (</w:t>
            </w:r>
            <w:r w:rsidR="00EB422F">
              <w:rPr>
                <w:rFonts w:ascii="Arial" w:hAnsi="Arial" w:cs="Arial"/>
              </w:rPr>
              <w:t>30 vaj</w:t>
            </w:r>
            <w:r>
              <w:rPr>
                <w:rFonts w:ascii="Arial" w:hAnsi="Arial" w:cs="Arial"/>
              </w:rPr>
              <w:t xml:space="preserve"> za prilagajanje na žogo z različnimi deli stopala</w:t>
            </w:r>
            <w:r w:rsidR="00EB422F">
              <w:rPr>
                <w:rFonts w:ascii="Arial" w:hAnsi="Arial" w:cs="Arial"/>
              </w:rPr>
              <w:t>)</w:t>
            </w:r>
            <w:r w:rsidR="009C1710" w:rsidRPr="0081066B">
              <w:rPr>
                <w:rFonts w:ascii="Arial" w:hAnsi="Arial" w:cs="Arial"/>
              </w:rPr>
              <w:t>:</w:t>
            </w:r>
          </w:p>
          <w:p w14:paraId="6A2FDD41" w14:textId="77777777" w:rsidR="00EB422F" w:rsidRDefault="00EB422F" w:rsidP="00DB2F09">
            <w:pPr>
              <w:rPr>
                <w:rFonts w:ascii="Arial" w:hAnsi="Arial" w:cs="Arial"/>
              </w:rPr>
            </w:pPr>
          </w:p>
          <w:p w14:paraId="6DE26EEA" w14:textId="1B5E2304" w:rsidR="00EB422F" w:rsidRDefault="00BF0DF2" w:rsidP="00DB2F09">
            <w:pPr>
              <w:rPr>
                <w:rFonts w:ascii="Arial" w:hAnsi="Arial" w:cs="Arial"/>
              </w:rPr>
            </w:pPr>
            <w:hyperlink r:id="rId11" w:history="1">
              <w:r w:rsidR="00EB422F" w:rsidRPr="00271608">
                <w:rPr>
                  <w:rStyle w:val="Hiperpovezava"/>
                  <w:rFonts w:ascii="Arial" w:hAnsi="Arial" w:cs="Arial"/>
                </w:rPr>
                <w:t>https://www.youtube.com/watch?v=IeMYh7roBjk</w:t>
              </w:r>
            </w:hyperlink>
          </w:p>
          <w:p w14:paraId="12192C28" w14:textId="77777777" w:rsidR="00EB422F" w:rsidRDefault="00EB422F" w:rsidP="00DB2F09">
            <w:pPr>
              <w:rPr>
                <w:rFonts w:ascii="Arial" w:hAnsi="Arial" w:cs="Arial"/>
              </w:rPr>
            </w:pPr>
          </w:p>
          <w:p w14:paraId="671FB597" w14:textId="2E6920B9" w:rsidR="005739CB" w:rsidRDefault="00EB422F" w:rsidP="00DB2F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 izvajanju vaj pazi na varnost, v svoji neposredni bližini odstrani vse predmete ob katere bi se lahko udaril/a. Bodi previden, da se ne spotakneš na žogi. Koliko vaj ti je uspelo narediti?</w:t>
            </w:r>
          </w:p>
          <w:p w14:paraId="445F93A9" w14:textId="77777777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  <w:highlight w:val="yellow"/>
              </w:rPr>
              <w:t>Zaključni del ure:</w:t>
            </w:r>
            <w:r w:rsidRPr="0081066B">
              <w:rPr>
                <w:rFonts w:ascii="Arial" w:hAnsi="Arial" w:cs="Arial"/>
              </w:rPr>
              <w:t xml:space="preserve"> </w:t>
            </w:r>
          </w:p>
          <w:p w14:paraId="21B090CA" w14:textId="77777777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</w:rPr>
              <w:lastRenderedPageBreak/>
              <w:t>●opravi raztezne vaje za glavne mišične skupine, ki so bile pri vadbi obremenjene.</w:t>
            </w:r>
          </w:p>
          <w:p w14:paraId="0DAF596C" w14:textId="77777777" w:rsidR="009C1710" w:rsidRPr="0081066B" w:rsidRDefault="009C1710" w:rsidP="00DB2F09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</w:rPr>
              <w:t>V pomoč imaš spodaj priloženo prilogo razteznih vaj</w:t>
            </w:r>
          </w:p>
        </w:tc>
      </w:tr>
      <w:tr w:rsidR="009C1710" w:rsidRPr="0081066B" w14:paraId="07555376" w14:textId="77777777" w:rsidTr="0081066B">
        <w:trPr>
          <w:trHeight w:val="473"/>
        </w:trPr>
        <w:tc>
          <w:tcPr>
            <w:tcW w:w="1555" w:type="dxa"/>
          </w:tcPr>
          <w:p w14:paraId="582C9772" w14:textId="46865ADD" w:rsidR="009C1710" w:rsidRPr="0081066B" w:rsidRDefault="009C1710" w:rsidP="00DB2F09">
            <w:pPr>
              <w:rPr>
                <w:rFonts w:ascii="Arial" w:hAnsi="Arial" w:cs="Arial"/>
                <w:sz w:val="20"/>
                <w:szCs w:val="20"/>
              </w:rPr>
            </w:pPr>
            <w:r w:rsidRPr="0081066B">
              <w:rPr>
                <w:rFonts w:ascii="Arial" w:hAnsi="Arial" w:cs="Arial"/>
                <w:sz w:val="20"/>
                <w:szCs w:val="20"/>
              </w:rPr>
              <w:lastRenderedPageBreak/>
              <w:t>TEORETIČNE VSEBINE</w:t>
            </w:r>
          </w:p>
        </w:tc>
        <w:tc>
          <w:tcPr>
            <w:tcW w:w="13316" w:type="dxa"/>
          </w:tcPr>
          <w:p w14:paraId="41BAC4B5" w14:textId="279353C9" w:rsidR="00EB422F" w:rsidRDefault="009C1710" w:rsidP="00EB422F">
            <w:pPr>
              <w:rPr>
                <w:rFonts w:ascii="Arial" w:hAnsi="Arial" w:cs="Arial"/>
              </w:rPr>
            </w:pPr>
            <w:r w:rsidRPr="0081066B">
              <w:rPr>
                <w:rFonts w:ascii="Arial" w:hAnsi="Arial" w:cs="Arial"/>
              </w:rPr>
              <w:t>●</w:t>
            </w:r>
            <w:r w:rsidR="00EB422F">
              <w:rPr>
                <w:rFonts w:ascii="Arial" w:hAnsi="Arial" w:cs="Arial"/>
              </w:rPr>
              <w:t xml:space="preserve">Preberi si še o fair playu v spodnji prilogi. </w:t>
            </w:r>
          </w:p>
          <w:p w14:paraId="5A02003D" w14:textId="77777777" w:rsidR="00EB422F" w:rsidRPr="00EB422F" w:rsidRDefault="00EB422F" w:rsidP="00EB422F">
            <w:pPr>
              <w:rPr>
                <w:rFonts w:ascii="Arial" w:hAnsi="Arial" w:cs="Arial"/>
                <w:b/>
                <w:color w:val="FF0000"/>
              </w:rPr>
            </w:pPr>
            <w:r w:rsidRPr="00EB422F">
              <w:rPr>
                <w:rFonts w:ascii="Arial" w:hAnsi="Arial" w:cs="Arial"/>
                <w:b/>
                <w:color w:val="FF0000"/>
              </w:rPr>
              <w:t>Domača naloga!</w:t>
            </w:r>
          </w:p>
          <w:p w14:paraId="67934BC7" w14:textId="44374AC7" w:rsidR="00741141" w:rsidRDefault="00EB422F" w:rsidP="00EB422F">
            <w:pPr>
              <w:rPr>
                <w:rFonts w:ascii="Arial" w:hAnsi="Arial" w:cs="Arial"/>
                <w:b/>
                <w:color w:val="FF0000"/>
              </w:rPr>
            </w:pPr>
            <w:r w:rsidRPr="00EB422F">
              <w:rPr>
                <w:rFonts w:ascii="Arial" w:hAnsi="Arial" w:cs="Arial"/>
                <w:b/>
                <w:color w:val="FF0000"/>
              </w:rPr>
              <w:t xml:space="preserve">Napiši primer fair playa </w:t>
            </w:r>
            <w:r w:rsidR="00E209C6">
              <w:rPr>
                <w:rFonts w:ascii="Arial" w:hAnsi="Arial" w:cs="Arial"/>
                <w:b/>
                <w:color w:val="FF0000"/>
              </w:rPr>
              <w:t xml:space="preserve">(ali primer ne fair play igre/obnašanja) </w:t>
            </w:r>
            <w:r w:rsidRPr="00EB422F">
              <w:rPr>
                <w:rFonts w:ascii="Arial" w:hAnsi="Arial" w:cs="Arial"/>
                <w:b/>
                <w:color w:val="FF0000"/>
              </w:rPr>
              <w:t>iz vsakdanjega življenja, lahko t</w:t>
            </w:r>
            <w:r w:rsidR="00741141">
              <w:rPr>
                <w:rFonts w:ascii="Arial" w:hAnsi="Arial" w:cs="Arial"/>
                <w:b/>
                <w:color w:val="FF0000"/>
              </w:rPr>
              <w:t xml:space="preserve">udi s področja športa, morda opišeš svojo izkušnjo. </w:t>
            </w:r>
          </w:p>
          <w:p w14:paraId="5859C7DD" w14:textId="755D8EBF" w:rsidR="009C1710" w:rsidRPr="00E209C6" w:rsidRDefault="00741141" w:rsidP="00DB2F09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Primer </w:t>
            </w:r>
            <w:r w:rsidR="00E209C6" w:rsidRPr="00E209C6">
              <w:rPr>
                <w:rFonts w:ascii="Arial" w:hAnsi="Arial" w:cs="Arial"/>
                <w:b/>
                <w:color w:val="385623" w:themeColor="accent6" w:themeShade="80"/>
                <w:u w:val="single"/>
              </w:rPr>
              <w:t>obvezno</w:t>
            </w:r>
            <w:r w:rsidR="00E209C6" w:rsidRPr="00E209C6">
              <w:rPr>
                <w:rFonts w:ascii="Arial" w:hAnsi="Arial" w:cs="Arial"/>
                <w:b/>
                <w:color w:val="385623" w:themeColor="accent6" w:themeShade="80"/>
              </w:rPr>
              <w:t xml:space="preserve"> </w:t>
            </w:r>
            <w:r w:rsidR="00EB422F" w:rsidRPr="00EB422F">
              <w:rPr>
                <w:rFonts w:ascii="Arial" w:hAnsi="Arial" w:cs="Arial"/>
                <w:b/>
                <w:color w:val="FF0000"/>
              </w:rPr>
              <w:t>pošlji na e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EB422F" w:rsidRPr="00EB422F">
              <w:rPr>
                <w:rFonts w:ascii="Arial" w:hAnsi="Arial" w:cs="Arial"/>
                <w:b/>
                <w:color w:val="FF0000"/>
              </w:rPr>
              <w:t>mail:</w:t>
            </w:r>
            <w:r w:rsidR="00EB422F">
              <w:rPr>
                <w:rFonts w:ascii="Arial" w:hAnsi="Arial" w:cs="Arial"/>
                <w:b/>
                <w:color w:val="FF0000"/>
              </w:rPr>
              <w:t xml:space="preserve"> </w:t>
            </w:r>
            <w:hyperlink r:id="rId12" w:history="1">
              <w:r w:rsidR="00EB422F" w:rsidRPr="00271608">
                <w:rPr>
                  <w:rStyle w:val="Hiperpovezava"/>
                  <w:rFonts w:ascii="Arial" w:hAnsi="Arial" w:cs="Arial"/>
                  <w:b/>
                </w:rPr>
                <w:t>vesna.furlan@os-sturje.si</w:t>
              </w:r>
            </w:hyperlink>
            <w:r w:rsidR="00EB422F">
              <w:rPr>
                <w:rFonts w:ascii="Arial" w:hAnsi="Arial" w:cs="Arial"/>
                <w:b/>
                <w:color w:val="FF0000"/>
              </w:rPr>
              <w:t xml:space="preserve"> do 20. 4. 2020.</w:t>
            </w:r>
          </w:p>
        </w:tc>
      </w:tr>
    </w:tbl>
    <w:p w14:paraId="39A4D781" w14:textId="77777777" w:rsidR="009C1710" w:rsidRPr="0081066B" w:rsidRDefault="009C1710" w:rsidP="009C1710">
      <w:pPr>
        <w:rPr>
          <w:rFonts w:ascii="Arial" w:hAnsi="Arial" w:cs="Arial"/>
          <w:b/>
        </w:rPr>
      </w:pPr>
      <w:r w:rsidRPr="0081066B">
        <w:rPr>
          <w:rFonts w:ascii="Arial" w:hAnsi="Arial" w:cs="Arial"/>
          <w:b/>
        </w:rPr>
        <w:t>Raztezne vaje</w:t>
      </w:r>
    </w:p>
    <w:p w14:paraId="0380F20F" w14:textId="0EA8EBE3" w:rsidR="00741141" w:rsidRPr="00577736" w:rsidRDefault="009C1710" w:rsidP="00577736">
      <w:pPr>
        <w:pStyle w:val="Glava"/>
        <w:rPr>
          <w:rFonts w:ascii="Arial" w:hAnsi="Arial" w:cs="Arial"/>
          <w:b/>
        </w:rPr>
      </w:pPr>
      <w:r w:rsidRPr="0081066B">
        <w:rPr>
          <w:rFonts w:ascii="Arial" w:hAnsi="Arial" w:cs="Arial"/>
          <w:b/>
          <w:noProof/>
        </w:rPr>
        <w:drawing>
          <wp:inline distT="0" distB="0" distL="0" distR="0" wp14:anchorId="19B1FD21" wp14:editId="5FF3926E">
            <wp:extent cx="5667375" cy="4132463"/>
            <wp:effectExtent l="0" t="0" r="0" b="1905"/>
            <wp:docPr id="2" name="Slika 2" descr="C:\Users\Uporabnik\Desktop\slike za priprave\d6bb81069182795e756dd43983172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d6bb81069182795e756dd4398317258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251" cy="425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FB928" w14:textId="09F6994F" w:rsidR="00B671C9" w:rsidRPr="001352E2" w:rsidRDefault="00B671C9" w:rsidP="001352E2">
      <w:pPr>
        <w:pStyle w:val="Glava"/>
        <w:rPr>
          <w:rFonts w:ascii="Arial" w:hAnsi="Arial" w:cs="Arial"/>
          <w:b/>
        </w:rPr>
      </w:pPr>
    </w:p>
    <w:sectPr w:rsidR="00B671C9" w:rsidRPr="001352E2" w:rsidSect="009C1710">
      <w:footerReference w:type="default" r:id="rId14"/>
      <w:pgSz w:w="16838" w:h="11906" w:orient="landscape" w:code="9"/>
      <w:pgMar w:top="1417" w:right="54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DB836" w14:textId="77777777" w:rsidR="00BF0DF2" w:rsidRDefault="00BF0DF2" w:rsidP="00A133A1">
      <w:r>
        <w:separator/>
      </w:r>
    </w:p>
  </w:endnote>
  <w:endnote w:type="continuationSeparator" w:id="0">
    <w:p w14:paraId="3878E4CF" w14:textId="77777777" w:rsidR="00BF0DF2" w:rsidRDefault="00BF0DF2" w:rsidP="00A1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5489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D140AAB" w14:textId="65B25D9F" w:rsidR="00A133A1" w:rsidRPr="00845AD1" w:rsidRDefault="00A133A1">
        <w:pPr>
          <w:pStyle w:val="Nog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45AD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45AD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B2549">
          <w:rPr>
            <w:rFonts w:asciiTheme="minorHAnsi" w:hAnsiTheme="minorHAnsi" w:cstheme="minorHAnsi"/>
            <w:noProof/>
            <w:sz w:val="22"/>
            <w:szCs w:val="22"/>
          </w:rPr>
          <w:t>6</w: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D140AAC" w14:textId="77777777" w:rsidR="00A133A1" w:rsidRDefault="00A133A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2F544" w14:textId="77777777" w:rsidR="00BF0DF2" w:rsidRDefault="00BF0DF2" w:rsidP="00A133A1">
      <w:r>
        <w:separator/>
      </w:r>
    </w:p>
  </w:footnote>
  <w:footnote w:type="continuationSeparator" w:id="0">
    <w:p w14:paraId="4D719CD6" w14:textId="77777777" w:rsidR="00BF0DF2" w:rsidRDefault="00BF0DF2" w:rsidP="00A13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07DF5"/>
    <w:multiLevelType w:val="multilevel"/>
    <w:tmpl w:val="E39C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F73C5"/>
    <w:multiLevelType w:val="multilevel"/>
    <w:tmpl w:val="4E10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D7148"/>
    <w:multiLevelType w:val="multilevel"/>
    <w:tmpl w:val="5972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701AA1"/>
    <w:multiLevelType w:val="multilevel"/>
    <w:tmpl w:val="6F4A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9B6CFF"/>
    <w:multiLevelType w:val="hybridMultilevel"/>
    <w:tmpl w:val="7148338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264F0"/>
    <w:multiLevelType w:val="multilevel"/>
    <w:tmpl w:val="2FAE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9A343C"/>
    <w:multiLevelType w:val="hybridMultilevel"/>
    <w:tmpl w:val="B1DCC1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D79EC"/>
    <w:multiLevelType w:val="multilevel"/>
    <w:tmpl w:val="50B0C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6A2C7E"/>
    <w:multiLevelType w:val="multilevel"/>
    <w:tmpl w:val="5256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FFE"/>
    <w:rsid w:val="00022A4D"/>
    <w:rsid w:val="00023580"/>
    <w:rsid w:val="00034E05"/>
    <w:rsid w:val="00043E5B"/>
    <w:rsid w:val="000A1BF7"/>
    <w:rsid w:val="000B16B1"/>
    <w:rsid w:val="000B3396"/>
    <w:rsid w:val="000B530F"/>
    <w:rsid w:val="000C4EAB"/>
    <w:rsid w:val="000D4592"/>
    <w:rsid w:val="000E275B"/>
    <w:rsid w:val="000E29BB"/>
    <w:rsid w:val="001266D9"/>
    <w:rsid w:val="001352E2"/>
    <w:rsid w:val="0015308E"/>
    <w:rsid w:val="00157546"/>
    <w:rsid w:val="0016156E"/>
    <w:rsid w:val="001745BD"/>
    <w:rsid w:val="00184644"/>
    <w:rsid w:val="00192564"/>
    <w:rsid w:val="00194879"/>
    <w:rsid w:val="001A1A83"/>
    <w:rsid w:val="001A2157"/>
    <w:rsid w:val="001A2A97"/>
    <w:rsid w:val="001E47F9"/>
    <w:rsid w:val="002125A5"/>
    <w:rsid w:val="00236EC0"/>
    <w:rsid w:val="00243BB1"/>
    <w:rsid w:val="0024491C"/>
    <w:rsid w:val="0025385B"/>
    <w:rsid w:val="00253C13"/>
    <w:rsid w:val="00274117"/>
    <w:rsid w:val="002803DA"/>
    <w:rsid w:val="002908C1"/>
    <w:rsid w:val="002A78E3"/>
    <w:rsid w:val="002B2288"/>
    <w:rsid w:val="002C05AC"/>
    <w:rsid w:val="002C7158"/>
    <w:rsid w:val="002D4B85"/>
    <w:rsid w:val="002D5287"/>
    <w:rsid w:val="002E0CEB"/>
    <w:rsid w:val="002E3396"/>
    <w:rsid w:val="002E4E58"/>
    <w:rsid w:val="002F0FFD"/>
    <w:rsid w:val="002F586A"/>
    <w:rsid w:val="0032791F"/>
    <w:rsid w:val="003304CE"/>
    <w:rsid w:val="0033692D"/>
    <w:rsid w:val="00373391"/>
    <w:rsid w:val="003B5E4F"/>
    <w:rsid w:val="003B71D2"/>
    <w:rsid w:val="003C2F0F"/>
    <w:rsid w:val="003D1C55"/>
    <w:rsid w:val="003E5E00"/>
    <w:rsid w:val="00403EF7"/>
    <w:rsid w:val="0041382D"/>
    <w:rsid w:val="0044307A"/>
    <w:rsid w:val="00455C03"/>
    <w:rsid w:val="00456FD9"/>
    <w:rsid w:val="004655BC"/>
    <w:rsid w:val="0047784F"/>
    <w:rsid w:val="004836CB"/>
    <w:rsid w:val="00485E08"/>
    <w:rsid w:val="00486C3F"/>
    <w:rsid w:val="00487758"/>
    <w:rsid w:val="004B3E91"/>
    <w:rsid w:val="004D20A6"/>
    <w:rsid w:val="004D4942"/>
    <w:rsid w:val="004D5012"/>
    <w:rsid w:val="004E0AED"/>
    <w:rsid w:val="004E15B5"/>
    <w:rsid w:val="004F456C"/>
    <w:rsid w:val="004F5013"/>
    <w:rsid w:val="004F6D45"/>
    <w:rsid w:val="005035C0"/>
    <w:rsid w:val="005430AF"/>
    <w:rsid w:val="00551A5A"/>
    <w:rsid w:val="005542FF"/>
    <w:rsid w:val="005568E9"/>
    <w:rsid w:val="0056374E"/>
    <w:rsid w:val="00565398"/>
    <w:rsid w:val="005739CB"/>
    <w:rsid w:val="00577736"/>
    <w:rsid w:val="00586CCB"/>
    <w:rsid w:val="00594F06"/>
    <w:rsid w:val="005A252B"/>
    <w:rsid w:val="005C0465"/>
    <w:rsid w:val="005C1C89"/>
    <w:rsid w:val="005C3B1B"/>
    <w:rsid w:val="005C5942"/>
    <w:rsid w:val="005C68FD"/>
    <w:rsid w:val="005D2DD1"/>
    <w:rsid w:val="005D3857"/>
    <w:rsid w:val="005E1115"/>
    <w:rsid w:val="005E15F9"/>
    <w:rsid w:val="00604523"/>
    <w:rsid w:val="00616D7A"/>
    <w:rsid w:val="00623BC2"/>
    <w:rsid w:val="00646C2C"/>
    <w:rsid w:val="0066072C"/>
    <w:rsid w:val="006621B3"/>
    <w:rsid w:val="00663DBC"/>
    <w:rsid w:val="00663E1B"/>
    <w:rsid w:val="006670F8"/>
    <w:rsid w:val="006820A6"/>
    <w:rsid w:val="0068300A"/>
    <w:rsid w:val="00693CD7"/>
    <w:rsid w:val="006A22F9"/>
    <w:rsid w:val="006C085F"/>
    <w:rsid w:val="006C2F3B"/>
    <w:rsid w:val="006D25CF"/>
    <w:rsid w:val="006E11F6"/>
    <w:rsid w:val="006F4964"/>
    <w:rsid w:val="006F5A7F"/>
    <w:rsid w:val="00700B0E"/>
    <w:rsid w:val="00704B65"/>
    <w:rsid w:val="00740F4A"/>
    <w:rsid w:val="00741141"/>
    <w:rsid w:val="0076344C"/>
    <w:rsid w:val="007656DA"/>
    <w:rsid w:val="00767B31"/>
    <w:rsid w:val="0078566A"/>
    <w:rsid w:val="00790EDC"/>
    <w:rsid w:val="007A1AB1"/>
    <w:rsid w:val="007B14FC"/>
    <w:rsid w:val="007B2B29"/>
    <w:rsid w:val="007F1413"/>
    <w:rsid w:val="0081066B"/>
    <w:rsid w:val="00831D96"/>
    <w:rsid w:val="00837029"/>
    <w:rsid w:val="00845AD1"/>
    <w:rsid w:val="00865740"/>
    <w:rsid w:val="00865ACE"/>
    <w:rsid w:val="00883FC2"/>
    <w:rsid w:val="008A4565"/>
    <w:rsid w:val="008A588C"/>
    <w:rsid w:val="008B1559"/>
    <w:rsid w:val="008C6635"/>
    <w:rsid w:val="008E0415"/>
    <w:rsid w:val="008E16F2"/>
    <w:rsid w:val="008F0A95"/>
    <w:rsid w:val="008F6FEB"/>
    <w:rsid w:val="009303A8"/>
    <w:rsid w:val="00942295"/>
    <w:rsid w:val="00945EDF"/>
    <w:rsid w:val="00952A1F"/>
    <w:rsid w:val="00965A9A"/>
    <w:rsid w:val="0097335E"/>
    <w:rsid w:val="009C1710"/>
    <w:rsid w:val="009D344C"/>
    <w:rsid w:val="009E25F4"/>
    <w:rsid w:val="009F0514"/>
    <w:rsid w:val="009F2041"/>
    <w:rsid w:val="00A133A1"/>
    <w:rsid w:val="00A25477"/>
    <w:rsid w:val="00A40E2D"/>
    <w:rsid w:val="00A61BDE"/>
    <w:rsid w:val="00A63FF3"/>
    <w:rsid w:val="00A64E44"/>
    <w:rsid w:val="00A671D3"/>
    <w:rsid w:val="00A738EF"/>
    <w:rsid w:val="00A95803"/>
    <w:rsid w:val="00AA648A"/>
    <w:rsid w:val="00AB0B10"/>
    <w:rsid w:val="00AB2549"/>
    <w:rsid w:val="00AB37DF"/>
    <w:rsid w:val="00AC16C6"/>
    <w:rsid w:val="00AC2155"/>
    <w:rsid w:val="00AC7C2F"/>
    <w:rsid w:val="00AE7053"/>
    <w:rsid w:val="00B00F31"/>
    <w:rsid w:val="00B0391C"/>
    <w:rsid w:val="00B33E63"/>
    <w:rsid w:val="00B5034D"/>
    <w:rsid w:val="00B671C9"/>
    <w:rsid w:val="00B76831"/>
    <w:rsid w:val="00B91F33"/>
    <w:rsid w:val="00B942F0"/>
    <w:rsid w:val="00BB1381"/>
    <w:rsid w:val="00BB535E"/>
    <w:rsid w:val="00BC38C4"/>
    <w:rsid w:val="00BE079B"/>
    <w:rsid w:val="00BE65A5"/>
    <w:rsid w:val="00BF0DF2"/>
    <w:rsid w:val="00C018AA"/>
    <w:rsid w:val="00C218A9"/>
    <w:rsid w:val="00C27FD0"/>
    <w:rsid w:val="00C444E3"/>
    <w:rsid w:val="00C47F3D"/>
    <w:rsid w:val="00C533DA"/>
    <w:rsid w:val="00C53FA4"/>
    <w:rsid w:val="00C5527C"/>
    <w:rsid w:val="00C57D6A"/>
    <w:rsid w:val="00C64C0A"/>
    <w:rsid w:val="00C6638A"/>
    <w:rsid w:val="00C71CC7"/>
    <w:rsid w:val="00C74ED3"/>
    <w:rsid w:val="00C85C3D"/>
    <w:rsid w:val="00CC0517"/>
    <w:rsid w:val="00CE6E10"/>
    <w:rsid w:val="00D065FB"/>
    <w:rsid w:val="00D0663E"/>
    <w:rsid w:val="00D51EA0"/>
    <w:rsid w:val="00D63D2E"/>
    <w:rsid w:val="00D6615F"/>
    <w:rsid w:val="00D73074"/>
    <w:rsid w:val="00DC291B"/>
    <w:rsid w:val="00DD2667"/>
    <w:rsid w:val="00DD406A"/>
    <w:rsid w:val="00DE5550"/>
    <w:rsid w:val="00E01EEF"/>
    <w:rsid w:val="00E14645"/>
    <w:rsid w:val="00E163CC"/>
    <w:rsid w:val="00E209C6"/>
    <w:rsid w:val="00E3448B"/>
    <w:rsid w:val="00E35984"/>
    <w:rsid w:val="00E35E89"/>
    <w:rsid w:val="00E445A6"/>
    <w:rsid w:val="00E63824"/>
    <w:rsid w:val="00E97AF3"/>
    <w:rsid w:val="00EA6F38"/>
    <w:rsid w:val="00EB3CCF"/>
    <w:rsid w:val="00EB422F"/>
    <w:rsid w:val="00EB4C1C"/>
    <w:rsid w:val="00EB6A20"/>
    <w:rsid w:val="00ED4A72"/>
    <w:rsid w:val="00ED7FD3"/>
    <w:rsid w:val="00EF1AE9"/>
    <w:rsid w:val="00F42946"/>
    <w:rsid w:val="00F649BD"/>
    <w:rsid w:val="00F66456"/>
    <w:rsid w:val="00F94B77"/>
    <w:rsid w:val="00FC28B5"/>
    <w:rsid w:val="00FE44B1"/>
    <w:rsid w:val="00FF6FFE"/>
    <w:rsid w:val="3ACB4263"/>
    <w:rsid w:val="6611C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0A1A"/>
  <w15:chartTrackingRefBased/>
  <w15:docId w15:val="{48659690-A6D2-493B-8226-22D61994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F6FFE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F6FFE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sl-SI"/>
    </w:rPr>
  </w:style>
  <w:style w:type="character" w:customStyle="1" w:styleId="GlavaZnak">
    <w:name w:val="Glava Znak"/>
    <w:basedOn w:val="Privzetapisavaodstavka"/>
    <w:link w:val="Glava"/>
    <w:rsid w:val="00FF6FFE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FF6FFE"/>
    <w:rPr>
      <w:color w:val="0000FF"/>
      <w:u w:val="single"/>
    </w:rPr>
  </w:style>
  <w:style w:type="table" w:styleId="Tabelamrea">
    <w:name w:val="Table Grid"/>
    <w:basedOn w:val="Navadnatabela"/>
    <w:uiPriority w:val="39"/>
    <w:rsid w:val="0083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370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133A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133A1"/>
    <w:rPr>
      <w:rFonts w:ascii="Comic Sans MS" w:eastAsia="PMingLiU" w:hAnsi="Comic Sans MS" w:cs="Times New Roman"/>
      <w:sz w:val="24"/>
      <w:szCs w:val="24"/>
      <w:lang w:eastAsia="zh-TW"/>
    </w:rPr>
  </w:style>
  <w:style w:type="character" w:styleId="Poudarek">
    <w:name w:val="Emphasis"/>
    <w:basedOn w:val="Privzetapisavaodstavka"/>
    <w:uiPriority w:val="20"/>
    <w:qFormat/>
    <w:rsid w:val="000D4592"/>
    <w:rPr>
      <w:b/>
      <w:bCs/>
      <w:i w:val="0"/>
      <w:iCs w:val="0"/>
    </w:rPr>
  </w:style>
  <w:style w:type="character" w:customStyle="1" w:styleId="st1">
    <w:name w:val="st1"/>
    <w:basedOn w:val="Privzetapisavaodstavka"/>
    <w:rsid w:val="000D459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586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586A"/>
    <w:rPr>
      <w:rFonts w:ascii="Segoe UI" w:eastAsia="PMingLiU" w:hAnsi="Segoe UI" w:cs="Segoe UI"/>
      <w:sz w:val="18"/>
      <w:szCs w:val="18"/>
      <w:lang w:eastAsia="zh-TW"/>
    </w:rPr>
  </w:style>
  <w:style w:type="paragraph" w:styleId="Navadensplet">
    <w:name w:val="Normal (Web)"/>
    <w:basedOn w:val="Navaden"/>
    <w:uiPriority w:val="99"/>
    <w:semiHidden/>
    <w:unhideWhenUsed/>
    <w:rsid w:val="006F4964"/>
    <w:pPr>
      <w:spacing w:before="100" w:beforeAutospacing="1" w:after="100" w:afterAutospacing="1"/>
    </w:pPr>
    <w:rPr>
      <w:rFonts w:ascii="Times New Roman" w:eastAsia="Times New Roman" w:hAnsi="Times New Roman"/>
      <w:lang w:eastAsia="sl-SI"/>
    </w:rPr>
  </w:style>
  <w:style w:type="character" w:styleId="Krepko">
    <w:name w:val="Strong"/>
    <w:basedOn w:val="Privzetapisavaodstavka"/>
    <w:uiPriority w:val="22"/>
    <w:qFormat/>
    <w:rsid w:val="006F4964"/>
    <w:rPr>
      <w:b/>
      <w:bCs/>
    </w:rPr>
  </w:style>
  <w:style w:type="character" w:customStyle="1" w:styleId="normaltextrun">
    <w:name w:val="normaltextrun"/>
    <w:basedOn w:val="Privzetapisavaodstavka"/>
    <w:rsid w:val="00A671D3"/>
  </w:style>
  <w:style w:type="character" w:customStyle="1" w:styleId="eop">
    <w:name w:val="eop"/>
    <w:basedOn w:val="Privzetapisavaodstavka"/>
    <w:rsid w:val="00A671D3"/>
  </w:style>
  <w:style w:type="paragraph" w:customStyle="1" w:styleId="paragraph">
    <w:name w:val="paragraph"/>
    <w:basedOn w:val="Navaden"/>
    <w:rsid w:val="007B2B29"/>
    <w:rPr>
      <w:rFonts w:ascii="Times New Roman" w:eastAsia="Times New Roman" w:hAnsi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92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526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99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9451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14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5067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2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06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1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19799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0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44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92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1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22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447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912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227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352787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728696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110858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207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286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4824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83897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545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891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7229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6347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1726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9172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3595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30436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65040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6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0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72450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5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27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74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850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17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21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916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61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62212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123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489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212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209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1277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703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5017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4610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346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89147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79453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72391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77324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51938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38116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9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73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34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41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35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648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92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76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71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51842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41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629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489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922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172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0768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9202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24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4611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7516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50427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4415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5294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3952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3818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90831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75118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8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3140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3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84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41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36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5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8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89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78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72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1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282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699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086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987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028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45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92429918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27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91173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05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59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057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7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998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93930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177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422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311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397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6096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7706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477877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6821811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98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42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6930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6866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31954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93357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24287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25787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1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8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9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10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47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55653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427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634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922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6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867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290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332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8111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00189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341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343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0710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7919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24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0267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743434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24831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18496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12969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87076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45077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63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9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69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19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8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8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152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637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265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502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735943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457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976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1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08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974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413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8310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73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126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6068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3669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76502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69630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37900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6112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324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5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7311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6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18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2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85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82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689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26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250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94267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027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79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709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854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3246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3997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3477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1429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6282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75279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56787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74853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5208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81919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20101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0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32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3839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5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11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7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04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82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36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0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634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47271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2390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570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661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097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9959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4042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258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1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66537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1950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071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59749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40148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09461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75286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0816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276269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33223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9889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98145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19596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772623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503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23828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78993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0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1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1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0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24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8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8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66141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49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608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023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379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01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59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000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334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572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72296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7131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0856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3204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874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1359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77690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65917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19537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01873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081491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73000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238908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32508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55003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448106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38559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177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2303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95431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913579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51960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423728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esna.furlan@os-sturje.s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IeMYh7roBj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rWqXE7Z5P4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0B116B667E0746A4A99769A4984954" ma:contentTypeVersion="10" ma:contentTypeDescription="Ustvari nov dokument." ma:contentTypeScope="" ma:versionID="bcab0ce1ece117e6ebeea9a221e3d7da">
  <xsd:schema xmlns:xsd="http://www.w3.org/2001/XMLSchema" xmlns:xs="http://www.w3.org/2001/XMLSchema" xmlns:p="http://schemas.microsoft.com/office/2006/metadata/properties" xmlns:ns2="ea83f3a4-e08b-465f-9bde-ae831c0fbc67" xmlns:ns3="ce22d482-3f54-496a-9076-4b6e06cef691" targetNamespace="http://schemas.microsoft.com/office/2006/metadata/properties" ma:root="true" ma:fieldsID="3ff67f4476cee0c3f387efcf9ad8c3b7" ns2:_="" ns3:_="">
    <xsd:import namespace="ea83f3a4-e08b-465f-9bde-ae831c0fbc67"/>
    <xsd:import namespace="ce22d482-3f54-496a-9076-4b6e06cef69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3f3a4-e08b-465f-9bde-ae831c0fbc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2d482-3f54-496a-9076-4b6e06cef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6ACBD3-AA26-4A24-8F42-3CB6EEAC0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3D9B84-6255-4E89-9318-C9BAA3BFF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87E691-EB91-427C-A496-7899B32A0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3f3a4-e08b-465f-9bde-ae831c0fbc67"/>
    <ds:schemaRef ds:uri="ce22d482-3f54-496a-9076-4b6e06cef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Gregor Zagorc</cp:lastModifiedBy>
  <cp:revision>28</cp:revision>
  <cp:lastPrinted>2016-05-06T09:59:00Z</cp:lastPrinted>
  <dcterms:created xsi:type="dcterms:W3CDTF">2020-03-17T13:24:00Z</dcterms:created>
  <dcterms:modified xsi:type="dcterms:W3CDTF">2020-04-19T13:27:00Z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0x0101006E0B116B667E0746A4A99769A4984954</vt:lpwstr>
  </property>
</Properties>
</file>