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7C94" w14:textId="06DEB6FC" w:rsidR="000A6A52" w:rsidRPr="009C213F" w:rsidRDefault="009C07D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C213F">
        <w:rPr>
          <w:rFonts w:asciiTheme="majorHAnsi" w:hAnsiTheme="majorHAnsi" w:cstheme="majorHAnsi"/>
          <w:b/>
          <w:bCs/>
          <w:sz w:val="24"/>
          <w:szCs w:val="24"/>
        </w:rPr>
        <w:t>Pozdravljeni učenci</w:t>
      </w:r>
      <w:r w:rsidR="0090458D">
        <w:rPr>
          <w:rFonts w:asciiTheme="majorHAnsi" w:hAnsiTheme="majorHAnsi" w:cstheme="majorHAnsi"/>
          <w:b/>
          <w:bCs/>
          <w:sz w:val="24"/>
          <w:szCs w:val="24"/>
        </w:rPr>
        <w:t xml:space="preserve"> in učenke</w:t>
      </w:r>
    </w:p>
    <w:p w14:paraId="34012E31" w14:textId="77777777" w:rsidR="009C07DB" w:rsidRPr="009C213F" w:rsidRDefault="009C07DB" w:rsidP="009C07DB">
      <w:pPr>
        <w:pStyle w:val="Naslov4"/>
        <w:rPr>
          <w:rFonts w:cstheme="majorHAnsi"/>
          <w:b/>
          <w:bCs/>
          <w:i w:val="0"/>
          <w:color w:val="auto"/>
          <w:sz w:val="24"/>
          <w:szCs w:val="24"/>
        </w:rPr>
      </w:pPr>
      <w:r w:rsidRPr="009C213F">
        <w:rPr>
          <w:rFonts w:cstheme="majorHAnsi"/>
          <w:b/>
          <w:bCs/>
          <w:i w:val="0"/>
          <w:color w:val="auto"/>
          <w:sz w:val="24"/>
          <w:szCs w:val="24"/>
        </w:rPr>
        <w:t xml:space="preserve">Vsak leto meseca aprila izvedemo testiranje za športno-vzgojni karton. Z enajstimi merskimi nalogami ugotavljamo, vrednotimo in spremljamo vaš telesni in gibalni razvoj. </w:t>
      </w:r>
    </w:p>
    <w:p w14:paraId="2C55D941" w14:textId="5E6C7B7A" w:rsidR="009C07DB" w:rsidRPr="009C213F" w:rsidRDefault="009C07DB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9C213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Z merjenjem telesne višine, telesne teže in količine podkožnega maščevja merimo vaše telesne značilnosti, z ostalimi testi pa ugotavljamo vaše motorične sposobnosti.</w:t>
      </w:r>
      <w:r w:rsidR="00EE595E" w:rsidRPr="009C213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</w:t>
      </w:r>
      <w:r w:rsidR="0090458D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Večinoma ur smo namenili telesni pripravi na tak in drugačen način. Lahko si pomagate z vajami iz prejšnjih ur. (Športnik ne jezi se, telovadna abeceda, športna tombola</w:t>
      </w:r>
      <w:r w:rsidR="00071B43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, tabata</w:t>
      </w:r>
      <w:r w:rsidR="0090458D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…)</w:t>
      </w:r>
    </w:p>
    <w:p w14:paraId="627DD87F" w14:textId="7A48C4DB" w:rsidR="00EE595E" w:rsidRPr="0090458D" w:rsidRDefault="00EE595E" w:rsidP="009C07DB">
      <w:pPr>
        <w:rPr>
          <w:rFonts w:asciiTheme="majorHAnsi" w:hAnsiTheme="majorHAnsi" w:cstheme="majorHAnsi"/>
          <w:b/>
          <w:bCs/>
          <w:color w:val="00B050"/>
          <w:sz w:val="24"/>
          <w:szCs w:val="24"/>
          <w:u w:val="single"/>
          <w:lang w:eastAsia="sl-SI"/>
        </w:rPr>
      </w:pPr>
      <w:r w:rsidRPr="0090458D">
        <w:rPr>
          <w:rFonts w:asciiTheme="majorHAnsi" w:hAnsiTheme="majorHAnsi" w:cstheme="majorHAnsi"/>
          <w:b/>
          <w:bCs/>
          <w:color w:val="00B050"/>
          <w:sz w:val="24"/>
          <w:szCs w:val="24"/>
          <w:u w:val="single"/>
          <w:lang w:eastAsia="sl-SI"/>
        </w:rPr>
        <w:t>PREVERJANJE ZNANJA: DELOVNI LIST ŠVK</w:t>
      </w:r>
    </w:p>
    <w:p w14:paraId="1D7DD067" w14:textId="74D92D38" w:rsidR="00EE595E" w:rsidRPr="009C213F" w:rsidRDefault="00EE595E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Izbrali smo </w:t>
      </w:r>
      <w:r w:rsidRPr="009C213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6</w:t>
      </w:r>
      <w:r>
        <w:rPr>
          <w:rFonts w:asciiTheme="majorHAnsi" w:hAnsiTheme="majorHAnsi" w:cstheme="majorHAnsi"/>
          <w:sz w:val="24"/>
          <w:szCs w:val="24"/>
          <w:lang w:eastAsia="sl-SI"/>
        </w:rPr>
        <w:t xml:space="preserve"> motoričnih testov, ki jih merimo pri športno-vzgojnem kartonu. Pri vsakem testu </w:t>
      </w:r>
      <w:r w:rsidRPr="009C213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boste napisali eno vajo z katero mislite, da bi  lahko izboljšali rezultat določenega testa.</w:t>
      </w:r>
    </w:p>
    <w:p w14:paraId="4AA8C198" w14:textId="79C1D161" w:rsidR="00EE595E" w:rsidRPr="009C213F" w:rsidRDefault="00EE595E" w:rsidP="009C07DB">
      <w:pPr>
        <w:rPr>
          <w:rFonts w:asciiTheme="majorHAnsi" w:hAnsiTheme="majorHAnsi" w:cstheme="majorHAnsi"/>
          <w:b/>
          <w:bCs/>
          <w:color w:val="0070C0"/>
          <w:sz w:val="24"/>
          <w:szCs w:val="24"/>
          <w:lang w:eastAsia="sl-SI"/>
        </w:rPr>
      </w:pPr>
      <w:r w:rsidRPr="009C213F">
        <w:rPr>
          <w:rFonts w:asciiTheme="majorHAnsi" w:hAnsiTheme="majorHAnsi" w:cstheme="majorHAnsi"/>
          <w:b/>
          <w:bCs/>
          <w:color w:val="0070C0"/>
          <w:sz w:val="24"/>
          <w:szCs w:val="24"/>
          <w:lang w:eastAsia="sl-SI"/>
        </w:rPr>
        <w:t>Pri tem boste isto vajo tudi izvedli</w:t>
      </w:r>
      <w:r w:rsidR="009C213F">
        <w:rPr>
          <w:rFonts w:asciiTheme="majorHAnsi" w:hAnsiTheme="majorHAnsi" w:cstheme="majorHAnsi"/>
          <w:b/>
          <w:bCs/>
          <w:color w:val="0070C0"/>
          <w:sz w:val="24"/>
          <w:szCs w:val="24"/>
          <w:lang w:eastAsia="sl-SI"/>
        </w:rPr>
        <w:t>!!!!</w:t>
      </w:r>
    </w:p>
    <w:p w14:paraId="7C1F2E1C" w14:textId="6B6584BB" w:rsidR="009C07DB" w:rsidRPr="009C07DB" w:rsidRDefault="009C07DB" w:rsidP="009C07DB">
      <w:pPr>
        <w:rPr>
          <w:rFonts w:asciiTheme="majorHAnsi" w:hAnsiTheme="majorHAnsi" w:cstheme="majorHAnsi"/>
          <w:color w:val="70AD47" w:themeColor="accent6"/>
          <w:sz w:val="24"/>
          <w:szCs w:val="24"/>
          <w:lang w:eastAsia="sl-SI"/>
        </w:rPr>
      </w:pPr>
    </w:p>
    <w:p w14:paraId="4824674A" w14:textId="3B96FFFF" w:rsidR="009C07DB" w:rsidRPr="009C07DB" w:rsidRDefault="009C07DB" w:rsidP="009C07DB">
      <w:pPr>
        <w:pStyle w:val="Telobesedila"/>
        <w:ind w:right="505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376C74E6" wp14:editId="36E8D32F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SDM – SKOK V DALJINO Z MESTA</w:t>
      </w:r>
    </w:p>
    <w:p w14:paraId="1A0D33B7" w14:textId="42501C25" w:rsidR="009C07DB" w:rsidRDefault="009C07DB" w:rsidP="009C07DB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16548D2A" w14:textId="19930CA2" w:rsidR="009C07DB" w:rsidRP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Vaja z katero bi zboljšal rezultat skoka v daljino z mesta.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 xml:space="preserve"> (eksplozivna moč)</w:t>
      </w:r>
      <w:r>
        <w:rPr>
          <w:rFonts w:asciiTheme="majorHAnsi" w:hAnsiTheme="majorHAnsi" w:cstheme="majorHAnsi"/>
          <w:sz w:val="24"/>
          <w:szCs w:val="24"/>
          <w:lang w:eastAsia="sl-SI"/>
        </w:rPr>
        <w:t>____________________________________</w:t>
      </w:r>
    </w:p>
    <w:p w14:paraId="08C8F1E0" w14:textId="38E9F7EA" w:rsidR="009C07DB" w:rsidRDefault="009C07DB" w:rsidP="009C07DB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3D1FB5D" w14:textId="02D8A0FB" w:rsidR="009C07DB" w:rsidRPr="009C07DB" w:rsidRDefault="009C07DB" w:rsidP="009C07DB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b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9A5062F" wp14:editId="53CAE3F1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DT – DVIGANJE TRUPA</w:t>
      </w:r>
    </w:p>
    <w:p w14:paraId="46043943" w14:textId="77777777" w:rsidR="00EE595E" w:rsidRDefault="00EE595E" w:rsidP="00EE595E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2B159D4D" w14:textId="5AD2E774" w:rsidR="00EE595E" w:rsidRP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Vaja z katero bi zboljšal število dvigov trupa 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>v</w:t>
      </w:r>
      <w:r>
        <w:rPr>
          <w:rFonts w:asciiTheme="majorHAnsi" w:hAnsiTheme="majorHAnsi" w:cstheme="majorHAnsi"/>
          <w:sz w:val="24"/>
          <w:szCs w:val="24"/>
          <w:lang w:eastAsia="sl-SI"/>
        </w:rPr>
        <w:t xml:space="preserve"> 1 minuti.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>(vzdržljivost v moči)</w:t>
      </w:r>
      <w:r>
        <w:rPr>
          <w:rFonts w:asciiTheme="majorHAnsi" w:hAnsiTheme="majorHAnsi" w:cstheme="majorHAnsi"/>
          <w:sz w:val="24"/>
          <w:szCs w:val="24"/>
          <w:lang w:eastAsia="sl-SI"/>
        </w:rPr>
        <w:t>____________________________________</w:t>
      </w:r>
    </w:p>
    <w:p w14:paraId="3625B019" w14:textId="38203589" w:rsidR="009C07DB" w:rsidRPr="009C07DB" w:rsidRDefault="009C07DB" w:rsidP="009C07DB">
      <w:pPr>
        <w:rPr>
          <w:rFonts w:asciiTheme="majorHAnsi" w:hAnsiTheme="majorHAnsi" w:cstheme="majorHAnsi"/>
          <w:color w:val="70AD47" w:themeColor="accent6"/>
          <w:sz w:val="24"/>
          <w:szCs w:val="24"/>
          <w:lang w:eastAsia="sl-SI"/>
        </w:rPr>
      </w:pPr>
    </w:p>
    <w:p w14:paraId="689F139F" w14:textId="77777777" w:rsidR="00EE595E" w:rsidRDefault="009C07DB" w:rsidP="009C07DB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noProof/>
          <w:color w:val="70AD47" w:themeColor="accent6"/>
          <w:lang w:eastAsia="sl-SI"/>
        </w:rPr>
        <w:drawing>
          <wp:anchor distT="0" distB="0" distL="114300" distR="114300" simplePos="0" relativeHeight="251661312" behindDoc="0" locked="0" layoutInCell="1" allowOverlap="1" wp14:anchorId="726A5954" wp14:editId="0EBC5CD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PRE – PREDKLON NA KLOPICI      </w:t>
      </w:r>
    </w:p>
    <w:p w14:paraId="1138D7FF" w14:textId="1B8A723F" w:rsidR="00EE595E" w:rsidRDefault="00EE595E" w:rsidP="00EE595E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4CC30D5B" w14:textId="2573CCB1" w:rsidR="00EE595E" w:rsidRP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Vaja z katero bi zboljšal predklon iz klopce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 xml:space="preserve"> (gibljivost)</w:t>
      </w:r>
      <w:r>
        <w:rPr>
          <w:rFonts w:asciiTheme="majorHAnsi" w:hAnsiTheme="majorHAnsi" w:cstheme="majorHAnsi"/>
          <w:sz w:val="24"/>
          <w:szCs w:val="24"/>
          <w:lang w:eastAsia="sl-SI"/>
        </w:rPr>
        <w:t>.____________________________________</w:t>
      </w:r>
    </w:p>
    <w:p w14:paraId="71B9790E" w14:textId="70A5CFFC" w:rsidR="009C07DB" w:rsidRDefault="009C07DB" w:rsidP="009C07D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0A6AF04" w14:textId="5429ADBE" w:rsidR="009C07DB" w:rsidRDefault="009C07DB" w:rsidP="009C07DB">
      <w:pPr>
        <w:pStyle w:val="Telobesedila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4C8463BD" wp14:editId="59388C8F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VZG -  VESA V ZGIBI </w:t>
      </w:r>
    </w:p>
    <w:p w14:paraId="22324A46" w14:textId="77777777" w:rsidR="00EE595E" w:rsidRDefault="00EE595E" w:rsidP="00EE595E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E5825C9" w14:textId="3660D416" w:rsid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Vaja z katero bi izboljšal čas vese v vzgibi.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>(vzdržljivost v moči)</w:t>
      </w:r>
      <w:r>
        <w:rPr>
          <w:rFonts w:asciiTheme="majorHAnsi" w:hAnsiTheme="majorHAnsi" w:cstheme="majorHAnsi"/>
          <w:sz w:val="24"/>
          <w:szCs w:val="24"/>
          <w:lang w:eastAsia="sl-SI"/>
        </w:rPr>
        <w:t>____________________________________</w:t>
      </w:r>
    </w:p>
    <w:p w14:paraId="22E7AE98" w14:textId="77777777" w:rsidR="009C213F" w:rsidRPr="009C213F" w:rsidRDefault="009C213F" w:rsidP="009C213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3A449A5" w14:textId="03311D4F" w:rsidR="009C07DB" w:rsidRPr="00942D56" w:rsidRDefault="009C07DB" w:rsidP="00942D56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5408" behindDoc="0" locked="0" layoutInCell="1" allowOverlap="1" wp14:anchorId="30AA25D2" wp14:editId="3D55E1F4">
            <wp:simplePos x="0" y="0"/>
            <wp:positionH relativeFrom="column">
              <wp:posOffset>4092575</wp:posOffset>
            </wp:positionH>
            <wp:positionV relativeFrom="paragraph">
              <wp:posOffset>7620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TEK 60m  in  TEK na 600 m       </w:t>
      </w:r>
    </w:p>
    <w:p w14:paraId="7C57DFD4" w14:textId="77777777" w:rsidR="00EE595E" w:rsidRDefault="00EE595E" w:rsidP="00EE595E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5232CA17" w14:textId="044EA25B" w:rsidR="00EE595E" w:rsidRP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Vaja z katero bi izboljšal rezultat teka na 60m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 xml:space="preserve"> (hitrost)</w:t>
      </w:r>
      <w:r>
        <w:rPr>
          <w:rFonts w:asciiTheme="majorHAnsi" w:hAnsiTheme="majorHAnsi" w:cstheme="majorHAnsi"/>
          <w:sz w:val="24"/>
          <w:szCs w:val="24"/>
          <w:lang w:eastAsia="sl-SI"/>
        </w:rPr>
        <w:t>.____________________________________</w:t>
      </w:r>
    </w:p>
    <w:p w14:paraId="672B1F2D" w14:textId="2693B6C5" w:rsidR="00EE595E" w:rsidRDefault="00EE595E" w:rsidP="009C07DB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0D42898E" w14:textId="291E9805" w:rsid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Vaja z katero bi izboljšal rezultat teka na 600m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 xml:space="preserve"> (hitrostna vzdržljivost)</w:t>
      </w:r>
      <w:r>
        <w:rPr>
          <w:rFonts w:asciiTheme="majorHAnsi" w:hAnsiTheme="majorHAnsi" w:cstheme="majorHAnsi"/>
          <w:sz w:val="24"/>
          <w:szCs w:val="24"/>
          <w:lang w:eastAsia="sl-SI"/>
        </w:rPr>
        <w:t>.____________________________________</w:t>
      </w:r>
    </w:p>
    <w:p w14:paraId="3B578836" w14:textId="77777777" w:rsidR="0090458D" w:rsidRPr="0090458D" w:rsidRDefault="0090458D" w:rsidP="0090458D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15BAD3AE" w14:textId="5A348A54" w:rsid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2CABA337" w14:textId="4FA141A2" w:rsid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85FB6B8" w14:textId="05C84C03" w:rsidR="0090458D" w:rsidRP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Učitelj:  Gregor Zagorc</w:t>
      </w:r>
    </w:p>
    <w:p w14:paraId="0BD75EC3" w14:textId="77777777" w:rsidR="00EE595E" w:rsidRPr="009C07DB" w:rsidRDefault="00EE595E" w:rsidP="009C07DB">
      <w:pPr>
        <w:jc w:val="both"/>
        <w:rPr>
          <w:rFonts w:ascii="Arial" w:hAnsi="Arial" w:cs="Arial"/>
          <w:color w:val="70AD47" w:themeColor="accent6"/>
          <w:sz w:val="24"/>
          <w:szCs w:val="24"/>
        </w:rPr>
      </w:pPr>
    </w:p>
    <w:p w14:paraId="5E952C21" w14:textId="17C5149B" w:rsidR="009C07DB" w:rsidRDefault="009C07DB"/>
    <w:p w14:paraId="7EB43D65" w14:textId="77777777" w:rsidR="009C07DB" w:rsidRDefault="009C07DB"/>
    <w:sectPr w:rsidR="009C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C2D"/>
    <w:multiLevelType w:val="hybridMultilevel"/>
    <w:tmpl w:val="A20C5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F58"/>
    <w:multiLevelType w:val="hybridMultilevel"/>
    <w:tmpl w:val="0BB20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6E5"/>
    <w:multiLevelType w:val="hybridMultilevel"/>
    <w:tmpl w:val="8BCEC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2FAC"/>
    <w:multiLevelType w:val="hybridMultilevel"/>
    <w:tmpl w:val="EC2C14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3F"/>
    <w:rsid w:val="00071B43"/>
    <w:rsid w:val="000A6A52"/>
    <w:rsid w:val="00701F3F"/>
    <w:rsid w:val="0090458D"/>
    <w:rsid w:val="00942D56"/>
    <w:rsid w:val="009C07DB"/>
    <w:rsid w:val="009C213F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E3B"/>
  <w15:chartTrackingRefBased/>
  <w15:docId w15:val="{2B287491-4DB1-4F03-A72B-7D8D8FCA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0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9C07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9C0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C07DB"/>
    <w:rPr>
      <w:rFonts w:ascii="Times New Roman" w:eastAsia="Times New Roman" w:hAnsi="Times New Roman" w:cs="Times New Roman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E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Gregor Zagorc</cp:lastModifiedBy>
  <cp:revision>6</cp:revision>
  <dcterms:created xsi:type="dcterms:W3CDTF">2020-04-19T12:11:00Z</dcterms:created>
  <dcterms:modified xsi:type="dcterms:W3CDTF">2020-04-19T13:02:00Z</dcterms:modified>
</cp:coreProperties>
</file>