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40D" w:rsidRPr="005D7917" w:rsidRDefault="0089340D">
      <w:pPr>
        <w:rPr>
          <w:sz w:val="28"/>
          <w:szCs w:val="28"/>
        </w:rPr>
      </w:pPr>
      <w:r w:rsidRPr="005D7917">
        <w:rPr>
          <w:sz w:val="28"/>
          <w:szCs w:val="28"/>
        </w:rPr>
        <w:t>Lepo pozdravljeni.</w:t>
      </w:r>
    </w:p>
    <w:p w:rsidR="005D7917" w:rsidRDefault="0089340D">
      <w:pPr>
        <w:rPr>
          <w:sz w:val="28"/>
          <w:szCs w:val="28"/>
        </w:rPr>
      </w:pPr>
      <w:r w:rsidRPr="005D7917">
        <w:rPr>
          <w:sz w:val="28"/>
          <w:szCs w:val="28"/>
        </w:rPr>
        <w:t xml:space="preserve">Vem, da imate veliko dela z učenjem, prepisovanjem, reševanjem delovnih listov…, zato vas ne bom preveč obremenjevala pri izbirnem predmetu. V šoli bi pri pouku večino ur delali praktično, pa naj bo tako tudi doma. Tokrat bi se osredotočili na vrtnarjenje. V šoli bi obiskali rastlinjak, kjer bi presajali sadike zelenjave, rož. Verjetno imate skoraj vsi doma manjši ali večji vrt ali vsaj nekaj okrasnih rož na balkonu. </w:t>
      </w:r>
      <w:r w:rsidRPr="00DA2B9D">
        <w:rPr>
          <w:b/>
          <w:sz w:val="28"/>
          <w:szCs w:val="28"/>
        </w:rPr>
        <w:t xml:space="preserve">Vaša naloga je, da pomagate pri urejanju vrta, </w:t>
      </w:r>
      <w:r w:rsidR="005D7917" w:rsidRPr="00DA2B9D">
        <w:rPr>
          <w:b/>
          <w:sz w:val="28"/>
          <w:szCs w:val="28"/>
        </w:rPr>
        <w:t xml:space="preserve">kopanju, </w:t>
      </w:r>
      <w:r w:rsidRPr="00DA2B9D">
        <w:rPr>
          <w:b/>
          <w:sz w:val="28"/>
          <w:szCs w:val="28"/>
        </w:rPr>
        <w:t>sajenju, zalivanju, presajanju ro</w:t>
      </w:r>
      <w:r w:rsidR="005D7917" w:rsidRPr="00DA2B9D">
        <w:rPr>
          <w:b/>
          <w:sz w:val="28"/>
          <w:szCs w:val="28"/>
        </w:rPr>
        <w:t>ž, kasneje tudi pri puljenju plevela.</w:t>
      </w:r>
      <w:r w:rsidR="005D7917">
        <w:rPr>
          <w:sz w:val="28"/>
          <w:szCs w:val="28"/>
        </w:rPr>
        <w:t xml:space="preserve"> </w:t>
      </w:r>
    </w:p>
    <w:p w:rsidR="0089340D" w:rsidRDefault="005D7917">
      <w:pPr>
        <w:rPr>
          <w:sz w:val="28"/>
          <w:szCs w:val="28"/>
        </w:rPr>
      </w:pPr>
      <w:r>
        <w:rPr>
          <w:sz w:val="28"/>
          <w:szCs w:val="28"/>
        </w:rPr>
        <w:t xml:space="preserve">Lahko tudi izdelate majhen </w:t>
      </w:r>
      <w:r w:rsidRPr="00716B1D">
        <w:rPr>
          <w:b/>
          <w:sz w:val="28"/>
          <w:szCs w:val="28"/>
        </w:rPr>
        <w:t>kompostnik</w:t>
      </w:r>
      <w:r>
        <w:rPr>
          <w:sz w:val="28"/>
          <w:szCs w:val="28"/>
        </w:rPr>
        <w:t xml:space="preserve"> iz plastenke,</w:t>
      </w:r>
      <w:r w:rsidR="00716B1D">
        <w:rPr>
          <w:sz w:val="28"/>
          <w:szCs w:val="28"/>
        </w:rPr>
        <w:t xml:space="preserve"> ki jo nasadite na kozarec</w:t>
      </w:r>
      <w:r w:rsidR="00397FD6">
        <w:rPr>
          <w:sz w:val="28"/>
          <w:szCs w:val="28"/>
        </w:rPr>
        <w:t xml:space="preserve"> (glej sliko)</w:t>
      </w:r>
      <w:r w:rsidR="00716B1D">
        <w:rPr>
          <w:sz w:val="28"/>
          <w:szCs w:val="28"/>
        </w:rPr>
        <w:t>.</w:t>
      </w:r>
      <w:r>
        <w:rPr>
          <w:sz w:val="28"/>
          <w:szCs w:val="28"/>
        </w:rPr>
        <w:t xml:space="preserve"> Napolnite ga z ostanki zelenjave, sadja in seveda zemljo, da pridejo mikroorganizmi in manjše živali zraven. Poskrbite tudi za redno zalivanje, saj mora biti kompostnik vlažen. Opazovali boste, kako nastaja humus, ki ga boste uporabili za vaše rože ali zelenjavo na vrtu.</w:t>
      </w:r>
    </w:p>
    <w:p w:rsidR="00716B1D" w:rsidRDefault="00716B1D">
      <w:pPr>
        <w:rPr>
          <w:sz w:val="28"/>
          <w:szCs w:val="28"/>
        </w:rPr>
      </w:pPr>
    </w:p>
    <w:p w:rsidR="00B65704" w:rsidRPr="005D7917" w:rsidRDefault="00716B1D">
      <w:pPr>
        <w:rPr>
          <w:sz w:val="28"/>
          <w:szCs w:val="28"/>
        </w:rPr>
      </w:pPr>
      <w:r>
        <w:rPr>
          <w:sz w:val="28"/>
          <w:szCs w:val="28"/>
        </w:rPr>
        <w:t>Če imate doma večji kompostnik, pa bodite pozorni na sestavo.</w:t>
      </w:r>
    </w:p>
    <w:p w:rsidR="00B65704" w:rsidRPr="00716B1D" w:rsidRDefault="00B65704" w:rsidP="00716B1D">
      <w:pPr>
        <w:spacing w:line="240" w:lineRule="auto"/>
        <w:rPr>
          <w:sz w:val="28"/>
          <w:szCs w:val="28"/>
        </w:rPr>
      </w:pPr>
      <w:r w:rsidRPr="00716B1D">
        <w:rPr>
          <w:sz w:val="28"/>
          <w:szCs w:val="28"/>
        </w:rPr>
        <w:t>Za učinkovito komposti</w:t>
      </w:r>
      <w:r w:rsidR="00716B1D">
        <w:rPr>
          <w:sz w:val="28"/>
          <w:szCs w:val="28"/>
        </w:rPr>
        <w:t>ranje so pomembni: ogljik, dušik, kisik, voda in mikroorganizmi ter talne živali.</w:t>
      </w:r>
    </w:p>
    <w:p w:rsidR="00716B1D" w:rsidRDefault="00716B1D" w:rsidP="00716B1D">
      <w:pPr>
        <w:spacing w:line="240" w:lineRule="auto"/>
        <w:rPr>
          <w:sz w:val="28"/>
          <w:szCs w:val="28"/>
        </w:rPr>
      </w:pPr>
      <w:r>
        <w:rPr>
          <w:sz w:val="28"/>
          <w:szCs w:val="28"/>
        </w:rPr>
        <w:t>Ogljik</w:t>
      </w:r>
      <w:r w:rsidR="00B65704" w:rsidRPr="00716B1D">
        <w:rPr>
          <w:sz w:val="28"/>
          <w:szCs w:val="28"/>
        </w:rPr>
        <w:t xml:space="preserve"> je zlasti v </w:t>
      </w:r>
      <w:r w:rsidR="00B65704" w:rsidRPr="00716B1D">
        <w:rPr>
          <w:b/>
          <w:sz w:val="28"/>
          <w:szCs w:val="28"/>
        </w:rPr>
        <w:t>rjavih</w:t>
      </w:r>
      <w:r w:rsidR="00B65704" w:rsidRPr="00716B1D">
        <w:rPr>
          <w:sz w:val="28"/>
          <w:szCs w:val="28"/>
        </w:rPr>
        <w:t>, suhih sestavinah komposta. Z og</w:t>
      </w:r>
      <w:r>
        <w:rPr>
          <w:sz w:val="28"/>
          <w:szCs w:val="28"/>
        </w:rPr>
        <w:t xml:space="preserve">ljikom bogati odpadki so: kavna </w:t>
      </w:r>
      <w:r w:rsidR="00B65704" w:rsidRPr="00716B1D">
        <w:rPr>
          <w:sz w:val="28"/>
          <w:szCs w:val="28"/>
        </w:rPr>
        <w:t>usedlina, žitna slama in koruzna stebla, lubje, naravna vlakna (bombaž, l</w:t>
      </w:r>
      <w:r>
        <w:rPr>
          <w:sz w:val="28"/>
          <w:szCs w:val="28"/>
        </w:rPr>
        <w:t xml:space="preserve">an, volna), veje in </w:t>
      </w:r>
      <w:r w:rsidR="00B65704" w:rsidRPr="00716B1D">
        <w:rPr>
          <w:sz w:val="28"/>
          <w:szCs w:val="28"/>
        </w:rPr>
        <w:t xml:space="preserve">vejice, neobarvan papir, prtički, rjavo odpadlo listje, žagovina, seno ... </w:t>
      </w:r>
    </w:p>
    <w:p w:rsidR="00B65704" w:rsidRPr="00716B1D" w:rsidRDefault="00716B1D" w:rsidP="00716B1D">
      <w:pPr>
        <w:spacing w:line="240" w:lineRule="auto"/>
        <w:rPr>
          <w:sz w:val="28"/>
          <w:szCs w:val="28"/>
        </w:rPr>
      </w:pPr>
      <w:r>
        <w:rPr>
          <w:sz w:val="28"/>
          <w:szCs w:val="28"/>
        </w:rPr>
        <w:t xml:space="preserve">Ogljik je pomemben za </w:t>
      </w:r>
      <w:r w:rsidR="00B65704" w:rsidRPr="00716B1D">
        <w:rPr>
          <w:sz w:val="28"/>
          <w:szCs w:val="28"/>
        </w:rPr>
        <w:t>energijo (mikrobna oksidacija ustvarja toploto).</w:t>
      </w:r>
    </w:p>
    <w:p w:rsidR="00716B1D" w:rsidRDefault="00716B1D" w:rsidP="00716B1D">
      <w:pPr>
        <w:spacing w:line="240" w:lineRule="auto"/>
        <w:rPr>
          <w:sz w:val="28"/>
          <w:szCs w:val="28"/>
        </w:rPr>
      </w:pPr>
      <w:r>
        <w:rPr>
          <w:sz w:val="28"/>
          <w:szCs w:val="28"/>
        </w:rPr>
        <w:t>Dušik</w:t>
      </w:r>
      <w:r w:rsidR="00B65704" w:rsidRPr="00716B1D">
        <w:rPr>
          <w:sz w:val="28"/>
          <w:szCs w:val="28"/>
        </w:rPr>
        <w:t xml:space="preserve"> pa je v </w:t>
      </w:r>
      <w:r w:rsidR="00B65704" w:rsidRPr="00716B1D">
        <w:rPr>
          <w:b/>
          <w:sz w:val="28"/>
          <w:szCs w:val="28"/>
        </w:rPr>
        <w:t>zelenih</w:t>
      </w:r>
      <w:r w:rsidR="00B65704" w:rsidRPr="00716B1D">
        <w:rPr>
          <w:sz w:val="28"/>
          <w:szCs w:val="28"/>
        </w:rPr>
        <w:t>, vlažnih sestavinah kompost</w:t>
      </w:r>
      <w:r>
        <w:rPr>
          <w:sz w:val="28"/>
          <w:szCs w:val="28"/>
        </w:rPr>
        <w:t xml:space="preserve">a. Z dušikom bogati odpadki so: </w:t>
      </w:r>
      <w:r w:rsidR="00B65704" w:rsidRPr="00716B1D">
        <w:rPr>
          <w:sz w:val="28"/>
          <w:szCs w:val="28"/>
        </w:rPr>
        <w:t>pokošena trava, surovi ostanki hrane, neosemenjeni plev</w:t>
      </w:r>
      <w:r>
        <w:rPr>
          <w:sz w:val="28"/>
          <w:szCs w:val="28"/>
        </w:rPr>
        <w:t>eli</w:t>
      </w:r>
      <w:r w:rsidR="00B65704" w:rsidRPr="00716B1D">
        <w:rPr>
          <w:sz w:val="28"/>
          <w:szCs w:val="28"/>
        </w:rPr>
        <w:t>, gnoj rastlin</w:t>
      </w:r>
      <w:r>
        <w:rPr>
          <w:sz w:val="28"/>
          <w:szCs w:val="28"/>
        </w:rPr>
        <w:t>ojedih živali</w:t>
      </w:r>
      <w:r w:rsidR="00B65704" w:rsidRPr="00716B1D">
        <w:rPr>
          <w:sz w:val="28"/>
          <w:szCs w:val="28"/>
        </w:rPr>
        <w:t xml:space="preserve"> … </w:t>
      </w:r>
    </w:p>
    <w:p w:rsidR="00B65704" w:rsidRPr="00716B1D" w:rsidRDefault="00716B1D" w:rsidP="00716B1D">
      <w:pPr>
        <w:spacing w:line="240" w:lineRule="auto"/>
        <w:rPr>
          <w:sz w:val="28"/>
          <w:szCs w:val="28"/>
        </w:rPr>
      </w:pPr>
      <w:r>
        <w:rPr>
          <w:sz w:val="28"/>
          <w:szCs w:val="28"/>
        </w:rPr>
        <w:t xml:space="preserve">Dušik je pomemben za rast in </w:t>
      </w:r>
      <w:r w:rsidR="00B65704" w:rsidRPr="00716B1D">
        <w:rPr>
          <w:sz w:val="28"/>
          <w:szCs w:val="28"/>
        </w:rPr>
        <w:t>razmnoževanje org</w:t>
      </w:r>
      <w:r>
        <w:rPr>
          <w:sz w:val="28"/>
          <w:szCs w:val="28"/>
        </w:rPr>
        <w:t>anizmov.</w:t>
      </w:r>
    </w:p>
    <w:p w:rsidR="0089340D" w:rsidRPr="00716B1D" w:rsidRDefault="00B65704" w:rsidP="00716B1D">
      <w:pPr>
        <w:spacing w:line="240" w:lineRule="auto"/>
        <w:rPr>
          <w:sz w:val="28"/>
          <w:szCs w:val="28"/>
        </w:rPr>
      </w:pPr>
      <w:r w:rsidRPr="00716B1D">
        <w:rPr>
          <w:sz w:val="28"/>
          <w:szCs w:val="28"/>
        </w:rPr>
        <w:t>Najbolj optimalno razmerje med ogljik</w:t>
      </w:r>
      <w:r w:rsidR="00716B1D">
        <w:rPr>
          <w:sz w:val="28"/>
          <w:szCs w:val="28"/>
        </w:rPr>
        <w:t>om</w:t>
      </w:r>
      <w:r w:rsidRPr="00716B1D">
        <w:rPr>
          <w:sz w:val="28"/>
          <w:szCs w:val="28"/>
        </w:rPr>
        <w:t xml:space="preserve"> i</w:t>
      </w:r>
      <w:r w:rsidR="00716B1D">
        <w:rPr>
          <w:sz w:val="28"/>
          <w:szCs w:val="28"/>
        </w:rPr>
        <w:t>n dušikom v kompostu je 30 : 1.</w:t>
      </w:r>
    </w:p>
    <w:p w:rsidR="00DA2B9D" w:rsidRPr="00870F92" w:rsidRDefault="00DA2B9D" w:rsidP="00DA2B9D">
      <w:pPr>
        <w:spacing w:line="240" w:lineRule="auto"/>
        <w:rPr>
          <w:b/>
          <w:sz w:val="28"/>
          <w:szCs w:val="28"/>
        </w:rPr>
      </w:pPr>
      <w:r w:rsidRPr="00870F92">
        <w:rPr>
          <w:b/>
          <w:sz w:val="28"/>
          <w:szCs w:val="28"/>
        </w:rPr>
        <w:t>Na kompost ne spadajo:</w:t>
      </w:r>
    </w:p>
    <w:p w:rsidR="0089340D" w:rsidRPr="00870F92" w:rsidRDefault="00DA2B9D" w:rsidP="00DA2B9D">
      <w:pPr>
        <w:spacing w:line="240" w:lineRule="auto"/>
        <w:rPr>
          <w:sz w:val="28"/>
          <w:szCs w:val="28"/>
        </w:rPr>
      </w:pPr>
      <w:r w:rsidRPr="00870F92">
        <w:rPr>
          <w:sz w:val="28"/>
          <w:szCs w:val="28"/>
        </w:rPr>
        <w:t>k</w:t>
      </w:r>
      <w:r w:rsidR="00870F92">
        <w:rPr>
          <w:sz w:val="28"/>
          <w:szCs w:val="28"/>
        </w:rPr>
        <w:t>osti in meso (privabljajo glodal</w:t>
      </w:r>
      <w:r w:rsidRPr="00870F92">
        <w:rPr>
          <w:sz w:val="28"/>
          <w:szCs w:val="28"/>
        </w:rPr>
        <w:t>ce),  lupin</w:t>
      </w:r>
      <w:r w:rsidR="00870F92">
        <w:rPr>
          <w:sz w:val="28"/>
          <w:szCs w:val="28"/>
        </w:rPr>
        <w:t>e</w:t>
      </w:r>
      <w:r w:rsidRPr="00870F92">
        <w:rPr>
          <w:sz w:val="28"/>
          <w:szCs w:val="28"/>
        </w:rPr>
        <w:t xml:space="preserve"> limon, pomaranč, banan </w:t>
      </w:r>
      <w:r w:rsidR="00870F92">
        <w:rPr>
          <w:sz w:val="28"/>
          <w:szCs w:val="28"/>
        </w:rPr>
        <w:t>in cvetje</w:t>
      </w:r>
      <w:r w:rsidRPr="00870F92">
        <w:rPr>
          <w:sz w:val="28"/>
          <w:szCs w:val="28"/>
        </w:rPr>
        <w:t xml:space="preserve"> iz cvetličarn (ostanki pesticidov), osta</w:t>
      </w:r>
      <w:r w:rsidR="00870F92">
        <w:rPr>
          <w:sz w:val="28"/>
          <w:szCs w:val="28"/>
        </w:rPr>
        <w:t>nki</w:t>
      </w:r>
      <w:r w:rsidRPr="00870F92">
        <w:rPr>
          <w:sz w:val="28"/>
          <w:szCs w:val="28"/>
        </w:rPr>
        <w:t xml:space="preserve"> kuhane in z</w:t>
      </w:r>
      <w:r w:rsidR="00870F92" w:rsidRPr="00870F92">
        <w:rPr>
          <w:sz w:val="28"/>
          <w:szCs w:val="28"/>
        </w:rPr>
        <w:t xml:space="preserve"> oljem/kis</w:t>
      </w:r>
      <w:r w:rsidR="00870F92">
        <w:rPr>
          <w:sz w:val="28"/>
          <w:szCs w:val="28"/>
        </w:rPr>
        <w:t>om pripravljene hrane, odpadno jedilno olje.</w:t>
      </w:r>
    </w:p>
    <w:p w:rsidR="00A605D4" w:rsidRDefault="00B65704">
      <w:r>
        <w:rPr>
          <w:noProof/>
          <w:lang w:eastAsia="sl-SI"/>
        </w:rPr>
        <w:lastRenderedPageBreak/>
        <mc:AlternateContent>
          <mc:Choice Requires="wps">
            <w:drawing>
              <wp:anchor distT="0" distB="0" distL="114300" distR="114300" simplePos="0" relativeHeight="251675648" behindDoc="0" locked="0" layoutInCell="1" allowOverlap="1">
                <wp:simplePos x="0" y="0"/>
                <wp:positionH relativeFrom="column">
                  <wp:posOffset>3451225</wp:posOffset>
                </wp:positionH>
                <wp:positionV relativeFrom="paragraph">
                  <wp:posOffset>3237865</wp:posOffset>
                </wp:positionV>
                <wp:extent cx="693420" cy="7620"/>
                <wp:effectExtent l="38100" t="76200" r="0" b="87630"/>
                <wp:wrapNone/>
                <wp:docPr id="17" name="Raven puščični povezovalnik 17"/>
                <wp:cNvGraphicFramePr/>
                <a:graphic xmlns:a="http://schemas.openxmlformats.org/drawingml/2006/main">
                  <a:graphicData uri="http://schemas.microsoft.com/office/word/2010/wordprocessingShape">
                    <wps:wsp>
                      <wps:cNvCnPr/>
                      <wps:spPr>
                        <a:xfrm flipH="1" flipV="1">
                          <a:off x="0" y="0"/>
                          <a:ext cx="6934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CF98AE" id="_x0000_t32" coordsize="21600,21600" o:spt="32" o:oned="t" path="m,l21600,21600e" filled="f">
                <v:path arrowok="t" fillok="f" o:connecttype="none"/>
                <o:lock v:ext="edit" shapetype="t"/>
              </v:shapetype>
              <v:shape id="Raven puščični povezovalnik 17" o:spid="_x0000_s1026" type="#_x0000_t32" style="position:absolute;margin-left:271.75pt;margin-top:254.95pt;width:54.6pt;height:.6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jR9QEAABIEAAAOAAAAZHJzL2Uyb0RvYy54bWysU9tuEzEQfUfiHyy/k90ElEKUTR9SLg8I&#10;okL77nrHWau2x7LdTcI/9CP4l/a/GHuTBXGREOLFGttzzsw5Yy/P99awHkLU6Bo+ndScgZPYardt&#10;+NXnN89echaTcK0w6KDhB4j8fPX0yXLnFzDDDk0LgRGJi4udb3iXkl9UVZQdWBEn6MHRpcJgRaJt&#10;2FZtEDtit6aa1fW82mFofUAJMdLpxXDJV4VfKZDpo1IREjMNp95SWUNZb/JarZZisQ3Cd1oe2xD/&#10;0IUV2lHRkepCJMHugv6FymoZMKJKE4m2QqW0hKKB1Ezrn9R86oSHooXMiX60Kf4/Wvmh3wSmW5rd&#10;GWdOWJrRpejBMX/3+PXhXj/cO8089vAFe2GcvmWUSK7tfFwQeO024biLfhOyBXsVLFNG+3dEykt0&#10;naN8R4LZvrh/GN2HfWKSDuevnr+Y0YwkXZ3NKSLeaqDLUB9iegtoWQ4aHlMQetulNTpHU8YwFBD9&#10;+5gG4AmQwcblNQltXruWpYMnmSlo4bYGjnVySpVVDTpKlA4GBvglKHKJuhzKlPcJaxMYmdLw9nY6&#10;slBmhihtzAiqi/g/go65GQblzf4tcMwuFdGlEWi1w/C7qml/alUN+SfVg9Ys+wbbQ5lqsYMeXpnD&#10;8ZPkl/3jvsC/f+XVNwAAAP//AwBQSwMEFAAGAAgAAAAhABH0CN7eAAAACwEAAA8AAABkcnMvZG93&#10;bnJldi54bWxMj8tOwzAQRfdI/QdrKrGjTlpSSIhTAaI7Nk35ADeePNR4HMVOE/6eYQW7eRzdOZMf&#10;FtuLG46+c6Qg3kQgkCpnOmoUfJ2PD88gfNBkdO8IFXyjh0Oxust1ZtxMJ7yVoREcQj7TCtoQhkxK&#10;X7Votd+4AYl3tRutDtyOjTSjnjnc9nIbRXtpdUd8odUDvrdYXcvJKpD+PJ12y3ytapw/6/LDHN+a&#10;VKn79fL6AiLgEv5g+NVndSjY6eImMl70CpLHXcIoF1GagmBin2yfQFx4EscxyCKX/38ofgAAAP//&#10;AwBQSwECLQAUAAYACAAAACEAtoM4kv4AAADhAQAAEwAAAAAAAAAAAAAAAAAAAAAAW0NvbnRlbnRf&#10;VHlwZXNdLnhtbFBLAQItABQABgAIAAAAIQA4/SH/1gAAAJQBAAALAAAAAAAAAAAAAAAAAC8BAABf&#10;cmVscy8ucmVsc1BLAQItABQABgAIAAAAIQDru6jR9QEAABIEAAAOAAAAAAAAAAAAAAAAAC4CAABk&#10;cnMvZTJvRG9jLnhtbFBLAQItABQABgAIAAAAIQAR9Aje3gAAAAsBAAAPAAAAAAAAAAAAAAAAAE8E&#10;AABkcnMvZG93bnJldi54bWxQSwUGAAAAAAQABADzAAAAWgUAAAAA&#10;" strokecolor="black [3200]" strokeweight=".5pt">
                <v:stroke endarrow="block" joinstyle="miter"/>
              </v:shape>
            </w:pict>
          </mc:Fallback>
        </mc:AlternateContent>
      </w:r>
      <w:r>
        <w:rPr>
          <w:noProof/>
          <w:lang w:eastAsia="sl-SI"/>
        </w:rPr>
        <mc:AlternateContent>
          <mc:Choice Requires="wps">
            <w:drawing>
              <wp:anchor distT="0" distB="0" distL="114300" distR="114300" simplePos="0" relativeHeight="251674624" behindDoc="0" locked="0" layoutInCell="1" allowOverlap="1">
                <wp:simplePos x="0" y="0"/>
                <wp:positionH relativeFrom="column">
                  <wp:posOffset>3512185</wp:posOffset>
                </wp:positionH>
                <wp:positionV relativeFrom="paragraph">
                  <wp:posOffset>2681605</wp:posOffset>
                </wp:positionV>
                <wp:extent cx="609600" cy="0"/>
                <wp:effectExtent l="38100" t="76200" r="0" b="95250"/>
                <wp:wrapNone/>
                <wp:docPr id="16" name="Raven puščični povezovalnik 16"/>
                <wp:cNvGraphicFramePr/>
                <a:graphic xmlns:a="http://schemas.openxmlformats.org/drawingml/2006/main">
                  <a:graphicData uri="http://schemas.microsoft.com/office/word/2010/wordprocessingShape">
                    <wps:wsp>
                      <wps:cNvCnPr/>
                      <wps:spPr>
                        <a:xfrm flipH="1">
                          <a:off x="0" y="0"/>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246D08" id="Raven puščični povezovalnik 16" o:spid="_x0000_s1026" type="#_x0000_t32" style="position:absolute;margin-left:276.55pt;margin-top:211.15pt;width:48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uS7QEAAAUEAAAOAAAAZHJzL2Uyb0RvYy54bWysU0uOEzEQ3SNxB8t70p1ZRBClM4sMnwWC&#10;aIADeNzltDW2y7I93WnuMIfgLsO9KLuTBsGMhBCbkj/1XtV7ZW8uj9awHkLU6Bq+XNScgZPYando&#10;+JfPb1685Cwm4Vph0EHDR4j8cvv82Wbwa7jADk0LgRGJi+vBN7xLya+rKsoOrIgL9ODoUmGwItE2&#10;HKo2iIHYraku6npVDRhaH1BCjHR6NV3ybeFXCmT6qFSExEzDqbdUYijxJsdquxHrQxC+0/LUhviH&#10;LqzQjorOVFciCXYX9B9UVsuAEVVaSLQVKqUlFA2kZln/puZTJzwULWRO9LNN8f/Ryg/9PjDd0uxW&#10;nDlhaUbXogfH/N33bw/3+uHeaeaxh6/YC+P0LaNEcm3wcU3gnduH0y76fcgWHFWwTBnt3xFpMYVk&#10;smPxfJw9h2Nikg5X9atVTZOR56tqYshMPsT0FtCyvGh4TEHoQ5d26BwNFsPELvr3MVEPBDwDMti4&#10;HJPQ5rVrWRo9KUtBC3cwkAVQek6pspCp9bJKo4EJfg2KjKEWpzLlScLOBEY+NLy9Xc4slJkhShsz&#10;g+qi/EnQKTfDoDzTvwXO2aUiujQDrXYYHquajudW1ZR/Vj1pzbJvsB3LIIsd9NaKP6d/kR/zr/sC&#10;//l7tz8AAAD//wMAUEsDBBQABgAIAAAAIQCKf64q3wAAAAsBAAAPAAAAZHJzL2Rvd25yZXYueG1s&#10;TI/BTsMwDIbvSLxDZCRuLG3XDShNJ4TEBRCMwWW3rPHaisapkmzr9vQYCQmO/v3p9+dyMdpe7NGH&#10;zpGCdJKAQKqd6ahR8PnxeHUDIkRNRveOUMERAyyq87NSF8Yd6B33q9gILqFQaAVtjEMhZahbtDpM&#10;3IDEu63zVkcefSON1wcut73MkmQure6IL7R6wIcW66/Vzip4Sf3b0/X6dZuHxp/W9Jwvw9IpdXkx&#10;3t+BiDjGPxh+9FkdKnbauB2ZIHoFs9k0ZVRBnmVTEEzM81tONr+JrEr5/4fqGwAA//8DAFBLAQIt&#10;ABQABgAIAAAAIQC2gziS/gAAAOEBAAATAAAAAAAAAAAAAAAAAAAAAABbQ29udGVudF9UeXBlc10u&#10;eG1sUEsBAi0AFAAGAAgAAAAhADj9If/WAAAAlAEAAAsAAAAAAAAAAAAAAAAALwEAAF9yZWxzLy5y&#10;ZWxzUEsBAi0AFAAGAAgAAAAhALxwG5LtAQAABQQAAA4AAAAAAAAAAAAAAAAALgIAAGRycy9lMm9E&#10;b2MueG1sUEsBAi0AFAAGAAgAAAAhAIp/rirfAAAACwEAAA8AAAAAAAAAAAAAAAAARwQAAGRycy9k&#10;b3ducmV2LnhtbFBLBQYAAAAABAAEAPMAAABTBQAAAAA=&#10;" strokecolor="black [3200]" strokeweight=".5pt">
                <v:stroke endarrow="block" joinstyle="miter"/>
              </v:shape>
            </w:pict>
          </mc:Fallback>
        </mc:AlternateContent>
      </w:r>
      <w:r>
        <w:rPr>
          <w:noProof/>
          <w:lang w:eastAsia="sl-SI"/>
        </w:rPr>
        <mc:AlternateContent>
          <mc:Choice Requires="wps">
            <w:drawing>
              <wp:anchor distT="0" distB="0" distL="114300" distR="114300" simplePos="0" relativeHeight="251671552" behindDoc="0" locked="0" layoutInCell="1" allowOverlap="1" wp14:anchorId="1E02AB81" wp14:editId="677A3BA4">
                <wp:simplePos x="0" y="0"/>
                <wp:positionH relativeFrom="column">
                  <wp:posOffset>4129405</wp:posOffset>
                </wp:positionH>
                <wp:positionV relativeFrom="paragraph">
                  <wp:posOffset>3115945</wp:posOffset>
                </wp:positionV>
                <wp:extent cx="1104900" cy="259080"/>
                <wp:effectExtent l="0" t="0" r="19050" b="26670"/>
                <wp:wrapNone/>
                <wp:docPr id="14" name="Polje z besedilom 14"/>
                <wp:cNvGraphicFramePr/>
                <a:graphic xmlns:a="http://schemas.openxmlformats.org/drawingml/2006/main">
                  <a:graphicData uri="http://schemas.microsoft.com/office/word/2010/wordprocessingShape">
                    <wps:wsp>
                      <wps:cNvSpPr txBox="1"/>
                      <wps:spPr>
                        <a:xfrm>
                          <a:off x="0" y="0"/>
                          <a:ext cx="1104900" cy="259080"/>
                        </a:xfrm>
                        <a:prstGeom prst="rect">
                          <a:avLst/>
                        </a:prstGeom>
                        <a:solidFill>
                          <a:sysClr val="window" lastClr="FFFFFF"/>
                        </a:solidFill>
                        <a:ln w="6350">
                          <a:solidFill>
                            <a:prstClr val="black"/>
                          </a:solidFill>
                        </a:ln>
                      </wps:spPr>
                      <wps:txbx>
                        <w:txbxContent>
                          <w:p w:rsidR="00B65704" w:rsidRDefault="00B65704" w:rsidP="00B65704">
                            <w:r>
                              <w:t>ZEMLJA IZ VRTA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02AB81" id="_x0000_t202" coordsize="21600,21600" o:spt="202" path="m,l,21600r21600,l21600,xe">
                <v:stroke joinstyle="miter"/>
                <v:path gradientshapeok="t" o:connecttype="rect"/>
              </v:shapetype>
              <v:shape id="Polje z besedilom 14" o:spid="_x0000_s1026" type="#_x0000_t202" style="position:absolute;margin-left:325.15pt;margin-top:245.35pt;width:87pt;height:20.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5FXQIAAL0EAAAOAAAAZHJzL2Uyb0RvYy54bWysVE1v2zAMvQ/YfxB0X+1kadcGdYqsRYYB&#10;RRugHXpWZLnRJouapMROf/2elI9+7TQsB4USyUfykfT5Rd8atlY+aLIVHxyVnCkrqdb2seI/7mef&#10;TjkLUdhaGLKq4hsV+MXk44fzzo3VkJZkauUZQGwYd67iyxjduCiCXKpWhCNyykLZkG9FxNU/FrUX&#10;HdBbUwzL8qToyNfOk1Qh4PVqq+STjN80SsbbpgkqMlNx5Bbz6fO5SGcxORfjRy/cUstdGuIfsmiF&#10;tgh6gLoSUbCV1++gWi09BWrikaS2oKbRUuUaUM2gfFPN3VI4lWsBOcEdaAr/D1berOee6Rq9G3Fm&#10;RYsezcn8VOyJLVRQtTbUMuhAVOfCGPZ3Dh6x/0o9nPbvAY+p/r7xbfpHZQx6UL450Kz6yGRyGpSj&#10;sxIqCd3w+Kw8zX0onr2dD/GbQuAkVNyjjZldsb4OEZnAdG+SggUyup5pY/JlEy6NZ2uBjmNQauo4&#10;MyJEPFZ8ln8paUC8cjOWdRU/+Xxc5kivdCnWAXNhhPz1HgF4xgI2kbQlI0mxX/Q75hZUb0Ccp+0M&#10;BidnGrjXSG0uPIYOhGCR4i2OxhCSoZ3E2ZL809/ekz1mAVrOOgxxxcPvlfAKFX+3mJKzwWiUpj5f&#10;Rsdfhrj4l5rFS41dtZcE1gZYWSezmOyj2YuNp/YB+zZNUaESViJ2xeNevIzb1cK+SjWdZiPMuRPx&#10;2t45maBTixKf9/2D8G7X4IjRuKH9uIvxmz5vbZOnpekqUqPzECSCt6zueMeO5Mbu9jkt4ct7tnr+&#10;6kz+AAAA//8DAFBLAwQUAAYACAAAACEAolXxo+AAAAALAQAADwAAAGRycy9kb3ducmV2LnhtbEyP&#10;y07DMBBF90j8gzVI7KjdR9o0ZFIhJJYIEVjQnWubxBCPo9hNQ78esyrLmTm6c265m1zHRjME6wlh&#10;PhPADCmvLTUI729PdzmwECVp2XkyCD8mwK66viplof2JXs1Yx4alEAqFRGhj7AvOg2qNk2Hme0Pp&#10;9ukHJ2Mah4brQZ5SuOv4Qog1d9JS+tDK3jy2Rn3XR4eg6cOT2tvns6Va2e35Jf9SI+LtzfRwDyya&#10;KV5g+NNP6lAlp4M/kg6sQ1hnYplQhNVWbIAlIl+s0uaAkC3nGfCq5P87VL8AAAD//wMAUEsBAi0A&#10;FAAGAAgAAAAhALaDOJL+AAAA4QEAABMAAAAAAAAAAAAAAAAAAAAAAFtDb250ZW50X1R5cGVzXS54&#10;bWxQSwECLQAUAAYACAAAACEAOP0h/9YAAACUAQAACwAAAAAAAAAAAAAAAAAvAQAAX3JlbHMvLnJl&#10;bHNQSwECLQAUAAYACAAAACEAJxWORV0CAAC9BAAADgAAAAAAAAAAAAAAAAAuAgAAZHJzL2Uyb0Rv&#10;Yy54bWxQSwECLQAUAAYACAAAACEAolXxo+AAAAALAQAADwAAAAAAAAAAAAAAAAC3BAAAZHJzL2Rv&#10;d25yZXYueG1sUEsFBgAAAAAEAAQA8wAAAMQFAAAAAA==&#10;" fillcolor="window" strokeweight=".5pt">
                <v:textbox>
                  <w:txbxContent>
                    <w:p w:rsidR="00B65704" w:rsidRDefault="00B65704" w:rsidP="00B65704">
                      <w:r>
                        <w:t>ZEMLJA IZ VRTA</w:t>
                      </w:r>
                    </w:p>
                  </w:txbxContent>
                </v:textbox>
              </v:shape>
            </w:pict>
          </mc:Fallback>
        </mc:AlternateContent>
      </w:r>
      <w:r>
        <w:rPr>
          <w:noProof/>
          <w:lang w:eastAsia="sl-SI"/>
        </w:rPr>
        <mc:AlternateContent>
          <mc:Choice Requires="wps">
            <w:drawing>
              <wp:anchor distT="0" distB="0" distL="114300" distR="114300" simplePos="0" relativeHeight="251673600" behindDoc="0" locked="0" layoutInCell="1" allowOverlap="1" wp14:anchorId="2554A59A" wp14:editId="3B61C9BB">
                <wp:simplePos x="0" y="0"/>
                <wp:positionH relativeFrom="column">
                  <wp:posOffset>4121785</wp:posOffset>
                </wp:positionH>
                <wp:positionV relativeFrom="paragraph">
                  <wp:posOffset>2498725</wp:posOffset>
                </wp:positionV>
                <wp:extent cx="1943100" cy="289560"/>
                <wp:effectExtent l="0" t="0" r="19050" b="15240"/>
                <wp:wrapNone/>
                <wp:docPr id="15" name="Polje z besedilom 15"/>
                <wp:cNvGraphicFramePr/>
                <a:graphic xmlns:a="http://schemas.openxmlformats.org/drawingml/2006/main">
                  <a:graphicData uri="http://schemas.microsoft.com/office/word/2010/wordprocessingShape">
                    <wps:wsp>
                      <wps:cNvSpPr txBox="1"/>
                      <wps:spPr>
                        <a:xfrm>
                          <a:off x="0" y="0"/>
                          <a:ext cx="1943100" cy="289560"/>
                        </a:xfrm>
                        <a:prstGeom prst="rect">
                          <a:avLst/>
                        </a:prstGeom>
                        <a:solidFill>
                          <a:sysClr val="window" lastClr="FFFFFF"/>
                        </a:solidFill>
                        <a:ln w="6350">
                          <a:solidFill>
                            <a:prstClr val="black"/>
                          </a:solidFill>
                        </a:ln>
                      </wps:spPr>
                      <wps:txbx>
                        <w:txbxContent>
                          <w:p w:rsidR="00B65704" w:rsidRDefault="00B65704" w:rsidP="00B65704">
                            <w:r>
                              <w:t>OSTANKI ZELENJAVE, SADJA…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54A59A" id="Polje z besedilom 15" o:spid="_x0000_s1027" type="#_x0000_t202" style="position:absolute;margin-left:324.55pt;margin-top:196.75pt;width:153pt;height:22.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MAYAIAAMQEAAAOAAAAZHJzL2Uyb0RvYy54bWysVE1v2zAMvQ/YfxB0X52kSdcGdYqsRYYB&#10;xVqgHXpWZLnRJouapMROf/2e5CT92mlYDgolko/kI+nzi64xbKN80GRLPjwacKaspErbx5L/uF98&#10;OuUsRGErYciqkm9V4Bezjx/OWzdVI1qRqZRnALFh2rqSr2J006IIcqUaEY7IKQtlTb4REVf/WFRe&#10;tEBvTDEaDE6KlnzlPEkVAl6veiWfZfy6VjLe1HVQkZmSI7eYT5/PZTqL2bmYPnrhVlru0hD/kEUj&#10;tEXQA9SViIKtvX4H1WjpKVAdjyQ1BdW1lirXgGqGgzfV3K2EU7kWkBPcgabw/2Dl982tZ7pC7yac&#10;WdGgR7dkfir2xJYqqEobahh0IKp1YQr7OweP2H2hDk7794DHVH9X+yb9ozIGPSjfHmhWXWQyOZ2N&#10;j4cDqCR0o9OzyUnuQ/Hs7XyIXxUCJ6HkHm3M7IrNdYjIBKZ7kxQskNHVQhuTL9twaTzbCHQcg1JR&#10;y5kRIeKx5Iv8S0kD4pWbsawt+cnxZJAjvdKlWAfMpRHy13sE4BkL2ERST0aSYrfsenb3RC2p2oI/&#10;T/0oBicXGvDXyPBWeMweeME+xRsctSHkRDuJsxX5p7+9J3uMBLSctZjlkoffa+EVCv9mMSxnw/E4&#10;DX++jCefR7j4l5rlS41dN5cE8obYXCezmOyj2Yu1p+YBazdPUaESViJ2yeNevIz9hmFtpZrPsxHG&#10;3Yl4be+cTNCpU4nW++5BeLfrc8SEfKf91Ivpm3b3tsnT0nwdqdZ5FhLPPas7+rEqub+7tU67+PKe&#10;rZ4/PrM/AAAA//8DAFBLAwQUAAYACAAAACEAv9T2IN4AAAALAQAADwAAAGRycy9kb3ducmV2Lnht&#10;bEyPwU7DMAyG70i8Q2Qkbiwd3aa1NJ0QEkeE6DjALUtMG2icqsm6sqfHnOBo/59+f652s+/FhGN0&#10;gRQsFxkIJBOso1bB6/7xZgsiJk1W94FQwTdG2NWXF5UubTjRC05NagWXUCy1gi6loZQymg69josw&#10;IHH2EUavE49jK+2oT1zue3mbZRvptSO+0OkBHzo0X83RK7D0Fsi8u6ezo8a44vy8/TSTUtdX8/0d&#10;iIRz+oPhV5/VoWanQziSjaJXsFkVS0YV5EW+BsFEsV7z5qBglXMk60r+/6H+AQAA//8DAFBLAQIt&#10;ABQABgAIAAAAIQC2gziS/gAAAOEBAAATAAAAAAAAAAAAAAAAAAAAAABbQ29udGVudF9UeXBlc10u&#10;eG1sUEsBAi0AFAAGAAgAAAAhADj9If/WAAAAlAEAAAsAAAAAAAAAAAAAAAAALwEAAF9yZWxzLy5y&#10;ZWxzUEsBAi0AFAAGAAgAAAAhALUsUwBgAgAAxAQAAA4AAAAAAAAAAAAAAAAALgIAAGRycy9lMm9E&#10;b2MueG1sUEsBAi0AFAAGAAgAAAAhAL/U9iDeAAAACwEAAA8AAAAAAAAAAAAAAAAAugQAAGRycy9k&#10;b3ducmV2LnhtbFBLBQYAAAAABAAEAPMAAADFBQAAAAA=&#10;" fillcolor="window" strokeweight=".5pt">
                <v:textbox>
                  <w:txbxContent>
                    <w:p w:rsidR="00B65704" w:rsidRDefault="00B65704" w:rsidP="00B65704">
                      <w:r>
                        <w:t>OSTANKI ZELENJAVE, SADJA…</w:t>
                      </w:r>
                    </w:p>
                  </w:txbxContent>
                </v:textbox>
              </v:shape>
            </w:pict>
          </mc:Fallback>
        </mc:AlternateContent>
      </w:r>
      <w:r w:rsidR="00A721FD">
        <w:rPr>
          <w:noProof/>
          <w:lang w:eastAsia="sl-SI"/>
        </w:rPr>
        <mc:AlternateContent>
          <mc:Choice Requires="wps">
            <w:drawing>
              <wp:anchor distT="0" distB="0" distL="114300" distR="114300" simplePos="0" relativeHeight="251669504" behindDoc="0" locked="0" layoutInCell="1" allowOverlap="1" wp14:anchorId="18824EB1" wp14:editId="5A119C5D">
                <wp:simplePos x="0" y="0"/>
                <wp:positionH relativeFrom="column">
                  <wp:posOffset>3596005</wp:posOffset>
                </wp:positionH>
                <wp:positionV relativeFrom="paragraph">
                  <wp:posOffset>3824605</wp:posOffset>
                </wp:positionV>
                <wp:extent cx="563880" cy="15240"/>
                <wp:effectExtent l="38100" t="57150" r="0" b="99060"/>
                <wp:wrapNone/>
                <wp:docPr id="12" name="Raven puščični povezovalnik 12"/>
                <wp:cNvGraphicFramePr/>
                <a:graphic xmlns:a="http://schemas.openxmlformats.org/drawingml/2006/main">
                  <a:graphicData uri="http://schemas.microsoft.com/office/word/2010/wordprocessingShape">
                    <wps:wsp>
                      <wps:cNvCnPr/>
                      <wps:spPr>
                        <a:xfrm flipH="1">
                          <a:off x="0" y="0"/>
                          <a:ext cx="56388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BC3DCE" id="Raven puščični povezovalnik 12" o:spid="_x0000_s1026" type="#_x0000_t32" style="position:absolute;margin-left:283.15pt;margin-top:301.15pt;width:44.4pt;height:1.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2A8wEAAAkEAAAOAAAAZHJzL2Uyb0RvYy54bWysU0uOEzEQ3SNxB8t70p3AjKIonVlk+CwQ&#10;RAMcwOMup63xT2VPp8Md5hDcZbgXZXfSID4SQmxK/tR7Ve+Vvb4arGE9YNTeNXw+qzkDJ32r3b7h&#10;nz6+erbkLCbhWmG8g4YfIfKrzdMn60NYwcJ33rSAjEhcXB1Cw7uUwqqqouzAijjzARxdKo9WJNri&#10;vmpRHIjdmmpR15fVwWMb0EuIkU6vx0u+KfxKgUzvlYqQmGk49ZZKxBJvc6w2a7Haowidlqc2xD90&#10;YYV2VHSiuhZJsHvUv1BZLdFHr9JMelt5pbSEooHUzOuf1HzoRICihcyJYbIp/j9a+a7fIdMtzW7B&#10;mROWZnQjenAs3H/98vigHx+cZsH38Nn3wjh9xyiRXDuEuCLw1u3wtIthh9mCQaFlyujwhkiLKSST&#10;DcXz4+Q5DIlJOry4fL5c0mQkXc0vFi/KSKqRJbMFjOk1eMvyouExodD7Lm29czRcj2MF0b+Nifog&#10;4BmQwcblmIQ2L13L0jGQuoRauL2BLILSc0qVxYztl1U6GhjhN6DIHGpzLFOeJWwNMvKi4e3dfGKh&#10;zAxR2pgJVBf1fwSdcjMMylP9W+CUXSp6lyag1c7j76qm4dyqGvPPqketWfatb49lmMUOem/Fn9Pf&#10;yA/6x32Bf//Bm28AAAD//wMAUEsDBBQABgAIAAAAIQBUdOT+4AAAAAsBAAAPAAAAZHJzL2Rvd25y&#10;ZXYueG1sTI9NT8MwDIbvSPyHyEjcWNrRZqg0nRASF0BsDC67Za3XVjROlWRb4dfjneDmj0evH5fL&#10;yQ7iiD70jjSkswQEUu2anloNnx9PN3cgQjTUmMERavjGAMvq8qI0ReNO9I7HTWwFh1AojIYuxrGQ&#10;MtQdWhNmbkTi3d55ayK3vpWNNycOt4OcJ4mS1vTEFzoz4mOH9dfmYDW8pn71vNi+7bPQ+p8tvWTr&#10;sHZaX19ND/cgIk7xD4azPqtDxU47d6AmiEFDrtQtoxpUMueCCZXnKYjdeZItQFal/P9D9QsAAP//&#10;AwBQSwECLQAUAAYACAAAACEAtoM4kv4AAADhAQAAEwAAAAAAAAAAAAAAAAAAAAAAW0NvbnRlbnRf&#10;VHlwZXNdLnhtbFBLAQItABQABgAIAAAAIQA4/SH/1gAAAJQBAAALAAAAAAAAAAAAAAAAAC8BAABf&#10;cmVscy8ucmVsc1BLAQItABQABgAIAAAAIQDSnG2A8wEAAAkEAAAOAAAAAAAAAAAAAAAAAC4CAABk&#10;cnMvZTJvRG9jLnhtbFBLAQItABQABgAIAAAAIQBUdOT+4AAAAAsBAAAPAAAAAAAAAAAAAAAAAE0E&#10;AABkcnMvZG93bnJldi54bWxQSwUGAAAAAAQABADzAAAAWgUAAAAA&#10;" strokecolor="black [3200]" strokeweight=".5pt">
                <v:stroke endarrow="block" joinstyle="miter"/>
              </v:shape>
            </w:pict>
          </mc:Fallback>
        </mc:AlternateContent>
      </w:r>
      <w:r w:rsidR="00A721FD">
        <w:rPr>
          <w:noProof/>
          <w:lang w:eastAsia="sl-SI"/>
        </w:rPr>
        <mc:AlternateContent>
          <mc:Choice Requires="wps">
            <w:drawing>
              <wp:anchor distT="0" distB="0" distL="114300" distR="114300" simplePos="0" relativeHeight="251668480" behindDoc="0" locked="0" layoutInCell="1" allowOverlap="1" wp14:anchorId="70A8813C" wp14:editId="0B72D8C1">
                <wp:simplePos x="0" y="0"/>
                <wp:positionH relativeFrom="column">
                  <wp:posOffset>3443605</wp:posOffset>
                </wp:positionH>
                <wp:positionV relativeFrom="paragraph">
                  <wp:posOffset>4319905</wp:posOffset>
                </wp:positionV>
                <wp:extent cx="754380" cy="0"/>
                <wp:effectExtent l="38100" t="76200" r="0" b="95250"/>
                <wp:wrapNone/>
                <wp:docPr id="11" name="Raven puščični povezovalnik 11"/>
                <wp:cNvGraphicFramePr/>
                <a:graphic xmlns:a="http://schemas.openxmlformats.org/drawingml/2006/main">
                  <a:graphicData uri="http://schemas.microsoft.com/office/word/2010/wordprocessingShape">
                    <wps:wsp>
                      <wps:cNvCnPr/>
                      <wps:spPr>
                        <a:xfrm flipH="1">
                          <a:off x="0" y="0"/>
                          <a:ext cx="754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996036" id="Raven puščični povezovalnik 11" o:spid="_x0000_s1026" type="#_x0000_t32" style="position:absolute;margin-left:271.15pt;margin-top:340.15pt;width:59.4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6j7gEAAAUEAAAOAAAAZHJzL2Uyb0RvYy54bWysU1lu2zAQ/S/QOxD8ryWnW2BYzofT5aNo&#10;jbQ9AEMNLSLcMGQkuXfIIXqX9F4ZUrZadAGKoj8DLvPezHtDri9Ga1gPGLV3DV8uas7ASd9qt2/4&#10;50+vn5xzFpNwrTDeQcMPEPnF5vGj9RBWcOY7b1pARiQurobQ8C6lsKqqKDuwIi58AEeXyqMViba4&#10;r1oUA7FbU53V9Ytq8NgG9BJipNPL6ZJvCr9SINMHpSIkZhpOvaUSscTrHKvNWqz2KEKn5bEN8Q9d&#10;WKEdFZ2pLkUS7Bb1L1RWS/TRq7SQ3lZeKS2haCA1y/onNR87EaBoIXNimG2K/49Wvu93yHRLs1ty&#10;5oSlGV2JHhwLt9++3t/p+zunWfA9fPG9ME7fMEok14YQVwTeuh0edzHsMFswKrRMGR3eEmkxhWSy&#10;sXh+mD2HMTFJhy+fP3t6TpORp6tqYshMAWN6A96yvGh4TCj0vktb7xwN1uPELvp3MVEPBDwBMti4&#10;HJPQ5pVrWToEUpZQC7c3kAVQek6pspCp9bJKBwMT/AoUGUMtTmXKk4StQUY+NLy9KTYUFsrMEKWN&#10;mUF1Uf5H0DE3w6A8078FztmlondpBlrtPP6uahpPraop/6R60pplX/v2UAZZ7KC3Vvw5/ov8mH/c&#10;F/j337t5AAAA//8DAFBLAwQUAAYACAAAACEAM4QRs98AAAALAQAADwAAAGRycy9kb3ducmV2Lnht&#10;bEyPTUvDQBCG70L/wzKCN7tJG2OJ2RQRelHRWr30ts1Ok9DsbNjdttFf7wiC3ubj4Z1nyuVoe3FC&#10;HzpHCtJpAgKpdqajRsHH++p6ASJETUb3jlDBJwZYVpOLUhfGnekNT5vYCA6hUGgFbYxDIWWoW7Q6&#10;TN2AxLu981ZHbn0jjddnDre9nCVJLq3uiC+0esCHFuvD5mgVPKf+9fF2+7LPQuO/tvSUrcPaKXV1&#10;Od7fgYg4xj8YfvRZHSp22rkjmSB6BTfZbM6ognyRcMFEnqcpiN3vRFal/P9D9Q0AAP//AwBQSwEC&#10;LQAUAAYACAAAACEAtoM4kv4AAADhAQAAEwAAAAAAAAAAAAAAAAAAAAAAW0NvbnRlbnRfVHlwZXNd&#10;LnhtbFBLAQItABQABgAIAAAAIQA4/SH/1gAAAJQBAAALAAAAAAAAAAAAAAAAAC8BAABfcmVscy8u&#10;cmVsc1BLAQItABQABgAIAAAAIQDjBH6j7gEAAAUEAAAOAAAAAAAAAAAAAAAAAC4CAABkcnMvZTJv&#10;RG9jLnhtbFBLAQItABQABgAIAAAAIQAzhBGz3wAAAAsBAAAPAAAAAAAAAAAAAAAAAEgEAABkcnMv&#10;ZG93bnJldi54bWxQSwUGAAAAAAQABADzAAAAVAUAAAAA&#10;" strokecolor="black [3200]" strokeweight=".5pt">
                <v:stroke endarrow="block" joinstyle="miter"/>
              </v:shape>
            </w:pict>
          </mc:Fallback>
        </mc:AlternateContent>
      </w:r>
      <w:r w:rsidR="00A721FD">
        <w:rPr>
          <w:noProof/>
          <w:lang w:eastAsia="sl-SI"/>
        </w:rPr>
        <mc:AlternateContent>
          <mc:Choice Requires="wps">
            <w:drawing>
              <wp:anchor distT="0" distB="0" distL="114300" distR="114300" simplePos="0" relativeHeight="251667456" behindDoc="0" locked="0" layoutInCell="1" allowOverlap="1" wp14:anchorId="4FF224A0" wp14:editId="1773F707">
                <wp:simplePos x="0" y="0"/>
                <wp:positionH relativeFrom="column">
                  <wp:posOffset>3298825</wp:posOffset>
                </wp:positionH>
                <wp:positionV relativeFrom="paragraph">
                  <wp:posOffset>4807585</wp:posOffset>
                </wp:positionV>
                <wp:extent cx="899160" cy="30480"/>
                <wp:effectExtent l="38100" t="76200" r="15240" b="64770"/>
                <wp:wrapNone/>
                <wp:docPr id="10" name="Raven puščični povezovalnik 10"/>
                <wp:cNvGraphicFramePr/>
                <a:graphic xmlns:a="http://schemas.openxmlformats.org/drawingml/2006/main">
                  <a:graphicData uri="http://schemas.microsoft.com/office/word/2010/wordprocessingShape">
                    <wps:wsp>
                      <wps:cNvCnPr/>
                      <wps:spPr>
                        <a:xfrm flipH="1" flipV="1">
                          <a:off x="0" y="0"/>
                          <a:ext cx="899160" cy="30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134D9C" id="Raven puščični povezovalnik 10" o:spid="_x0000_s1026" type="#_x0000_t32" style="position:absolute;margin-left:259.75pt;margin-top:378.55pt;width:70.8pt;height:2.4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Jv9gEAABMEAAAOAAAAZHJzL2Uyb0RvYy54bWysU0luGzEQvAfIHwjeoxk5gSEPNPJBznII&#10;EsFZ7jSnqSHMDU16JOUPfkT+4vzLTY40CbIAQZALwaWruqu6ubzcW8MGwKi9a/l8VnMGTvpOu23L&#10;P3189WzBWUzCdcJ4By0/QOSXq6dPlrvQwJnvvekAGZG42OxCy/uUQlNVUfZgRZz5AI4elUcrEh1x&#10;W3UodsRuTXVW1+fVzmMX0EuIkW6vxke+KvxKgUzvlYqQmGk51ZbKimW9yWu1WopmiyL0Wh7LEP9Q&#10;hRXaUdKJ6kokwe5Q/0JltUQfvUoz6W3lldISigZSM69/UvOhFwGKFjInhsmm+P9o5bthg0x31Duy&#10;xwlLPboWAzgW7r59fbjXD/dOs+AH+OIHYZy+ZRRIru1CbAi8dhs8nmLYYLZgr9AyZXR4Q6S87D7n&#10;XX4jwWxf3D9M7sM+MUmXi4uL+TkVIenpef1iUdJUI1/GBozpNXjL8qblMaHQ2z6tvXPUZo9jBjG8&#10;jYkqIuAJkMHG5TUJbV66jqVDIJ0JtXBbA1kOheeQKssahZRdOhgY4degyCYqc0xTBhTWBhm50vLu&#10;dj6xUGSGKG3MBKqL+j+CjrEZBmVo/xY4RZeM3qUJaLXz+LusaX8qVY3xJ9Wj1iz7xneH0tZiB01e&#10;8ef4S/Jo/3gu8O9/efUIAAD//wMAUEsDBBQABgAIAAAAIQAfrpZK3QAAAAsBAAAPAAAAZHJzL2Rv&#10;d25yZXYueG1sTI/LTsMwEEX3SPyDNZXYUSegpCSNUwGiOzZN+QA3njzUeBzFThP+nmEFu3kc3TlT&#10;HFY7iBtOvnekIN5GIJBqZ3pqFXydj48vIHzQZPTgCBV8o4dDeX9X6Ny4hU54q0IrOIR8rhV0IYy5&#10;lL7u0Gq/dSMS7xo3WR24nVppJr1wuB3kUxSl0uqe+EKnR3zvsL5Ws1Ug/Xk+Pa/LtW5w+WyqD3N8&#10;azOlHjbr6x5EwDX8wfCrz+pQstPFzWS8GBQkcZYwqmCX7GIQTKRpzMWFJ2mcgSwL+f+H8gcAAP//&#10;AwBQSwECLQAUAAYACAAAACEAtoM4kv4AAADhAQAAEwAAAAAAAAAAAAAAAAAAAAAAW0NvbnRlbnRf&#10;VHlwZXNdLnhtbFBLAQItABQABgAIAAAAIQA4/SH/1gAAAJQBAAALAAAAAAAAAAAAAAAAAC8BAABf&#10;cmVscy8ucmVsc1BLAQItABQABgAIAAAAIQB8miJv9gEAABMEAAAOAAAAAAAAAAAAAAAAAC4CAABk&#10;cnMvZTJvRG9jLnhtbFBLAQItABQABgAIAAAAIQAfrpZK3QAAAAsBAAAPAAAAAAAAAAAAAAAAAFAE&#10;AABkcnMvZG93bnJldi54bWxQSwUGAAAAAAQABADzAAAAWgUAAAAA&#10;" strokecolor="black [3200]" strokeweight=".5pt">
                <v:stroke endarrow="block" joinstyle="miter"/>
              </v:shape>
            </w:pict>
          </mc:Fallback>
        </mc:AlternateContent>
      </w:r>
      <w:r w:rsidR="00A721FD">
        <w:rPr>
          <w:noProof/>
          <w:lang w:eastAsia="sl-SI"/>
        </w:rPr>
        <mc:AlternateContent>
          <mc:Choice Requires="wps">
            <w:drawing>
              <wp:anchor distT="0" distB="0" distL="114300" distR="114300" simplePos="0" relativeHeight="251664384" behindDoc="0" locked="0" layoutInCell="1" allowOverlap="1" wp14:anchorId="56D88668" wp14:editId="4BA92CD5">
                <wp:simplePos x="0" y="0"/>
                <wp:positionH relativeFrom="column">
                  <wp:posOffset>4197985</wp:posOffset>
                </wp:positionH>
                <wp:positionV relativeFrom="paragraph">
                  <wp:posOffset>4716145</wp:posOffset>
                </wp:positionV>
                <wp:extent cx="541020" cy="251460"/>
                <wp:effectExtent l="0" t="0" r="11430" b="15240"/>
                <wp:wrapNone/>
                <wp:docPr id="7" name="Polje z besedilom 7"/>
                <wp:cNvGraphicFramePr/>
                <a:graphic xmlns:a="http://schemas.openxmlformats.org/drawingml/2006/main">
                  <a:graphicData uri="http://schemas.microsoft.com/office/word/2010/wordprocessingShape">
                    <wps:wsp>
                      <wps:cNvSpPr txBox="1"/>
                      <wps:spPr>
                        <a:xfrm>
                          <a:off x="0" y="0"/>
                          <a:ext cx="541020" cy="251460"/>
                        </a:xfrm>
                        <a:prstGeom prst="rect">
                          <a:avLst/>
                        </a:prstGeom>
                        <a:solidFill>
                          <a:schemeClr val="lt1"/>
                        </a:solidFill>
                        <a:ln w="6350">
                          <a:solidFill>
                            <a:prstClr val="black"/>
                          </a:solidFill>
                        </a:ln>
                      </wps:spPr>
                      <wps:txbx>
                        <w:txbxContent>
                          <w:p w:rsidR="00A721FD" w:rsidRDefault="00A721FD">
                            <w:r>
                              <w:t>VATA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D88668" id="Polje z besedilom 7" o:spid="_x0000_s1028" type="#_x0000_t202" style="position:absolute;margin-left:330.55pt;margin-top:371.35pt;width:42.6pt;height:19.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PIVQIAALAEAAAOAAAAZHJzL2Uyb0RvYy54bWysVEuP2jAQvlfqf7B8LwHKo40IK8qKqhLa&#10;RWKrPTuODW4dj2sbEvbXd2weC9ueql6cefnzzDczmdy1tSZ74bwCU9Bep0uJMBwqZTYF/f60+PCJ&#10;Eh+YqZgGIwp6EJ7eTd+/mzQ2F33Ygq6EIwhifN7Ygm5DsHmWeb4VNfMdsMKgU4KrWUDVbbLKsQbR&#10;a531u91R1oCrrAMuvEfr/dFJpwlfSsHDo5ReBKILirmFdLp0lvHMphOWbxyzW8VPabB/yKJmyuCj&#10;F6h7FhjZOfUHVK24Aw8ydDjUGUipuEg1YDW97ptq1ltmRaoFyfH2QpP/f7D8Yb9yRFUFHVNiWI0t&#10;WoH+IcgLKYUXldJQk3GkqbE+x+i1xfjQfoEW2322ezTG6lvp6vjFugj6kfDDhWTRBsLROBz0un30&#10;cHT1h73BKDUhe71snQ9fBT4bhYI67GGilu2XPmAiGHoOiW950KpaKK2TEudGzLUje4Yd1yGliDdu&#10;orQhTUFHH4fdBHzji9CX+6Vm/Gcs8hYBNW3QGCk5lh6l0JZtYrJ/pqWE6oBsOTiOnbd8oRB+yXxY&#10;MYdzhjTg7oRHPKQGzAlOEiVbcC9/s8d4bD96KWlwbgvqf+2YE5TobwYH43NvMIiDnpTBcBypdtee&#10;8tpjdvUckKgebqnlSYzxQZ9F6aB+xhWbxVfRxQzHtwsazuI8HLcJV5SL2SwF4WhbFpZmbXmEjo2J&#10;tD61z8zZU1sDzsMDnCec5W+6e4yNNw3MdgGkSq2PPB9ZPdGPa5G6c1rhuHfXeop6/dFMfwMAAP//&#10;AwBQSwMEFAAGAAgAAAAhAFDMbq7fAAAACwEAAA8AAABkcnMvZG93bnJldi54bWxMj8FOwzAMhu9I&#10;vENkJG4sbTe1pTSdAA0unBiIc9ZkSUTjVE3WlbfHnNjNlj/9/v52u/iBzXqKLqCAfJUB09gH5dAI&#10;+Px4uauBxSRRySGgFvCjI2y766tWNiqc8V3P+2QYhWBspACb0thwHnurvYyrMGqk2zFMXiZaJ8PV&#10;JM8U7gdeZFnJvXRIH6wc9bPV/ff+5AXsnsy96Ws52V2tnJuXr+ObeRXi9mZ5fACW9JL+YfjTJ3Xo&#10;yOkQTqgiGwSUZZ4TKqDaFBUwIqpNuQZ2oKEu1sC7ll926H4BAAD//wMAUEsBAi0AFAAGAAgAAAAh&#10;ALaDOJL+AAAA4QEAABMAAAAAAAAAAAAAAAAAAAAAAFtDb250ZW50X1R5cGVzXS54bWxQSwECLQAU&#10;AAYACAAAACEAOP0h/9YAAACUAQAACwAAAAAAAAAAAAAAAAAvAQAAX3JlbHMvLnJlbHNQSwECLQAU&#10;AAYACAAAACEAM89zyFUCAACwBAAADgAAAAAAAAAAAAAAAAAuAgAAZHJzL2Uyb0RvYy54bWxQSwEC&#10;LQAUAAYACAAAACEAUMxurt8AAAALAQAADwAAAAAAAAAAAAAAAACvBAAAZHJzL2Rvd25yZXYueG1s&#10;UEsFBgAAAAAEAAQA8wAAALsFAAAAAA==&#10;" fillcolor="white [3201]" strokeweight=".5pt">
                <v:textbox>
                  <w:txbxContent>
                    <w:p w:rsidR="00A721FD" w:rsidRDefault="00A721FD">
                      <w:r>
                        <w:t>VATA</w:t>
                      </w:r>
                    </w:p>
                  </w:txbxContent>
                </v:textbox>
              </v:shape>
            </w:pict>
          </mc:Fallback>
        </mc:AlternateContent>
      </w:r>
      <w:r w:rsidR="00A721FD">
        <w:rPr>
          <w:noProof/>
          <w:lang w:eastAsia="sl-SI"/>
        </w:rPr>
        <mc:AlternateContent>
          <mc:Choice Requires="wps">
            <w:drawing>
              <wp:anchor distT="0" distB="0" distL="114300" distR="114300" simplePos="0" relativeHeight="251665408" behindDoc="0" locked="0" layoutInCell="1" allowOverlap="1" wp14:anchorId="3429B42E" wp14:editId="3EF22985">
                <wp:simplePos x="0" y="0"/>
                <wp:positionH relativeFrom="column">
                  <wp:posOffset>4190365</wp:posOffset>
                </wp:positionH>
                <wp:positionV relativeFrom="paragraph">
                  <wp:posOffset>4197985</wp:posOffset>
                </wp:positionV>
                <wp:extent cx="1104900" cy="259080"/>
                <wp:effectExtent l="0" t="0" r="19050" b="26670"/>
                <wp:wrapNone/>
                <wp:docPr id="8" name="Polje z besedilom 8"/>
                <wp:cNvGraphicFramePr/>
                <a:graphic xmlns:a="http://schemas.openxmlformats.org/drawingml/2006/main">
                  <a:graphicData uri="http://schemas.microsoft.com/office/word/2010/wordprocessingShape">
                    <wps:wsp>
                      <wps:cNvSpPr txBox="1"/>
                      <wps:spPr>
                        <a:xfrm>
                          <a:off x="0" y="0"/>
                          <a:ext cx="1104900" cy="259080"/>
                        </a:xfrm>
                        <a:prstGeom prst="rect">
                          <a:avLst/>
                        </a:prstGeom>
                        <a:solidFill>
                          <a:schemeClr val="lt1"/>
                        </a:solidFill>
                        <a:ln w="6350">
                          <a:solidFill>
                            <a:prstClr val="black"/>
                          </a:solidFill>
                        </a:ln>
                      </wps:spPr>
                      <wps:txbx>
                        <w:txbxContent>
                          <w:p w:rsidR="00A721FD" w:rsidRDefault="00A721FD">
                            <w:r>
                              <w:t>ZEMLJA IZ VRTA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29B42E" id="Polje z besedilom 8" o:spid="_x0000_s1029" type="#_x0000_t202" style="position:absolute;margin-left:329.95pt;margin-top:330.55pt;width:87pt;height:2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3VgIAALEEAAAOAAAAZHJzL2Uyb0RvYy54bWysVE1PGzEQvVfqf7B8L7sJgYYoG5SCqCoh&#10;QIKKs+P1Erdej2s72YVf32fnA0J7qnrxzng+PPPezE7P+9awtfJBk6344KjkTFlJtbZPFf/+cPVp&#10;zFmIwtbCkFUVf1aBn88+fph2bqKGtCRTK8+QxIZJ5yq+jNFNiiLIpWpFOCKnLIwN+VZEqP6pqL3o&#10;kL01xbAsT4uOfO08SRUCbi83Rj7L+ZtGyXjbNEFFZiqO2mI+fT4X6SxmUzF58sIttdyWIf6hilZo&#10;i0f3qS5FFGzl9R+pWi09BWrikaS2oKbRUuUe0M2gfNfN/VI4lXsBOMHtYQr/L628Wd95puuKgygr&#10;WlB0R+aHYi9soYKqtaGWjRNMnQsTeN87+Mf+C/Wge3cfcJm67xvfpi/6YrAD8Oc9yKqPTKagQTk6&#10;K2GSsA1PzspxZqF4jXY+xK8K7yah4h4kZmzF+jpEVALXnUt6LJDR9ZU2JitpcNSF8WwtQLmJuUZE&#10;HHgZy7qKnx6flDnxgS2l3scvjJA/U5eHGaAZi8uEyab3JMV+0Wcoj3e4LKh+BlyeNnMXnLzSSH8t&#10;QrwTHoMGGLA88RZHYwg10VbibEn+5W/3yR/8w8pZh8GtePi1El5xZr5ZTMbZYDRKk56V0cnnIRT/&#10;1rJ4a7Gr9oIA1ABr6mQWk380O7Hx1D5ix+bpVZiElXi74nEnXsTNOmFHpZrPsxNm24l4be+dTKkT&#10;MQnWh/5ReLelNWIgbmg34mLyjt2Nb4q0NF9FanSmPuG8QXULP/Yis7Pd4bR4b/Xs9fqnmf0GAAD/&#10;/wMAUEsDBBQABgAIAAAAIQBeBg2x3gAAAAsBAAAPAAAAZHJzL2Rvd25yZXYueG1sTI89T8MwEIZ3&#10;JP6DdUhs1AkVIQlxKkCFhakFMbuxa1vE58h20/DvOSbY7uPRe891m8WPbNYxuYACylUBTOMQlEMj&#10;4OP95aYGlrJEJceAWsC3TrDpLy862apwxp2e99kwCsHUSgE256nlPA1We5lWYdJIu2OIXmZqo+Eq&#10;yjOF+5HfFkXFvXRIF6yc9LPVw9f+5AVsn0xjhlpGu62Vc/PyeXwzr0JcXy2PD8CyXvIfDL/6pA49&#10;OR3CCVVio4DqrmkIpaIqS2BE1Os1TQ4C7ouyAd53/P8P/Q8AAAD//wMAUEsBAi0AFAAGAAgAAAAh&#10;ALaDOJL+AAAA4QEAABMAAAAAAAAAAAAAAAAAAAAAAFtDb250ZW50X1R5cGVzXS54bWxQSwECLQAU&#10;AAYACAAAACEAOP0h/9YAAACUAQAACwAAAAAAAAAAAAAAAAAvAQAAX3JlbHMvLnJlbHNQSwECLQAU&#10;AAYACAAAACEAf0D5t1YCAACxBAAADgAAAAAAAAAAAAAAAAAuAgAAZHJzL2Uyb0RvYy54bWxQSwEC&#10;LQAUAAYACAAAACEAXgYNsd4AAAALAQAADwAAAAAAAAAAAAAAAACwBAAAZHJzL2Rvd25yZXYueG1s&#10;UEsFBgAAAAAEAAQA8wAAALsFAAAAAA==&#10;" fillcolor="white [3201]" strokeweight=".5pt">
                <v:textbox>
                  <w:txbxContent>
                    <w:p w:rsidR="00A721FD" w:rsidRDefault="00A721FD">
                      <w:r>
                        <w:t>ZEMLJA IZ VRTA</w:t>
                      </w:r>
                    </w:p>
                  </w:txbxContent>
                </v:textbox>
              </v:shape>
            </w:pict>
          </mc:Fallback>
        </mc:AlternateContent>
      </w:r>
      <w:r w:rsidR="00A721FD">
        <w:rPr>
          <w:noProof/>
          <w:lang w:eastAsia="sl-SI"/>
        </w:rPr>
        <mc:AlternateContent>
          <mc:Choice Requires="wps">
            <w:drawing>
              <wp:anchor distT="0" distB="0" distL="114300" distR="114300" simplePos="0" relativeHeight="251666432" behindDoc="0" locked="0" layoutInCell="1" allowOverlap="1" wp14:anchorId="6B2FA0DD" wp14:editId="1D3B3E6A">
                <wp:simplePos x="0" y="0"/>
                <wp:positionH relativeFrom="column">
                  <wp:posOffset>4167505</wp:posOffset>
                </wp:positionH>
                <wp:positionV relativeFrom="paragraph">
                  <wp:posOffset>3649345</wp:posOffset>
                </wp:positionV>
                <wp:extent cx="1943100" cy="289560"/>
                <wp:effectExtent l="0" t="0" r="19050" b="15240"/>
                <wp:wrapNone/>
                <wp:docPr id="9" name="Polje z besedilom 9"/>
                <wp:cNvGraphicFramePr/>
                <a:graphic xmlns:a="http://schemas.openxmlformats.org/drawingml/2006/main">
                  <a:graphicData uri="http://schemas.microsoft.com/office/word/2010/wordprocessingShape">
                    <wps:wsp>
                      <wps:cNvSpPr txBox="1"/>
                      <wps:spPr>
                        <a:xfrm>
                          <a:off x="0" y="0"/>
                          <a:ext cx="1943100" cy="289560"/>
                        </a:xfrm>
                        <a:prstGeom prst="rect">
                          <a:avLst/>
                        </a:prstGeom>
                        <a:solidFill>
                          <a:schemeClr val="lt1"/>
                        </a:solidFill>
                        <a:ln w="6350">
                          <a:solidFill>
                            <a:prstClr val="black"/>
                          </a:solidFill>
                        </a:ln>
                      </wps:spPr>
                      <wps:txbx>
                        <w:txbxContent>
                          <w:p w:rsidR="00A721FD" w:rsidRDefault="00A721FD">
                            <w:r>
                              <w:t>OSTANKI ZELENJAVE, SADJA…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FA0DD" id="Polje z besedilom 9" o:spid="_x0000_s1030" type="#_x0000_t202" style="position:absolute;margin-left:328.15pt;margin-top:287.35pt;width:153pt;height:22.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2VgIAALEEAAAOAAAAZHJzL2Uyb0RvYy54bWysVFFvGjEMfp+0/xDlfdxBgRXEUTEqpkmo&#10;RaJTn0MugWy5OEsCd+2vn5MDCt2epr3k7Nj+Yn+2b3LXVJochPMKTEG7nZwSYTiUymwL+v1p8emW&#10;Eh+YKZkGIwr6Ijy9m378MKntWPRgB7oUjiCI8ePaFnQXgh1nmec7UTHfASsMGiW4igVU3TYrHasR&#10;vdJZL8+HWQ2utA648B5v71sjnSZ8KQUPj1J6EYguKOYW0unSuYlnNp2w8dYxu1P8mAb7hywqpgw+&#10;eoa6Z4GRvVN/QFWKO/AgQ4dDlYGUiotUA1bTzd9Vs94xK1ItSI63Z5r8/4PlD4eVI6os6IgSwyps&#10;0Qr0D0FeyUZ4USoNFRlFmmrrx+i9tugfmi/QYLtP9x4vY/WNdFX8Yl0E7Uj4y5lk0QTCY9Cof9PN&#10;0cTR1rsdDYapC9lbtHU+fBX4bhQK6rCJiVt2WPqAmaDrySU+5kGrcqG0TkocHDHXjhwYtlyHlCNG&#10;XHlpQ+qCDm8GeQK+skXoc/xGM/4zVnmNgJo2eBk5aWuPUmg2TaKyf+JlA+UL0uWgnTtv+UIh/JL5&#10;sGIOBw1pwOUJj3hIDZgTHCVKduBe/3Yf/bH/aKWkxsEtqP+1Z05Qor8ZnIxRt9+Pk56U/uBzDxV3&#10;adlcWsy+mgMS1cU1tTyJ0T/okygdVM+4Y7P4KpqY4fh2QcNJnId2nXBHuZjNkhPOtmVhadaWR+jY&#10;mEjrU/PMnD22NeBAPMBpxNn4XXdb3xhpYLYPIFVqfeS5ZfVIP+5F6s5xh+PiXerJ6+1PM/0NAAD/&#10;/wMAUEsDBBQABgAIAAAAIQB6TJJ93gAAAAsBAAAPAAAAZHJzL2Rvd25yZXYueG1sTI/BTsMwDIbv&#10;SLxDZCRuLKVjXVeaToAGF04MxDlrvCSiSaok68rbY05wtP9Pvz+329kNbMKYbPACbhcFMPR9UNZr&#10;AR/vzzc1sJSlV3IIHgV8Y4Jtd3nRykaFs3/DaZ81oxKfGinA5Dw2nKfeoJNpEUb0lB1DdDLTGDVX&#10;UZ6p3A28LIqKO2k9XTByxCeD/df+5ATsHvVG97WMZlcra6f58/iqX4S4vpof7oFlnPMfDL/6pA4d&#10;OR3CyavEBgHVqloSKmC1vlsDI2JTlbQ5UFQWS+Bdy///0P0AAAD//wMAUEsBAi0AFAAGAAgAAAAh&#10;ALaDOJL+AAAA4QEAABMAAAAAAAAAAAAAAAAAAAAAAFtDb250ZW50X1R5cGVzXS54bWxQSwECLQAU&#10;AAYACAAAACEAOP0h/9YAAACUAQAACwAAAAAAAAAAAAAAAAAvAQAAX3JlbHMvLnJlbHNQSwECLQAU&#10;AAYACAAAACEAdqvldlYCAACxBAAADgAAAAAAAAAAAAAAAAAuAgAAZHJzL2Uyb0RvYy54bWxQSwEC&#10;LQAUAAYACAAAACEAekySfd4AAAALAQAADwAAAAAAAAAAAAAAAACwBAAAZHJzL2Rvd25yZXYueG1s&#10;UEsFBgAAAAAEAAQA8wAAALsFAAAAAA==&#10;" fillcolor="white [3201]" strokeweight=".5pt">
                <v:textbox>
                  <w:txbxContent>
                    <w:p w:rsidR="00A721FD" w:rsidRDefault="00A721FD">
                      <w:r>
                        <w:t>OSTANKI ZELENJAVE, SADJA…</w:t>
                      </w:r>
                    </w:p>
                  </w:txbxContent>
                </v:textbox>
              </v:shape>
            </w:pict>
          </mc:Fallback>
        </mc:AlternateContent>
      </w:r>
      <w:r w:rsidR="00A721FD">
        <w:rPr>
          <w:noProof/>
          <w:lang w:eastAsia="sl-SI"/>
        </w:rPr>
        <mc:AlternateContent>
          <mc:Choice Requires="wps">
            <w:drawing>
              <wp:anchor distT="0" distB="0" distL="114300" distR="114300" simplePos="0" relativeHeight="251662336" behindDoc="0" locked="0" layoutInCell="1" allowOverlap="1" wp14:anchorId="04D6335D" wp14:editId="287D3BDF">
                <wp:simplePos x="0" y="0"/>
                <wp:positionH relativeFrom="column">
                  <wp:posOffset>1995805</wp:posOffset>
                </wp:positionH>
                <wp:positionV relativeFrom="paragraph">
                  <wp:posOffset>3032125</wp:posOffset>
                </wp:positionV>
                <wp:extent cx="1607820" cy="510540"/>
                <wp:effectExtent l="0" t="0" r="11430" b="22860"/>
                <wp:wrapNone/>
                <wp:docPr id="5" name="Pravokotnik 5"/>
                <wp:cNvGraphicFramePr/>
                <a:graphic xmlns:a="http://schemas.openxmlformats.org/drawingml/2006/main">
                  <a:graphicData uri="http://schemas.microsoft.com/office/word/2010/wordprocessingShape">
                    <wps:wsp>
                      <wps:cNvSpPr/>
                      <wps:spPr>
                        <a:xfrm>
                          <a:off x="0" y="0"/>
                          <a:ext cx="1607820" cy="51054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358BD" id="Pravokotnik 5" o:spid="_x0000_s1026" style="position:absolute;margin-left:157.15pt;margin-top:238.75pt;width:126.6pt;height:4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H2iAIAAHIFAAAOAAAAZHJzL2Uyb0RvYy54bWysVEtPGzEQvlfqf7B8L7sbEaARGxSBqCoh&#10;iICKs/HarIXtcW0nm/TXd+x9EFHUQ9UcnPHOzDcPfzPnFzujyVb4oMDWtDoqKRGWQ6PsS01/PF5/&#10;OaMkRGYbpsGKmu5FoBfLz5/OO7cQM2hBN8ITBLFh0bmatjG6RVEE3grDwhE4YVEpwRsW8epfisaz&#10;DtGNLmZleVJ04BvngYsQ8OtVr6TLjC+l4PFOyiAi0TXF3GI+fT6f01ksz9nixTPXKj6kwf4hC8OU&#10;xaAT1BWLjGy8+gPKKO4hgIxHHEwBUioucg1YTVW+q+ahZU7kWrA5wU1tCv8Plt9u156opqZzSiwz&#10;+ERrz7bwCtGqVzJPDepcWKDdg1v74RZQTNXupDfpH+sgu9zU/dRUsYuE48fqpDw9m2HvOermVTk/&#10;zl0v3rydD/GbAEOSUFOPj5Z7ybY3IWJENB1NUrAAWjXXSut8SUQRl9qTLcMnZpwLG2cpa/Q6sCxS&#10;EX3aWYp7LZK/tvdCYv2Y6CwHzcx7D1j1qpY1oo8zL/E3RhlTyDEzYEKWmOGEPQCMlofJVgPMYJ9c&#10;RSbu5Fz+LbG+0skjRwYbJ2ejLPiPAHScIvf2mP5Ba5L4DM0e2eGhH5vg+LXCJ7phIa6ZxznBV8XZ&#10;j3d4SA1dTWGQKGnB//roe7JH+qKWkg7nrqbh54Z5QYn+bpHYX6tjJAiJ+XI8P03M8Yea50ON3ZhL&#10;wHevcMs4nsVkH/UoSg/mCVfEKkVFFbMcY9eURz9eLmO/D3DJcLFaZTMcTsfijX1wPIGnriYKPu6e&#10;mHcDTyMy/BbGGWWLd3TtbZOnhdUmglSZy299HfqNg52JMyyhtDkO79nqbVUufwMAAP//AwBQSwME&#10;FAAGAAgAAAAhAB/mTyfiAAAACwEAAA8AAABkcnMvZG93bnJldi54bWxMj8FOwzAMhu9IvENkJG4s&#10;HVtbKE2nUYkLB6SNScDNbUJbLXFKk3UdT7/sBLff8qffn/PVZDQb1eA6SwLmswiYotrKjhoBu/eX&#10;uwdgziNJ1JaUgJNysCqur3LMpD3SRo1b37BQQi5DAa33fca5q1tl0M1sryjsvu1g0IdxaLgc8BjK&#10;jeb3UZRwgx2FCy32qmxVvd8ejIBkPP0+l28/+936a/Ph9Wv1WeIgxO3NtH4C5tXk/2C46Ad1KIJT&#10;ZQ8kHdMCFvPlIqAClmkaAwtEnFxCFUKcPgIvcv7/h+IMAAD//wMAUEsBAi0AFAAGAAgAAAAhALaD&#10;OJL+AAAA4QEAABMAAAAAAAAAAAAAAAAAAAAAAFtDb250ZW50X1R5cGVzXS54bWxQSwECLQAUAAYA&#10;CAAAACEAOP0h/9YAAACUAQAACwAAAAAAAAAAAAAAAAAvAQAAX3JlbHMvLnJlbHNQSwECLQAUAAYA&#10;CAAAACEAFW9x9ogCAAByBQAADgAAAAAAAAAAAAAAAAAuAgAAZHJzL2Uyb0RvYy54bWxQSwECLQAU&#10;AAYACAAAACEAH+ZPJ+IAAAALAQAADwAAAAAAAAAAAAAAAADiBAAAZHJzL2Rvd25yZXYueG1sUEsF&#10;BgAAAAAEAAQA8wAAAPEFAAAAAA==&#10;" fillcolor="#ed7d31 [3205]" strokecolor="#1f4d78 [1604]" strokeweight="1pt"/>
            </w:pict>
          </mc:Fallback>
        </mc:AlternateContent>
      </w:r>
      <w:r w:rsidR="00A721FD">
        <w:rPr>
          <w:noProof/>
          <w:lang w:eastAsia="sl-SI"/>
        </w:rPr>
        <mc:AlternateContent>
          <mc:Choice Requires="wps">
            <w:drawing>
              <wp:anchor distT="0" distB="0" distL="114300" distR="114300" simplePos="0" relativeHeight="251663360" behindDoc="0" locked="0" layoutInCell="1" allowOverlap="1" wp14:anchorId="676E9F9E" wp14:editId="19EE66CA">
                <wp:simplePos x="0" y="0"/>
                <wp:positionH relativeFrom="column">
                  <wp:posOffset>1988185</wp:posOffset>
                </wp:positionH>
                <wp:positionV relativeFrom="paragraph">
                  <wp:posOffset>2209165</wp:posOffset>
                </wp:positionV>
                <wp:extent cx="1623060" cy="830580"/>
                <wp:effectExtent l="0" t="0" r="15240" b="26670"/>
                <wp:wrapNone/>
                <wp:docPr id="6" name="Pravokotnik 6"/>
                <wp:cNvGraphicFramePr/>
                <a:graphic xmlns:a="http://schemas.openxmlformats.org/drawingml/2006/main">
                  <a:graphicData uri="http://schemas.microsoft.com/office/word/2010/wordprocessingShape">
                    <wps:wsp>
                      <wps:cNvSpPr/>
                      <wps:spPr>
                        <a:xfrm>
                          <a:off x="0" y="0"/>
                          <a:ext cx="1623060" cy="83058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6B819" id="Pravokotnik 6" o:spid="_x0000_s1026" style="position:absolute;margin-left:156.55pt;margin-top:173.95pt;width:127.8pt;height:6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zKiAIAAHIFAAAOAAAAZHJzL2Uyb0RvYy54bWysVF9P2zAQf5+072D5fSQp0LGKFFUgpkkI&#10;qsHEs3FsauH4vLPbtPv0OztpqBjaw7Q+uHe5u9/9v/OLbWvZRmEw4GpeHZWcKSehMe655j8erj+d&#10;cRaicI2w4FTNdyrwi/nHD+edn6kJrMA2ChmBuDDrfM1XMfpZUQS5Uq0IR+CVI6EGbEUkFp+LBkVH&#10;6K0tJmU5LTrAxiNIFQJ9veqFfJ7xtVYy3mkdVGS25hRbzC/m9ym9xfxczJ5R+JWRQxjiH6JohXHk&#10;dIS6ElGwNZo/oFojEQLoeCShLUBrI1XOgbKpyjfZ3K+EVzkXKk7wY5nC/4OVt5slMtPUfMqZEy21&#10;aIliAy8QnXlh01SgzocZ6d37JQ5cIDJlu9XYpn/Kg21zUXdjUdU2Mkkfq+nkuJxS7SXJzo7L07Nc&#10;9eLV2mOIXxW0LBE1R2parqXY3IRIHkl1r5KcBbCmuTbWZiYNirq0yDaCWiykVC7mqMnqQLNISfRh&#10;ZyrurEr21n1XmvKnQCfZaZ68t4BVL1qJRvV+Tkv6pdokL/sQMpcBE7KmCEfsAWCveRhsNcAM+slU&#10;5cEdjcu/BdbHMFpkz+DiaNwaB/gegI2j516fwj8oTSKfoNnRdCD0axO8vDbUohsR4lIg7Ql1lXY/&#10;3tGjLXQ1h4HibAX4673vSZ/Gl6ScdbR3NQ8/1wIVZ/abo8H+Up2cpEXNzMnp5wkxeCh5OpS4dXsJ&#10;1PeKroyXmUz60e5JjdA+0olYJK8kEk6S75rLiHvmMvb3gI6MVItFVqPl9CLeuHsvE3iqahrBh+2j&#10;QD/MaaQJv4X9jorZm3HtdZOlg8U6gjZ5ll/rOtSbFjsPznCE0uU45LPW66mc/wYAAP//AwBQSwME&#10;FAAGAAgAAAAhANUayMLhAAAACwEAAA8AAABkcnMvZG93bnJldi54bWxMj8tOwzAQRfdI/IM1SOyo&#10;k77ShjhVxGOBVBYtLLp04yGJEo+j2G3C3zOsYHdHc3TnTLabbCeuOPjGkYJ4FoFAKp1pqFLw+fH6&#10;sAHhgyajO0eo4Bs97PLbm0ynxo10wOsxVIJLyKdaQR1Cn0rpyxqt9jPXI/Huyw1WBx6HSppBj1xu&#10;OzmPorW0uiG+UOsen2os2+PFKmhPL29ju5KlKZ7ptJ4O22K+f1fq/m4qHkEEnMIfDL/6rA45O53d&#10;hYwXnYJFvIgZ5bBMtiCYWK03CYizgmXCQeaZ/P9D/gMAAP//AwBQSwECLQAUAAYACAAAACEAtoM4&#10;kv4AAADhAQAAEwAAAAAAAAAAAAAAAAAAAAAAW0NvbnRlbnRfVHlwZXNdLnhtbFBLAQItABQABgAI&#10;AAAAIQA4/SH/1gAAAJQBAAALAAAAAAAAAAAAAAAAAC8BAABfcmVscy8ucmVsc1BLAQItABQABgAI&#10;AAAAIQCElYzKiAIAAHIFAAAOAAAAAAAAAAAAAAAAAC4CAABkcnMvZTJvRG9jLnhtbFBLAQItABQA&#10;BgAIAAAAIQDVGsjC4QAAAAsBAAAPAAAAAAAAAAAAAAAAAOIEAABkcnMvZG93bnJldi54bWxQSwUG&#10;AAAAAAQABADzAAAA8AUAAAAA&#10;" fillcolor="#70ad47 [3209]" strokecolor="#1f4d78 [1604]" strokeweight="1pt"/>
            </w:pict>
          </mc:Fallback>
        </mc:AlternateContent>
      </w:r>
      <w:r w:rsidR="00A721FD">
        <w:rPr>
          <w:noProof/>
          <w:lang w:eastAsia="sl-SI"/>
        </w:rPr>
        <mc:AlternateContent>
          <mc:Choice Requires="wps">
            <w:drawing>
              <wp:anchor distT="0" distB="0" distL="114300" distR="114300" simplePos="0" relativeHeight="251661312" behindDoc="0" locked="0" layoutInCell="1" allowOverlap="1" wp14:anchorId="69EA068E" wp14:editId="520A781C">
                <wp:simplePos x="0" y="0"/>
                <wp:positionH relativeFrom="column">
                  <wp:posOffset>1919605</wp:posOffset>
                </wp:positionH>
                <wp:positionV relativeFrom="paragraph">
                  <wp:posOffset>3527425</wp:posOffset>
                </wp:positionV>
                <wp:extent cx="1767840" cy="495300"/>
                <wp:effectExtent l="0" t="0" r="22860" b="19050"/>
                <wp:wrapNone/>
                <wp:docPr id="4" name="Pravokotnik 4"/>
                <wp:cNvGraphicFramePr/>
                <a:graphic xmlns:a="http://schemas.openxmlformats.org/drawingml/2006/main">
                  <a:graphicData uri="http://schemas.microsoft.com/office/word/2010/wordprocessingShape">
                    <wps:wsp>
                      <wps:cNvSpPr/>
                      <wps:spPr>
                        <a:xfrm>
                          <a:off x="0" y="0"/>
                          <a:ext cx="1767840" cy="49530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2EB9A" id="Pravokotnik 4" o:spid="_x0000_s1026" style="position:absolute;margin-left:151.15pt;margin-top:277.75pt;width:139.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V+hwIAAHIFAAAOAAAAZHJzL2Uyb0RvYy54bWysVEtv2zAMvg/YfxB0X21n6SuoUwQtOgwo&#10;umDt0LMqS7VQSdQkJU7260fJjwZdscOwHBTSJD++eXG5M5pshQ8KbE2ro5ISYTk0yj7X9MfDzacz&#10;SkJktmEarKjpXgR6ufz44aJzCzGDFnQjPEEQGxadq2kbo1sUReCtMCwcgRMWhRK8YRFZ/1w0nnWI&#10;bnQxK8uTogPfOA9chIBfr3shXWZ8KQWP36QMIhJdU4wt5tfn9ym9xfKCLZ49c63iQxjsH6IwTFl0&#10;OkFds8jIxqs/oIziHgLIeMTBFCCl4iLngNlU5Zts7lvmRM4FixPcVKbw/2D53XbtiWpqOqfEMoMt&#10;Wnu2hReIVr2QeSpQ58IC9e7d2g9cQDJlu5PepH/Mg+xyUfdTUcUuEo4fq9OT07M51p6jbH5+/LnM&#10;VS9erZ0P8YsAQxJRU49Ny7Vk29sQ0SOqjirJWQCtmhuldWbSoIgr7cmWYYsZ58LGkxQ1Wh1oFimJ&#10;PuxMxb0WyV7b70Ji/hjoLDvNk/cWsOpFLWtE7+e4xN/oZQwh+8yACVlihBP2ADBqHgZbDTCDfjIV&#10;eXAn4/JvgfWZThbZM9g4GRtlwb8HoOPkudfH8A9Kk8gnaPY4HR76tQmO3yhs0S0Lcc087gl2FXc/&#10;fsNHauhqCgNFSQv+13vfkz6OL0op6XDvahp+bpgXlOivFgf7vJqnYYmZmR+fzpDxh5KnQ4ndmCvA&#10;vld4ZRzPZNKPeiSlB/OIJ2KVvKKIWY6+a8qjH5mr2N8DPDJcrFZZDZfTsXhr7x1P4KmqaQQfdo/M&#10;u2FOI074HYw7yhZvxrXXTZYWVpsIUuVZfq3rUG9c7Dw4wxFKl+OQz1qvp3L5GwAA//8DAFBLAwQU&#10;AAYACAAAACEAlmdxZeEAAAALAQAADwAAAGRycy9kb3ducmV2LnhtbEyPTU+DQBCG7yb+h82YeLOL&#10;ELClDA3x42Cih1YPPW7ZEQjsLGG3Bf+960nnNpkn7zxvsVvMIC40uc4ywv0qAkFcW91xg/D58XK3&#10;BuG8Yq0Gy4TwTQ525fVVoXJtZ97T5eAbEULY5Qqh9X7MpXR1S0a5lR2Jw+3LTkb5sE6N1JOaQ7gZ&#10;ZBxFmTSq4/ChVSM9tlT3h7NB6I/Pr3OfylpXT3zMlv2mit/eEW9vlmoLwtPi/2D41Q/qUAankz2z&#10;dmJASKI4CShCGgZEINJ19ADihJAlSQqyLOT/DuUPAAAA//8DAFBLAQItABQABgAIAAAAIQC2gziS&#10;/gAAAOEBAAATAAAAAAAAAAAAAAAAAAAAAABbQ29udGVudF9UeXBlc10ueG1sUEsBAi0AFAAGAAgA&#10;AAAhADj9If/WAAAAlAEAAAsAAAAAAAAAAAAAAAAALwEAAF9yZWxzLy5yZWxzUEsBAi0AFAAGAAgA&#10;AAAhAPJAFX6HAgAAcgUAAA4AAAAAAAAAAAAAAAAALgIAAGRycy9lMm9Eb2MueG1sUEsBAi0AFAAG&#10;AAgAAAAhAJZncWXhAAAACwEAAA8AAAAAAAAAAAAAAAAA4QQAAGRycy9kb3ducmV2LnhtbFBLBQYA&#10;AAAABAAEAPMAAADvBQAAAAA=&#10;" fillcolor="#70ad47 [3209]" strokecolor="#1f4d78 [1604]" strokeweight="1pt"/>
            </w:pict>
          </mc:Fallback>
        </mc:AlternateContent>
      </w:r>
      <w:r w:rsidR="00A721FD">
        <w:rPr>
          <w:noProof/>
          <w:lang w:eastAsia="sl-SI"/>
        </w:rPr>
        <mc:AlternateContent>
          <mc:Choice Requires="wps">
            <w:drawing>
              <wp:anchor distT="0" distB="0" distL="114300" distR="114300" simplePos="0" relativeHeight="251660288" behindDoc="0" locked="0" layoutInCell="1" allowOverlap="1" wp14:anchorId="76AEB40B" wp14:editId="273DFD16">
                <wp:simplePos x="0" y="0"/>
                <wp:positionH relativeFrom="margin">
                  <wp:posOffset>2079625</wp:posOffset>
                </wp:positionH>
                <wp:positionV relativeFrom="paragraph">
                  <wp:posOffset>4015105</wp:posOffset>
                </wp:positionV>
                <wp:extent cx="1424940" cy="662940"/>
                <wp:effectExtent l="0" t="0" r="22860" b="22860"/>
                <wp:wrapNone/>
                <wp:docPr id="3" name="Diagram poteka: proces 3"/>
                <wp:cNvGraphicFramePr/>
                <a:graphic xmlns:a="http://schemas.openxmlformats.org/drawingml/2006/main">
                  <a:graphicData uri="http://schemas.microsoft.com/office/word/2010/wordprocessingShape">
                    <wps:wsp>
                      <wps:cNvSpPr/>
                      <wps:spPr>
                        <a:xfrm>
                          <a:off x="0" y="0"/>
                          <a:ext cx="1424940" cy="662940"/>
                        </a:xfrm>
                        <a:prstGeom prst="flowChart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B7FB5" id="_x0000_t109" coordsize="21600,21600" o:spt="109" path="m,l,21600r21600,l21600,xe">
                <v:stroke joinstyle="miter"/>
                <v:path gradientshapeok="t" o:connecttype="rect"/>
              </v:shapetype>
              <v:shape id="Diagram poteka: proces 3" o:spid="_x0000_s1026" type="#_x0000_t109" style="position:absolute;margin-left:163.75pt;margin-top:316.15pt;width:112.2pt;height:5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8WkQIAAIkFAAAOAAAAZHJzL2Uyb0RvYy54bWysVE1v2zAMvQ/YfxB0Xx27abcadYogRYcB&#10;RRs0HXpWZakWJouapMTJfv0o+aNBV+wwLAeFMslH8pHi5dW+1WQnnFdgKpqfzCgRhkOtzEtFvz/e&#10;fPpCiQ/M1EyDERU9CE+vFh8/XHa2FAU0oGvhCIIYX3a2ok0ItswyzxvRMn8CVhhUSnAtC3h1L1nt&#10;WIforc6K2ew868DV1gEX3uPX615JFwlfSsHDvZReBKIrirmFdLp0PsczW1yy8sUx2yg+pMH+IYuW&#10;KYNBJ6hrFhjZOvUHVKu4Aw8ynHBoM5BScZFqwGry2ZtqNg2zItWC5Hg70eT/Hyy/260dUXVFTykx&#10;rMUWXSuGhLTEQhA/WEl6dslp5KqzvkSXjV274eZRjIXvpWvjP5ZE9onfw8Sv2AfC8WM+L+YXc2wD&#10;R935eRFlhMleva3z4asADI5CRaWGbtUwF9Z9hxPFbHfrQ+82msfAHrSqb5TW6RLnR6y0IzuGnWec&#10;CxOKIdiRZRYL6ktIUjhoEf21eRASacGkixQ0DeRbwLxXNawWfZyzGf7GKGMKqcAEGJElZjhhDwCj&#10;5XGy+QAz2EdXkeZ5cp79LbGen8kjRQYTJudWGXDvAegwRe7tMf0jaqL4DPUBh8ZB/5q85TcK23XL&#10;fFgzh88HO4wrIdzjETtYURgkShpwv977Hu1xqlFLSYfPsaL+55Y5QYn+ZnDeL/J5HJyQLvOzzwVe&#10;3LHm+Vhjtu0KsO85Lh/Lkxjtgx5F6aB9ws2xjFFRxQzH2BXlwY2XVejXBO4eLpbLZIZv1rJwazaW&#10;R/DIahzBx/0Tc3aY2YDTfgfj02Xlm3HtbaOngeU2gFRpll95HfjG954GZ9hNcaEc35PV6wZd/AYA&#10;AP//AwBQSwMEFAAGAAgAAAAhAMKOiFTfAAAACwEAAA8AAABkcnMvZG93bnJldi54bWxMj8FOg0AQ&#10;QO8m/sNmTLzZpSAgyNIYk55Nq7H1NoUVSHdnkd22+PeOJz1O5uXNm2o1WyPOevKDIwXLRQRCU+Pa&#10;gToFb6/ruwcQPiC1aBxpBd/aw6q+vqqwbN2FNvq8DZ1gCfkSFfQhjKWUvum1Rb9woybefbrJYuBx&#10;6mQ74YXl1sg4ijJpcSC+0OOon3vdHLcnq+BrbVj+4QrcvI/3L0dT7JtdodTtzfz0CCLoOfzB8JvP&#10;6VBz08GdqPXCKEjiPGVUQZbECQgm0nRZgDgoyJMsB1lX8v8P9Q8AAAD//wMAUEsBAi0AFAAGAAgA&#10;AAAhALaDOJL+AAAA4QEAABMAAAAAAAAAAAAAAAAAAAAAAFtDb250ZW50X1R5cGVzXS54bWxQSwEC&#10;LQAUAAYACAAAACEAOP0h/9YAAACUAQAACwAAAAAAAAAAAAAAAAAvAQAAX3JlbHMvLnJlbHNQSwEC&#10;LQAUAAYACAAAACEAokiPFpECAACJBQAADgAAAAAAAAAAAAAAAAAuAgAAZHJzL2Uyb0RvYy54bWxQ&#10;SwECLQAUAAYACAAAACEAwo6IVN8AAAALAQAADwAAAAAAAAAAAAAAAADrBAAAZHJzL2Rvd25yZXYu&#10;eG1sUEsFBgAAAAAEAAQA8wAAAPcFAAAAAA==&#10;" fillcolor="#ed7d31 [3205]" strokecolor="#1f4d78 [1604]" strokeweight="1pt">
                <w10:wrap anchorx="margin"/>
              </v:shape>
            </w:pict>
          </mc:Fallback>
        </mc:AlternateContent>
      </w:r>
      <w:r w:rsidR="00A721FD">
        <w:rPr>
          <w:noProof/>
          <w:lang w:eastAsia="sl-SI"/>
        </w:rPr>
        <mc:AlternateContent>
          <mc:Choice Requires="wps">
            <w:drawing>
              <wp:anchor distT="0" distB="0" distL="114300" distR="114300" simplePos="0" relativeHeight="251659264" behindDoc="0" locked="0" layoutInCell="1" allowOverlap="1" wp14:anchorId="10230ED6" wp14:editId="2BFCD30D">
                <wp:simplePos x="0" y="0"/>
                <wp:positionH relativeFrom="column">
                  <wp:posOffset>2292985</wp:posOffset>
                </wp:positionH>
                <wp:positionV relativeFrom="paragraph">
                  <wp:posOffset>4670425</wp:posOffset>
                </wp:positionV>
                <wp:extent cx="1028700" cy="274320"/>
                <wp:effectExtent l="0" t="0" r="19050" b="11430"/>
                <wp:wrapNone/>
                <wp:docPr id="2" name="Pravokotnik 2"/>
                <wp:cNvGraphicFramePr/>
                <a:graphic xmlns:a="http://schemas.openxmlformats.org/drawingml/2006/main">
                  <a:graphicData uri="http://schemas.microsoft.com/office/word/2010/wordprocessingShape">
                    <wps:wsp>
                      <wps:cNvSpPr/>
                      <wps:spPr>
                        <a:xfrm>
                          <a:off x="0" y="0"/>
                          <a:ext cx="102870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1BCA3" id="Pravokotnik 2" o:spid="_x0000_s1026" style="position:absolute;margin-left:180.55pt;margin-top:367.75pt;width:81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MKdwIAADsFAAAOAAAAZHJzL2Uyb0RvYy54bWysVMFu2zAMvQ/YPwi6r3a8dO2COEXQosOA&#10;og2WDj2rshQblUWNUuJkXz9KdtyiLXYY5oMsiuSj+EhqfrFvDdsp9A3Ykk9Ocs6UlVA1dlPyn/fX&#10;n84580HYShiwquQH5fnF4uOHeedmqoAaTKWQEYj1s86VvA7BzbLMy1q1wp+AU5aUGrAVgUTcZBWK&#10;jtBbkxV5/iXrACuHIJX3dHrVK/ki4WutZLjT2qvATMnpbiGtmNbHuGaLuZhtULi6kcM1xD/cohWN&#10;paAj1JUIgm2xeQPVNhLBgw4nEtoMtG6kSjlQNpP8VTbrWjiVciFyvBtp8v8PVt7uVsiaquQFZ1a0&#10;VKIVih08QbDNEysiQZ3zM7JbuxUOkqdtzHavsY1/yoPtE6mHkVS1D0zS4SQvzs9y4l6Srjibfi4S&#10;69mzt0MfviloWdyUHKloiUuxu/GBIpLp0YSEeJs+ftqFg1HxCsb+UJoSoYhF8k4tpC4Nsp2g4gsp&#10;lQ2TXlWLSvXHpzl9MUkKMnokKQFGZN0YM2IPALE932L3MIN9dFWpA0fn/G8X651HjxQZbBid28YC&#10;vgdgKKshcm9/JKmnJrL0CNWByozQ97938rohrm+EDyuB1PBUHhricEeLNtCVHIYdZzXg7/fOoz31&#10;IWk562iASu5/bQUqzsx3Sx36dTKdxolLwvT0jMrO8KXm8aXGbttLoDJN6LlwMm2jfTDHrUZoH2jW&#10;lzEqqYSVFLvkMuBRuAz9YNNrIdVymcxoypwIN3btZASPrMZeut8/CHRDwwVq1Vs4DpuYveq73jZ6&#10;WlhuA+gmNeUzrwPfNKGpcYbXJD4BL+Vk9fzmLf4AAAD//wMAUEsDBBQABgAIAAAAIQBi3MYL3QAA&#10;AAsBAAAPAAAAZHJzL2Rvd25yZXYueG1sTI9NT4NAEIbvJv6HzZh4swsllAZZGtPEi4mHVn/AFEYW&#10;ux+EXQr8e8eTHuedJ+9HdVisETcaQ++dgnSTgCDX+LZ3nYLPj9enPYgQ0bVovCMFKwU41Pd3FZat&#10;n92JbufYCTZxoUQFOsahlDI0miyGjR/I8e/LjxYjn2Mn2xFnNrdGbpNkJy32jhM0DnTU1FzPk+UQ&#10;pNOaFvPx+q6Xt57M+k3TqtTjw/LyDCLSEv9g+K3P1aHmThc/uTYIoyDbpSmjCoosz0EwkW8zVi6s&#10;FPsCZF3J/xvqHwAAAP//AwBQSwECLQAUAAYACAAAACEAtoM4kv4AAADhAQAAEwAAAAAAAAAAAAAA&#10;AAAAAAAAW0NvbnRlbnRfVHlwZXNdLnhtbFBLAQItABQABgAIAAAAIQA4/SH/1gAAAJQBAAALAAAA&#10;AAAAAAAAAAAAAC8BAABfcmVscy8ucmVsc1BLAQItABQABgAIAAAAIQCrX9MKdwIAADsFAAAOAAAA&#10;AAAAAAAAAAAAAC4CAABkcnMvZTJvRG9jLnhtbFBLAQItABQABgAIAAAAIQBi3MYL3QAAAAsBAAAP&#10;AAAAAAAAAAAAAAAAANEEAABkcnMvZG93bnJldi54bWxQSwUGAAAAAAQABADzAAAA2wUAAAAA&#10;" fillcolor="#5b9bd5 [3204]" strokecolor="#1f4d78 [1604]" strokeweight="1pt"/>
            </w:pict>
          </mc:Fallback>
        </mc:AlternateContent>
      </w:r>
      <w:r w:rsidR="00A721FD">
        <w:rPr>
          <w:noProof/>
          <w:lang w:eastAsia="sl-SI"/>
        </w:rPr>
        <w:drawing>
          <wp:inline distT="0" distB="0" distL="0" distR="0" wp14:anchorId="47DD1F51" wp14:editId="09074B82">
            <wp:extent cx="5760085" cy="5524500"/>
            <wp:effectExtent l="0" t="0" r="0" b="0"/>
            <wp:docPr id="1" name="Slika 1" descr="PET Flasche für Lebensmittel klar 1000 ml inkl. Verschluss wei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 Flasche für Lebensmittel klar 1000 ml inkl. Verschluss weiss ..."/>
                    <pic:cNvPicPr>
                      <a:picLocks noChangeAspect="1" noChangeArrowheads="1"/>
                    </pic:cNvPicPr>
                  </pic:nvPicPr>
                  <pic:blipFill rotWithShape="1">
                    <a:blip r:embed="rId6">
                      <a:extLst>
                        <a:ext uri="{28A0092B-C50C-407E-A947-70E740481C1C}">
                          <a14:useLocalDpi xmlns:a14="http://schemas.microsoft.com/office/drawing/2010/main" val="0"/>
                        </a:ext>
                      </a:extLst>
                    </a:blip>
                    <a:srcRect t="16401" b="15421"/>
                    <a:stretch/>
                  </pic:blipFill>
                  <pic:spPr bwMode="auto">
                    <a:xfrm rot="10800000">
                      <a:off x="0" y="0"/>
                      <a:ext cx="5760720" cy="5525109"/>
                    </a:xfrm>
                    <a:prstGeom prst="rect">
                      <a:avLst/>
                    </a:prstGeom>
                    <a:noFill/>
                    <a:ln>
                      <a:noFill/>
                    </a:ln>
                    <a:extLst>
                      <a:ext uri="{53640926-AAD7-44D8-BBD7-CCE9431645EC}">
                        <a14:shadowObscured xmlns:a14="http://schemas.microsoft.com/office/drawing/2010/main"/>
                      </a:ext>
                    </a:extLst>
                  </pic:spPr>
                </pic:pic>
              </a:graphicData>
            </a:graphic>
          </wp:inline>
        </w:drawing>
      </w:r>
    </w:p>
    <w:p w:rsidR="0089340D" w:rsidRDefault="0089340D">
      <w:r>
        <w:t xml:space="preserve">                                                   </w:t>
      </w:r>
      <w:r>
        <w:rPr>
          <w:noProof/>
          <w:lang w:eastAsia="sl-SI"/>
        </w:rPr>
        <w:drawing>
          <wp:inline distT="0" distB="0" distL="0" distR="0" wp14:anchorId="2AF641DE" wp14:editId="44499B6B">
            <wp:extent cx="2430780" cy="1760220"/>
            <wp:effectExtent l="0" t="0" r="7620" b="0"/>
            <wp:docPr id="13" name="Slika 13" descr="BODEGA KOZAREC MEDIUM 0,37 L | Alp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EGA KOZAREC MEDIUM 0,37 L | Alpek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7586"/>
                    <a:stretch/>
                  </pic:blipFill>
                  <pic:spPr bwMode="auto">
                    <a:xfrm>
                      <a:off x="0" y="0"/>
                      <a:ext cx="2430780" cy="1760220"/>
                    </a:xfrm>
                    <a:prstGeom prst="rect">
                      <a:avLst/>
                    </a:prstGeom>
                    <a:noFill/>
                    <a:ln>
                      <a:noFill/>
                    </a:ln>
                    <a:extLst>
                      <a:ext uri="{53640926-AAD7-44D8-BBD7-CCE9431645EC}">
                        <a14:shadowObscured xmlns:a14="http://schemas.microsoft.com/office/drawing/2010/main"/>
                      </a:ext>
                    </a:extLst>
                  </pic:spPr>
                </pic:pic>
              </a:graphicData>
            </a:graphic>
          </wp:inline>
        </w:drawing>
      </w:r>
    </w:p>
    <w:p w:rsidR="00716B1D" w:rsidRDefault="00716B1D"/>
    <w:p w:rsidR="00716B1D" w:rsidRDefault="00716B1D"/>
    <w:p w:rsidR="00716B1D" w:rsidRDefault="00716B1D"/>
    <w:p w:rsidR="00716B1D" w:rsidRDefault="00716B1D"/>
    <w:p w:rsidR="00716B1D" w:rsidRDefault="00716B1D"/>
    <w:p w:rsidR="00716B1D" w:rsidRPr="00870F92" w:rsidRDefault="00870F92">
      <w:pPr>
        <w:rPr>
          <w:sz w:val="28"/>
          <w:szCs w:val="28"/>
        </w:rPr>
      </w:pPr>
      <w:r w:rsidRPr="00870F92">
        <w:rPr>
          <w:sz w:val="28"/>
          <w:szCs w:val="28"/>
        </w:rPr>
        <w:lastRenderedPageBreak/>
        <w:t>Ko boste sadili ali sejali vrt,</w:t>
      </w:r>
      <w:r>
        <w:rPr>
          <w:sz w:val="28"/>
          <w:szCs w:val="28"/>
        </w:rPr>
        <w:t xml:space="preserve"> bodite pozorni na dobre sosede:</w:t>
      </w:r>
      <w:bookmarkStart w:id="0" w:name="_GoBack"/>
      <w:bookmarkEnd w:id="0"/>
    </w:p>
    <w:p w:rsidR="0089340D" w:rsidRDefault="00716B1D">
      <w:r>
        <w:rPr>
          <w:noProof/>
          <w:lang w:eastAsia="sl-SI"/>
        </w:rPr>
        <w:drawing>
          <wp:inline distT="0" distB="0" distL="0" distR="0" wp14:anchorId="003308FF" wp14:editId="5C7B9860">
            <wp:extent cx="5699760" cy="8312151"/>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227" t="17157" r="36376" b="16124"/>
                    <a:stretch/>
                  </pic:blipFill>
                  <pic:spPr bwMode="auto">
                    <a:xfrm>
                      <a:off x="0" y="0"/>
                      <a:ext cx="5709308" cy="8326076"/>
                    </a:xfrm>
                    <a:prstGeom prst="rect">
                      <a:avLst/>
                    </a:prstGeom>
                    <a:ln>
                      <a:noFill/>
                    </a:ln>
                    <a:extLst>
                      <a:ext uri="{53640926-AAD7-44D8-BBD7-CCE9431645EC}">
                        <a14:shadowObscured xmlns:a14="http://schemas.microsoft.com/office/drawing/2010/main"/>
                      </a:ext>
                    </a:extLst>
                  </pic:spPr>
                </pic:pic>
              </a:graphicData>
            </a:graphic>
          </wp:inline>
        </w:drawing>
      </w:r>
    </w:p>
    <w:sectPr w:rsidR="008934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45B" w:rsidRDefault="005E745B" w:rsidP="0089340D">
      <w:pPr>
        <w:spacing w:after="0" w:line="240" w:lineRule="auto"/>
      </w:pPr>
      <w:r>
        <w:separator/>
      </w:r>
    </w:p>
  </w:endnote>
  <w:endnote w:type="continuationSeparator" w:id="0">
    <w:p w:rsidR="005E745B" w:rsidRDefault="005E745B" w:rsidP="0089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45B" w:rsidRDefault="005E745B" w:rsidP="0089340D">
      <w:pPr>
        <w:spacing w:after="0" w:line="240" w:lineRule="auto"/>
      </w:pPr>
      <w:r>
        <w:separator/>
      </w:r>
    </w:p>
  </w:footnote>
  <w:footnote w:type="continuationSeparator" w:id="0">
    <w:p w:rsidR="005E745B" w:rsidRDefault="005E745B" w:rsidP="008934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FD"/>
    <w:rsid w:val="00397FD6"/>
    <w:rsid w:val="005D7917"/>
    <w:rsid w:val="005E745B"/>
    <w:rsid w:val="00716B1D"/>
    <w:rsid w:val="00870F92"/>
    <w:rsid w:val="0089340D"/>
    <w:rsid w:val="00A605D4"/>
    <w:rsid w:val="00A721FD"/>
    <w:rsid w:val="00B65704"/>
    <w:rsid w:val="00DA2B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7AED"/>
  <w15:chartTrackingRefBased/>
  <w15:docId w15:val="{988E8486-F890-4982-9B25-3666DCAF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9340D"/>
    <w:pPr>
      <w:tabs>
        <w:tab w:val="center" w:pos="4536"/>
        <w:tab w:val="right" w:pos="9072"/>
      </w:tabs>
      <w:spacing w:after="0" w:line="240" w:lineRule="auto"/>
    </w:pPr>
  </w:style>
  <w:style w:type="character" w:customStyle="1" w:styleId="GlavaZnak">
    <w:name w:val="Glava Znak"/>
    <w:basedOn w:val="Privzetapisavaodstavka"/>
    <w:link w:val="Glava"/>
    <w:uiPriority w:val="99"/>
    <w:rsid w:val="0089340D"/>
  </w:style>
  <w:style w:type="paragraph" w:styleId="Noga">
    <w:name w:val="footer"/>
    <w:basedOn w:val="Navaden"/>
    <w:link w:val="NogaZnak"/>
    <w:uiPriority w:val="99"/>
    <w:unhideWhenUsed/>
    <w:rsid w:val="0089340D"/>
    <w:pPr>
      <w:tabs>
        <w:tab w:val="center" w:pos="4536"/>
        <w:tab w:val="right" w:pos="9072"/>
      </w:tabs>
      <w:spacing w:after="0" w:line="240" w:lineRule="auto"/>
    </w:pPr>
  </w:style>
  <w:style w:type="character" w:customStyle="1" w:styleId="NogaZnak">
    <w:name w:val="Noga Znak"/>
    <w:basedOn w:val="Privzetapisavaodstavka"/>
    <w:link w:val="Noga"/>
    <w:uiPriority w:val="99"/>
    <w:rsid w:val="00893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310</Words>
  <Characters>1770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&amp; Tomaž</dc:creator>
  <cp:keywords/>
  <dc:description/>
  <cp:lastModifiedBy>Irena &amp; Tomaž</cp:lastModifiedBy>
  <cp:revision>2</cp:revision>
  <dcterms:created xsi:type="dcterms:W3CDTF">2020-04-14T17:58:00Z</dcterms:created>
  <dcterms:modified xsi:type="dcterms:W3CDTF">2020-04-14T19:05:00Z</dcterms:modified>
</cp:coreProperties>
</file>