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BA" w:rsidRDefault="00E96440">
      <w:r>
        <w:t>POUK NA DALJAVO  3.A       5.teden</w:t>
      </w:r>
    </w:p>
    <w:p w:rsidR="00E96440" w:rsidRDefault="00E96440"/>
    <w:p w:rsidR="00E96440" w:rsidRDefault="00E96440">
      <w:r>
        <w:t xml:space="preserve">Lepo </w:t>
      </w:r>
      <w:proofErr w:type="spellStart"/>
      <w:r>
        <w:t>pozdravljeni,dragi</w:t>
      </w:r>
      <w:proofErr w:type="spellEnd"/>
      <w:r>
        <w:t xml:space="preserve"> otroci!</w:t>
      </w:r>
    </w:p>
    <w:p w:rsidR="00E96440" w:rsidRDefault="00E96440">
      <w:r>
        <w:t>Ta  teden bo en dan krajši. V naslednjih dneh pa si izberite en dan  za NARAVOSLOVNI DAN.</w:t>
      </w:r>
    </w:p>
    <w:p w:rsidR="00E96440" w:rsidRDefault="00E96440">
      <w:r>
        <w:t xml:space="preserve">Takrat boste delali </w:t>
      </w:r>
      <w:proofErr w:type="spellStart"/>
      <w:r>
        <w:t>to,kar</w:t>
      </w:r>
      <w:proofErr w:type="spellEnd"/>
      <w:r>
        <w:t xml:space="preserve"> vas  vedno veseli- poskuse. (lahko vam pomagajo tudi ostali družinski člani)</w:t>
      </w:r>
    </w:p>
    <w:p w:rsidR="00E96440" w:rsidRDefault="00E96440">
      <w:r>
        <w:t>V preostalih  treh dneh pa veselo na delo.</w:t>
      </w:r>
    </w:p>
    <w:p w:rsidR="00E96440" w:rsidRDefault="00E96440"/>
    <w:p w:rsidR="00E96440" w:rsidRDefault="00E96440">
      <w:r>
        <w:t>SLJ</w:t>
      </w:r>
    </w:p>
    <w:p w:rsidR="00E96440" w:rsidRDefault="00E96440">
      <w:r>
        <w:t>VŽIGALNIK  (BE str.67)</w:t>
      </w:r>
    </w:p>
    <w:p w:rsidR="00E96440" w:rsidRDefault="00E96440">
      <w:r>
        <w:t xml:space="preserve">Pri </w:t>
      </w:r>
      <w:r w:rsidR="00854DC4">
        <w:t xml:space="preserve">SLJ </w:t>
      </w:r>
      <w:r>
        <w:t xml:space="preserve"> bo</w:t>
      </w:r>
      <w:r w:rsidR="00524DAD">
        <w:t>š</w:t>
      </w:r>
      <w:r>
        <w:t xml:space="preserve"> ta teden potreboval</w:t>
      </w:r>
      <w:r w:rsidR="00854DC4">
        <w:t xml:space="preserve"> </w:t>
      </w:r>
      <w:r w:rsidR="00524DAD">
        <w:t xml:space="preserve"> </w:t>
      </w:r>
      <w:r>
        <w:t>samo berilo .  Odpri ga na strani 67. Tam te čaka</w:t>
      </w:r>
      <w:r w:rsidR="00524DAD">
        <w:t>j</w:t>
      </w:r>
      <w:r>
        <w:t xml:space="preserve">o navodila za vse </w:t>
      </w:r>
      <w:r w:rsidR="007757D9">
        <w:t xml:space="preserve">,kar boš </w:t>
      </w:r>
      <w:r w:rsidR="00524DAD">
        <w:t xml:space="preserve"> delal.</w:t>
      </w:r>
    </w:p>
    <w:p w:rsidR="007757D9" w:rsidRDefault="007757D9">
      <w:r>
        <w:t>VŽIGALNIK   lutkovna predstava</w:t>
      </w:r>
    </w:p>
    <w:p w:rsidR="007757D9" w:rsidRDefault="007757D9">
      <w:r>
        <w:t>Preberi ,kje jo najdeš in si jo oglej.</w:t>
      </w:r>
    </w:p>
    <w:p w:rsidR="007757D9" w:rsidRDefault="007757D9">
      <w:r>
        <w:t>Ti je bila predstava  všeč?</w:t>
      </w:r>
    </w:p>
    <w:p w:rsidR="007757D9" w:rsidRDefault="007757D9">
      <w:r>
        <w:t>Kdo je pravljico napisal?</w:t>
      </w:r>
    </w:p>
    <w:p w:rsidR="007757D9" w:rsidRDefault="007757D9">
      <w:r>
        <w:t>Zakaj je poleg avtorja  še  eno ime?</w:t>
      </w:r>
    </w:p>
    <w:p w:rsidR="007757D9" w:rsidRDefault="007757D9">
      <w:r>
        <w:t xml:space="preserve">Oglej si gledališki list.  Kaj na njem izveš?  </w:t>
      </w:r>
    </w:p>
    <w:p w:rsidR="007757D9" w:rsidRDefault="007757D9">
      <w:r>
        <w:t>LUTKOVNO predstavo  igrajo  igralci POTUJOČEGA  ULIČNEGA  GLEDALIŠČA.</w:t>
      </w:r>
    </w:p>
    <w:p w:rsidR="007757D9" w:rsidRDefault="007757D9">
      <w:r>
        <w:t xml:space="preserve">Bi znal opisati to gledališče? </w:t>
      </w:r>
    </w:p>
    <w:p w:rsidR="00524DAD" w:rsidRDefault="00524DAD"/>
    <w:p w:rsidR="00524DAD" w:rsidRDefault="00524DAD"/>
    <w:p w:rsidR="00524DAD" w:rsidRDefault="00524DAD">
      <w:r>
        <w:t>VŽIGALNIK  pravljic</w:t>
      </w:r>
      <w:r w:rsidR="00837707">
        <w:t>a</w:t>
      </w:r>
    </w:p>
    <w:p w:rsidR="00524DAD" w:rsidRDefault="00524DAD">
      <w:r>
        <w:t xml:space="preserve">Če imaš doma </w:t>
      </w:r>
      <w:proofErr w:type="spellStart"/>
      <w:r>
        <w:t>knjigo,pravljico</w:t>
      </w:r>
      <w:proofErr w:type="spellEnd"/>
      <w:r>
        <w:t xml:space="preserve"> preberi v </w:t>
      </w:r>
      <w:proofErr w:type="spellStart"/>
      <w:r>
        <w:t>knjigi.Ker</w:t>
      </w:r>
      <w:proofErr w:type="spellEnd"/>
      <w:r>
        <w:t xml:space="preserve"> pa vsi nimate doma </w:t>
      </w:r>
      <w:proofErr w:type="spellStart"/>
      <w:r>
        <w:t>pravljice,jo</w:t>
      </w:r>
      <w:proofErr w:type="spellEnd"/>
      <w:r>
        <w:t xml:space="preserve"> preberi na priloženih </w:t>
      </w:r>
      <w:proofErr w:type="spellStart"/>
      <w:r>
        <w:t>listih.Če</w:t>
      </w:r>
      <w:proofErr w:type="spellEnd"/>
      <w:r>
        <w:t xml:space="preserve"> se ti zdi </w:t>
      </w:r>
      <w:proofErr w:type="spellStart"/>
      <w:r>
        <w:t>predolga,jo</w:t>
      </w:r>
      <w:proofErr w:type="spellEnd"/>
      <w:r>
        <w:t xml:space="preserve"> preberi   po straneh.</w:t>
      </w:r>
    </w:p>
    <w:p w:rsidR="00524DAD" w:rsidRDefault="00524DAD">
      <w:r>
        <w:t xml:space="preserve">V šol. zvezek napiši naslov </w:t>
      </w:r>
      <w:proofErr w:type="spellStart"/>
      <w:r>
        <w:t>VŽIGALNIK,spodaj</w:t>
      </w:r>
      <w:proofErr w:type="spellEnd"/>
      <w:r>
        <w:t xml:space="preserve"> napiši avtorja, v novo vrstico napiši  kdo nastopa v pravljici (književne osebe).</w:t>
      </w:r>
    </w:p>
    <w:p w:rsidR="00837707" w:rsidRDefault="00837707">
      <w:r>
        <w:t>Nariši.</w:t>
      </w:r>
    </w:p>
    <w:p w:rsidR="00837707" w:rsidRDefault="00837707">
      <w:proofErr w:type="spellStart"/>
      <w:r>
        <w:t>Razmisli,v</w:t>
      </w:r>
      <w:proofErr w:type="spellEnd"/>
      <w:r>
        <w:t xml:space="preserve"> čem se lutkovna predstava  razlikuje od pravljice (lahko tudi napišeš v zvezek).</w:t>
      </w:r>
    </w:p>
    <w:p w:rsidR="00524DAD" w:rsidRDefault="00524DAD"/>
    <w:p w:rsidR="00524DAD" w:rsidRDefault="00837707">
      <w:r>
        <w:t>MAT</w:t>
      </w:r>
    </w:p>
    <w:p w:rsidR="00837707" w:rsidRDefault="00837707"/>
    <w:p w:rsidR="00837707" w:rsidRDefault="00837707">
      <w:r>
        <w:t>NE POZABI na poštevanko in deljenje.</w:t>
      </w:r>
    </w:p>
    <w:p w:rsidR="00837707" w:rsidRDefault="00837707">
      <w:r>
        <w:lastRenderedPageBreak/>
        <w:t>V  tem tednu začenjamo z delom v novem DZ.</w:t>
      </w:r>
    </w:p>
    <w:p w:rsidR="00837707" w:rsidRDefault="00837707">
      <w:r>
        <w:t>SIMETRIJA  (DZ str.5,6,7)</w:t>
      </w:r>
    </w:p>
    <w:p w:rsidR="00837707" w:rsidRDefault="003348F1">
      <w:r>
        <w:t>Vzemi list papirja (lahko kolaža) in ga prepogni na polovico.</w:t>
      </w:r>
    </w:p>
    <w:p w:rsidR="003348F1" w:rsidRDefault="003348F1">
      <w:r>
        <w:t>Ob prepognjeni črti nariši pol srčka. Narisano izreži.</w:t>
      </w:r>
    </w:p>
    <w:p w:rsidR="003348F1" w:rsidRDefault="003348F1">
      <w:r>
        <w:t>Razgrni papir .Kaj dobiš?  CEL srček.</w:t>
      </w:r>
    </w:p>
    <w:p w:rsidR="003348F1" w:rsidRDefault="003348F1">
      <w:r>
        <w:t>Izrezani lik (srček) je SIMETRIČEN</w:t>
      </w:r>
      <w:r w:rsidR="00854DC4">
        <w:t xml:space="preserve"> </w:t>
      </w:r>
      <w:r>
        <w:t>,ker dela  prekrivata  drug drugega.</w:t>
      </w:r>
    </w:p>
    <w:p w:rsidR="003348F1" w:rsidRDefault="003348F1">
      <w:r>
        <w:t>Črta ,ki poteka po sredini lika je SIMETRALA.</w:t>
      </w:r>
    </w:p>
    <w:p w:rsidR="003348F1" w:rsidRDefault="003348F1">
      <w:r>
        <w:t xml:space="preserve">V </w:t>
      </w:r>
      <w:proofErr w:type="spellStart"/>
      <w:r>
        <w:t>šol.zvezek</w:t>
      </w:r>
      <w:proofErr w:type="spellEnd"/>
      <w:r>
        <w:t xml:space="preserve"> napiši naslov   SIMETRIJA</w:t>
      </w:r>
    </w:p>
    <w:p w:rsidR="003348F1" w:rsidRDefault="003348F1">
      <w:r>
        <w:t>Izrezan srček pril</w:t>
      </w:r>
      <w:r w:rsidR="00854DC4">
        <w:t>e</w:t>
      </w:r>
      <w:r>
        <w:t xml:space="preserve">pi v </w:t>
      </w:r>
      <w:proofErr w:type="spellStart"/>
      <w:r>
        <w:t>zvezek.Simetralo</w:t>
      </w:r>
      <w:proofErr w:type="spellEnd"/>
      <w:r>
        <w:t xml:space="preserve"> pobarvaj  z rdečo (šablona)  in zraven napiši SIMETRALA</w:t>
      </w:r>
      <w:r w:rsidR="00AD68FA">
        <w:t xml:space="preserve">  </w:t>
      </w:r>
      <w:r w:rsidR="00854DC4">
        <w:t xml:space="preserve">je </w:t>
      </w:r>
      <w:proofErr w:type="spellStart"/>
      <w:r w:rsidR="00AD68FA">
        <w:t>črta,ki</w:t>
      </w:r>
      <w:proofErr w:type="spellEnd"/>
      <w:r w:rsidR="00AD68FA">
        <w:t xml:space="preserve"> razdeli lik na dva enaka </w:t>
      </w:r>
      <w:proofErr w:type="spellStart"/>
      <w:r w:rsidR="00AD68FA">
        <w:t>dela,ki</w:t>
      </w:r>
      <w:proofErr w:type="spellEnd"/>
      <w:r w:rsidR="00AD68FA">
        <w:t xml:space="preserve"> se med seboj prekrivata.</w:t>
      </w:r>
    </w:p>
    <w:p w:rsidR="00AD68FA" w:rsidRDefault="00AD68FA">
      <w:r>
        <w:t xml:space="preserve"> V zvezek nariši :</w:t>
      </w:r>
    </w:p>
    <w:p w:rsidR="00AD68FA" w:rsidRDefault="00AD68FA">
      <w:r>
        <w:t xml:space="preserve">Elipso(šablona) in ji nariši </w:t>
      </w:r>
      <w:proofErr w:type="spellStart"/>
      <w:r>
        <w:t>simetalo</w:t>
      </w:r>
      <w:proofErr w:type="spellEnd"/>
      <w:r w:rsidR="00854DC4">
        <w:t xml:space="preserve"> </w:t>
      </w:r>
      <w:r>
        <w:t>,zraven napiši SIMETRIČEN LIK</w:t>
      </w:r>
    </w:p>
    <w:p w:rsidR="00AD68FA" w:rsidRDefault="00AD68FA">
      <w:r>
        <w:t>Skodelico  z  enim ročajem     ,zraven napiši  NESIMETRIČEN  LIK</w:t>
      </w:r>
    </w:p>
    <w:p w:rsidR="00AD68FA" w:rsidRDefault="00AD68FA">
      <w:r>
        <w:t>Reši naloge na str,5,6,7    (Še veš kaj pomeni pri nalogi narisan  svinčnik?)</w:t>
      </w:r>
    </w:p>
    <w:p w:rsidR="00AD68FA" w:rsidRDefault="00AD68FA">
      <w:r>
        <w:t xml:space="preserve">Če ti 3. naloga na str.6 dela težave ,jo lahko delaš </w:t>
      </w:r>
      <w:proofErr w:type="spellStart"/>
      <w:r>
        <w:t>počasi,več</w:t>
      </w:r>
      <w:proofErr w:type="spellEnd"/>
      <w:r>
        <w:t xml:space="preserve"> dni. Štej kvadratke ,da boš lažje delal.</w:t>
      </w:r>
    </w:p>
    <w:p w:rsidR="005C59FC" w:rsidRDefault="005C59FC">
      <w:r>
        <w:t>.</w:t>
      </w:r>
    </w:p>
    <w:p w:rsidR="005C59FC" w:rsidRDefault="005C59FC"/>
    <w:p w:rsidR="005C59FC" w:rsidRDefault="005C59FC">
      <w:r>
        <w:t>SKLADNI  LIKI  (str.8,9)</w:t>
      </w:r>
    </w:p>
    <w:p w:rsidR="005C59FC" w:rsidRDefault="005C59FC">
      <w:r>
        <w:t>Ponovno vzemi list papirja in ga prepogni.</w:t>
      </w:r>
    </w:p>
    <w:p w:rsidR="005C59FC" w:rsidRDefault="005C59FC">
      <w:r>
        <w:t>Izreži predmet</w:t>
      </w:r>
      <w:r w:rsidR="00854DC4">
        <w:t xml:space="preserve"> </w:t>
      </w:r>
      <w:r>
        <w:t>,ki ti je  všeč</w:t>
      </w:r>
      <w:r w:rsidR="00854DC4">
        <w:t xml:space="preserve"> </w:t>
      </w:r>
      <w:r>
        <w:t xml:space="preserve"> (</w:t>
      </w:r>
      <w:proofErr w:type="spellStart"/>
      <w:r>
        <w:t>žoga,smreka,kvadrat</w:t>
      </w:r>
      <w:proofErr w:type="spellEnd"/>
      <w:r>
        <w:t>…..)</w:t>
      </w:r>
    </w:p>
    <w:p w:rsidR="005C59FC" w:rsidRDefault="005C59FC">
      <w:r>
        <w:t>Izrezana predmeta primerjaj med seboj.  Kakšna sta? (</w:t>
      </w:r>
      <w:proofErr w:type="spellStart"/>
      <w:r>
        <w:t>oblika,velikost</w:t>
      </w:r>
      <w:proofErr w:type="spellEnd"/>
      <w:r>
        <w:t>)</w:t>
      </w:r>
    </w:p>
    <w:p w:rsidR="005C59FC" w:rsidRDefault="005C59FC">
      <w:r>
        <w:t>Predmeta sta popolnoma  enake velikosti in oblike.</w:t>
      </w:r>
    </w:p>
    <w:p w:rsidR="005C59FC" w:rsidRDefault="005C59FC">
      <w:r>
        <w:t>Položi en predmet na drugi.  Predmeta se popolnoma prekrivata-  sta SKLADNA.</w:t>
      </w:r>
    </w:p>
    <w:p w:rsidR="005C59FC" w:rsidRDefault="005C59FC">
      <w:r>
        <w:t>V šol .zvezek napiši naslov    SKLADNI  LIKI</w:t>
      </w:r>
    </w:p>
    <w:p w:rsidR="005C59FC" w:rsidRDefault="005C59FC">
      <w:r>
        <w:t>Prilepi  oba  lika</w:t>
      </w:r>
      <w:r w:rsidR="00854DC4">
        <w:t xml:space="preserve"> </w:t>
      </w:r>
      <w:r>
        <w:t xml:space="preserve">,spodaj napiši  </w:t>
      </w:r>
      <w:r w:rsidR="00854DC4">
        <w:t>:</w:t>
      </w:r>
      <w:r>
        <w:t xml:space="preserve"> </w:t>
      </w:r>
    </w:p>
    <w:p w:rsidR="005C59FC" w:rsidRDefault="005C59FC">
      <w:r>
        <w:t>Lika sta enake  oblike in velikosti  in se prekrivata .Lika  sta SKLADNA.</w:t>
      </w:r>
    </w:p>
    <w:p w:rsidR="005C59FC" w:rsidRDefault="005C59FC">
      <w:r>
        <w:t>S šablono   nariši :</w:t>
      </w:r>
    </w:p>
    <w:p w:rsidR="005C59FC" w:rsidRDefault="005C59FC">
      <w:r>
        <w:t xml:space="preserve">2   enaka trikotnika    zraven napiši </w:t>
      </w:r>
      <w:r w:rsidR="00CA2598">
        <w:t>SKLADNA LIKA</w:t>
      </w:r>
    </w:p>
    <w:p w:rsidR="00CA2598" w:rsidRDefault="00CA2598">
      <w:r>
        <w:t>Velik in majhen krog    zraven napiši  NESKLADNA  LIKA</w:t>
      </w:r>
    </w:p>
    <w:p w:rsidR="00CA2598" w:rsidRDefault="00CA2598">
      <w:r>
        <w:t>Reši naloge v DZ str.8,9.</w:t>
      </w:r>
    </w:p>
    <w:p w:rsidR="00CA2598" w:rsidRDefault="00CA2598"/>
    <w:p w:rsidR="00CA2598" w:rsidRDefault="00CA2598">
      <w:r>
        <w:lastRenderedPageBreak/>
        <w:t>ČRTA  ,   TOČKA  (str.10,11,12)</w:t>
      </w:r>
    </w:p>
    <w:p w:rsidR="00CA2598" w:rsidRDefault="00AA30AB">
      <w:r>
        <w:t>Ponovimo</w:t>
      </w:r>
    </w:p>
    <w:p w:rsidR="00CA2598" w:rsidRDefault="00CA2598">
      <w:r>
        <w:t>V šol . zvezek napiši naslov  ČRTA, TOČKA</w:t>
      </w:r>
    </w:p>
    <w:p w:rsidR="00CA2598" w:rsidRDefault="00CA2598"/>
    <w:p w:rsidR="00CA2598" w:rsidRDefault="00CA2598">
      <w:r>
        <w:t>Z navadnim svinčnikom nariši  eno  pod drugo črte, zraven vsake pa napiši njeno ime:</w:t>
      </w:r>
    </w:p>
    <w:p w:rsidR="00CA2598" w:rsidRDefault="00CA2598">
      <w:r>
        <w:t xml:space="preserve">Kriva črta </w:t>
      </w:r>
    </w:p>
    <w:p w:rsidR="00CA2598" w:rsidRDefault="00CA2598">
      <w:r>
        <w:t>Ravna črta (šablona)</w:t>
      </w:r>
    </w:p>
    <w:p w:rsidR="00CA2598" w:rsidRDefault="00CA2598">
      <w:r>
        <w:t xml:space="preserve">Sklenjena črta </w:t>
      </w:r>
    </w:p>
    <w:p w:rsidR="00CA2598" w:rsidRDefault="00CA2598">
      <w:r>
        <w:t>Nesklenjena črta</w:t>
      </w:r>
    </w:p>
    <w:p w:rsidR="00CA2598" w:rsidRDefault="00CA2598">
      <w:r>
        <w:t>Lomljena  črta</w:t>
      </w:r>
      <w:r w:rsidR="00854DC4">
        <w:t xml:space="preserve"> </w:t>
      </w:r>
    </w:p>
    <w:p w:rsidR="00CA2598" w:rsidRDefault="00CA2598">
      <w:r>
        <w:t xml:space="preserve">Nariši </w:t>
      </w:r>
      <w:proofErr w:type="spellStart"/>
      <w:r>
        <w:t>črti,ki</w:t>
      </w:r>
      <w:proofErr w:type="spellEnd"/>
      <w:r>
        <w:t xml:space="preserve"> se sekata .</w:t>
      </w:r>
      <w:proofErr w:type="spellStart"/>
      <w:r>
        <w:t>Mesto,kjer</w:t>
      </w:r>
      <w:proofErr w:type="spellEnd"/>
      <w:r>
        <w:t xml:space="preserve"> se sekata označi s križcem in veliko tiskano črko A.</w:t>
      </w:r>
      <w:r w:rsidR="00A90286">
        <w:t xml:space="preserve"> Spodaj napiši:</w:t>
      </w:r>
    </w:p>
    <w:p w:rsidR="00A90286" w:rsidRDefault="00A90286">
      <w:r>
        <w:t>TOČKE označimo  s križcem ali piko in z velikimi  tiskanimi črkami.</w:t>
      </w:r>
    </w:p>
    <w:p w:rsidR="00A90286" w:rsidRDefault="00A90286">
      <w:r>
        <w:t>Nariši točki B in C ,označi ju s križcem in črkami.</w:t>
      </w:r>
    </w:p>
    <w:p w:rsidR="00A90286" w:rsidRDefault="00A90286">
      <w:r>
        <w:t>Poveži ju s krivo in z ravno črto .</w:t>
      </w:r>
    </w:p>
    <w:p w:rsidR="00A90286" w:rsidRDefault="00A90286">
      <w:r>
        <w:t>Katera črta je najkrajša?  Ravna.</w:t>
      </w:r>
    </w:p>
    <w:p w:rsidR="00A90286" w:rsidRDefault="00A90286">
      <w:r>
        <w:t>Spodaj napiši  :   Ravne črte rišemo z  RAVNILOM.</w:t>
      </w:r>
    </w:p>
    <w:p w:rsidR="00A90286" w:rsidRDefault="00A90286">
      <w:r>
        <w:t>Reši naloge v DZ str. 10,11,12.</w:t>
      </w:r>
    </w:p>
    <w:p w:rsidR="00A90286" w:rsidRDefault="00A90286"/>
    <w:p w:rsidR="00A90286" w:rsidRDefault="00A90286"/>
    <w:p w:rsidR="00A90286" w:rsidRDefault="00A90286">
      <w:r>
        <w:t>SPO</w:t>
      </w:r>
    </w:p>
    <w:p w:rsidR="00A90286" w:rsidRDefault="004405BF">
      <w:r>
        <w:t>UTRJEVANJE SNOVI</w:t>
      </w:r>
    </w:p>
    <w:p w:rsidR="00A90286" w:rsidRDefault="00A90286">
      <w:r>
        <w:t>Pri   SPO  boš ta  teden  utrjeval snov ,ki smo se jo učili.</w:t>
      </w:r>
      <w:r w:rsidR="00E67DC1">
        <w:t xml:space="preserve"> Če  ne boš znal odgovoriti na vprašanje ,poglej v  DZ  ali   v šolski zvezek . Večkrat  ponovi ,če se česa ne moreš spomniti.</w:t>
      </w:r>
    </w:p>
    <w:p w:rsidR="001875BD" w:rsidRDefault="001875BD">
      <w:r>
        <w:t>Ne pozabi prebrati v DZ  tudi  SPOZNALI SMO na koncu vsakega poglavja.</w:t>
      </w:r>
    </w:p>
    <w:p w:rsidR="00A90286" w:rsidRDefault="001875BD">
      <w:r>
        <w:t>PONOVIMO</w:t>
      </w:r>
    </w:p>
    <w:p w:rsidR="001875BD" w:rsidRDefault="001875BD">
      <w:r>
        <w:t>Kaj  je  dediščina</w:t>
      </w:r>
      <w:r w:rsidR="004405BF">
        <w:t xml:space="preserve"> </w:t>
      </w:r>
      <w:r>
        <w:t>?</w:t>
      </w:r>
    </w:p>
    <w:p w:rsidR="001875BD" w:rsidRDefault="001875BD">
      <w:r>
        <w:t>Kaj  spada  pod kulturno dediščino?  Kaj  pod  naravno  dediščino ?</w:t>
      </w:r>
    </w:p>
    <w:p w:rsidR="001875BD" w:rsidRDefault="001875BD">
      <w:r>
        <w:t>Kaj  je  muzej?  Kaj  si tam  lahko ogledamo</w:t>
      </w:r>
      <w:r w:rsidR="004405BF">
        <w:t xml:space="preserve"> </w:t>
      </w:r>
      <w:r>
        <w:t>?</w:t>
      </w:r>
    </w:p>
    <w:p w:rsidR="001875BD" w:rsidRDefault="001875BD"/>
    <w:p w:rsidR="001875BD" w:rsidRDefault="001875BD">
      <w:r>
        <w:t>Kako se je imenoval  naš kraj Ajdovščina  ,</w:t>
      </w:r>
      <w:r w:rsidR="004405BF">
        <w:t xml:space="preserve"> </w:t>
      </w:r>
      <w:r>
        <w:t>ko so bili pri nas  Rimljan</w:t>
      </w:r>
      <w:r w:rsidR="004405BF">
        <w:t xml:space="preserve"> </w:t>
      </w:r>
      <w:r>
        <w:t>i?</w:t>
      </w:r>
    </w:p>
    <w:p w:rsidR="001875BD" w:rsidRDefault="001875BD">
      <w:r>
        <w:t>Ali  veš zakaj se sedaj imenuje Ajdovščina</w:t>
      </w:r>
      <w:r w:rsidR="004405BF">
        <w:t xml:space="preserve"> </w:t>
      </w:r>
      <w:r>
        <w:t>?</w:t>
      </w:r>
    </w:p>
    <w:p w:rsidR="001875BD" w:rsidRDefault="001875BD">
      <w:r>
        <w:lastRenderedPageBreak/>
        <w:t>Kaj  veš  o Rimljanih?</w:t>
      </w:r>
    </w:p>
    <w:p w:rsidR="001875BD" w:rsidRDefault="001875BD">
      <w:r>
        <w:t>Kaj so fužine?</w:t>
      </w:r>
    </w:p>
    <w:p w:rsidR="005535E3" w:rsidRDefault="001875BD">
      <w:r>
        <w:t>Kateri so pomembni ljudje  v zgodovini našega kraj</w:t>
      </w:r>
      <w:r w:rsidR="005535E3">
        <w:t>a?</w:t>
      </w:r>
    </w:p>
    <w:p w:rsidR="005535E3" w:rsidRDefault="005535E3">
      <w:r>
        <w:t>Kaj  se je zgodilo  v  Ajdovščini  5.maja 1945?</w:t>
      </w:r>
    </w:p>
    <w:p w:rsidR="005535E3" w:rsidRDefault="005535E3"/>
    <w:p w:rsidR="005535E3" w:rsidRDefault="005535E3">
      <w:r>
        <w:t>Ponovno preberi ( v DZ  str.69  ) odgovore na vp</w:t>
      </w:r>
      <w:r w:rsidR="004405BF">
        <w:t>r</w:t>
      </w:r>
      <w:r>
        <w:t>ašanja .</w:t>
      </w:r>
    </w:p>
    <w:p w:rsidR="005535E3" w:rsidRDefault="005535E3">
      <w:r>
        <w:t>Kako se imenujejo prebivalci mesta</w:t>
      </w:r>
      <w:r w:rsidR="004405BF">
        <w:t xml:space="preserve"> </w:t>
      </w:r>
      <w:r>
        <w:t>,</w:t>
      </w:r>
      <w:r w:rsidR="004405BF">
        <w:t xml:space="preserve"> </w:t>
      </w:r>
      <w:r>
        <w:t>vasi</w:t>
      </w:r>
      <w:r w:rsidR="004405BF">
        <w:t xml:space="preserve"> </w:t>
      </w:r>
      <w:r>
        <w:t>?</w:t>
      </w:r>
    </w:p>
    <w:p w:rsidR="005535E3" w:rsidRDefault="005535E3">
      <w:r>
        <w:t>S čim se pre</w:t>
      </w:r>
      <w:r w:rsidR="003F6B46">
        <w:t>ž</w:t>
      </w:r>
      <w:r>
        <w:t>ivljajo v mestih</w:t>
      </w:r>
      <w:r w:rsidR="004405BF">
        <w:t xml:space="preserve">   </w:t>
      </w:r>
      <w:r>
        <w:t>,</w:t>
      </w:r>
      <w:r w:rsidR="004405BF">
        <w:t xml:space="preserve">  </w:t>
      </w:r>
      <w:r>
        <w:t>na vas</w:t>
      </w:r>
      <w:r w:rsidR="004405BF">
        <w:t xml:space="preserve">i </w:t>
      </w:r>
      <w:r>
        <w:t>?</w:t>
      </w:r>
    </w:p>
    <w:p w:rsidR="003F6B46" w:rsidRDefault="003F6B46">
      <w:r>
        <w:t>Katere ustanove so v mestih</w:t>
      </w:r>
      <w:r w:rsidR="004405BF">
        <w:t xml:space="preserve"> </w:t>
      </w:r>
      <w:r>
        <w:t>,</w:t>
      </w:r>
      <w:r w:rsidR="004405BF">
        <w:t xml:space="preserve"> </w:t>
      </w:r>
      <w:r>
        <w:t>na vasi</w:t>
      </w:r>
      <w:r w:rsidR="004405BF">
        <w:t xml:space="preserve"> </w:t>
      </w:r>
      <w:r>
        <w:t>?</w:t>
      </w:r>
    </w:p>
    <w:p w:rsidR="003F6B46" w:rsidRDefault="003F6B46">
      <w:r>
        <w:t>Kakšna je razlika med mestom in vasjo</w:t>
      </w:r>
      <w:r w:rsidR="004405BF">
        <w:t xml:space="preserve">  </w:t>
      </w:r>
      <w:r>
        <w:t>?</w:t>
      </w:r>
    </w:p>
    <w:p w:rsidR="003F6B46" w:rsidRDefault="003F6B46"/>
    <w:p w:rsidR="003F6B46" w:rsidRDefault="003F6B46">
      <w:r>
        <w:t>Kje leži naše mesto</w:t>
      </w:r>
      <w:r w:rsidR="004405BF">
        <w:t xml:space="preserve"> </w:t>
      </w:r>
      <w:r>
        <w:t>?</w:t>
      </w:r>
    </w:p>
    <w:p w:rsidR="003F6B46" w:rsidRDefault="003F6B46">
      <w:r>
        <w:t>Katera reka teče skozi mesto</w:t>
      </w:r>
      <w:r w:rsidR="004405BF">
        <w:t xml:space="preserve"> </w:t>
      </w:r>
      <w:r>
        <w:t>?</w:t>
      </w:r>
    </w:p>
    <w:p w:rsidR="003F6B46" w:rsidRDefault="003F6B46">
      <w:r>
        <w:t>Katere ustanove poznaš v Ajdovščin</w:t>
      </w:r>
      <w:r w:rsidR="004405BF">
        <w:t xml:space="preserve"> </w:t>
      </w:r>
      <w:r>
        <w:t>i?</w:t>
      </w:r>
    </w:p>
    <w:p w:rsidR="003F6B46" w:rsidRDefault="003F6B46">
      <w:r>
        <w:t>Katere so tovarne in podjetja</w:t>
      </w:r>
      <w:r w:rsidR="004405BF">
        <w:t xml:space="preserve"> </w:t>
      </w:r>
      <w:r>
        <w:t>?</w:t>
      </w:r>
    </w:p>
    <w:p w:rsidR="003F6B46" w:rsidRDefault="003F6B46">
      <w:r>
        <w:t>Kakšno je podnebje v naših krajih</w:t>
      </w:r>
      <w:r w:rsidR="004405BF">
        <w:t xml:space="preserve"> </w:t>
      </w:r>
      <w:r>
        <w:t>?</w:t>
      </w:r>
    </w:p>
    <w:p w:rsidR="003F6B46" w:rsidRDefault="003F6B46"/>
    <w:p w:rsidR="003F6B46" w:rsidRDefault="003F6B46">
      <w:r>
        <w:t>Zakaj se povečuje število odpadkov</w:t>
      </w:r>
      <w:r w:rsidR="004405BF">
        <w:t xml:space="preserve"> </w:t>
      </w:r>
      <w:r>
        <w:t>?</w:t>
      </w:r>
    </w:p>
    <w:p w:rsidR="003F6B46" w:rsidRDefault="003F6B46">
      <w:r>
        <w:t>Kako moramo odpadke odlagati</w:t>
      </w:r>
      <w:r w:rsidR="004405BF">
        <w:t xml:space="preserve"> </w:t>
      </w:r>
      <w:r>
        <w:t>?</w:t>
      </w:r>
    </w:p>
    <w:p w:rsidR="003F6B46" w:rsidRDefault="003F6B46">
      <w:r>
        <w:t>Kateri so nevarni odpadki</w:t>
      </w:r>
      <w:r w:rsidR="004405BF">
        <w:t xml:space="preserve"> </w:t>
      </w:r>
      <w:r>
        <w:t>?</w:t>
      </w:r>
    </w:p>
    <w:p w:rsidR="003F6B46" w:rsidRDefault="003F6B46">
      <w:r>
        <w:t>Kaj je kompostnik</w:t>
      </w:r>
      <w:r w:rsidR="004405BF">
        <w:t xml:space="preserve"> </w:t>
      </w:r>
      <w:r>
        <w:t>?</w:t>
      </w:r>
    </w:p>
    <w:p w:rsidR="003F6B46" w:rsidRDefault="003F6B46">
      <w:r>
        <w:t>Kaj onesnažuje vodo</w:t>
      </w:r>
      <w:r w:rsidR="004405BF">
        <w:t xml:space="preserve"> </w:t>
      </w:r>
      <w:r>
        <w:t>,</w:t>
      </w:r>
      <w:r w:rsidR="004405BF">
        <w:t xml:space="preserve"> </w:t>
      </w:r>
      <w:r>
        <w:t>zra</w:t>
      </w:r>
      <w:r w:rsidR="004405BF">
        <w:t xml:space="preserve">k </w:t>
      </w:r>
      <w:r>
        <w:t>,</w:t>
      </w:r>
      <w:r w:rsidR="00AA30AB">
        <w:t>zemljo</w:t>
      </w:r>
      <w:r w:rsidR="004405BF">
        <w:t xml:space="preserve"> </w:t>
      </w:r>
      <w:r w:rsidR="00AA30AB">
        <w:t>?</w:t>
      </w:r>
    </w:p>
    <w:p w:rsidR="00AA30AB" w:rsidRDefault="00AA30AB">
      <w:r>
        <w:t>Kako  prispevamo k varovanju okolja</w:t>
      </w:r>
      <w:r w:rsidR="004405BF">
        <w:t xml:space="preserve"> </w:t>
      </w:r>
      <w:r>
        <w:t>?</w:t>
      </w:r>
    </w:p>
    <w:p w:rsidR="005535E3" w:rsidRDefault="005535E3"/>
    <w:p w:rsidR="005535E3" w:rsidRDefault="005535E3"/>
    <w:p w:rsidR="001875BD" w:rsidRDefault="00AA30AB">
      <w:r>
        <w:t>LUM</w:t>
      </w:r>
    </w:p>
    <w:p w:rsidR="00AA30AB" w:rsidRDefault="00AA30AB">
      <w:r>
        <w:t xml:space="preserve">Ta teden imaš še čas, da narediš </w:t>
      </w:r>
      <w:proofErr w:type="spellStart"/>
      <w:r>
        <w:t>mobile</w:t>
      </w:r>
      <w:proofErr w:type="spellEnd"/>
      <w:r>
        <w:t>.</w:t>
      </w:r>
    </w:p>
    <w:p w:rsidR="00A90286" w:rsidRDefault="00A90286"/>
    <w:p w:rsidR="00AD68FA" w:rsidRDefault="004405BF">
      <w:r>
        <w:t>NE   POZABI:  vsak teden mi pošlji po en primer vsakega predmeta.</w:t>
      </w:r>
    </w:p>
    <w:p w:rsidR="004405BF" w:rsidRDefault="004405BF">
      <w:r>
        <w:t>Lepo se imejte , otroci!</w:t>
      </w:r>
    </w:p>
    <w:p w:rsidR="003348F1" w:rsidRDefault="003348F1">
      <w:r>
        <w:t xml:space="preserve"> </w:t>
      </w:r>
    </w:p>
    <w:sectPr w:rsidR="0033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40"/>
    <w:rsid w:val="001875BD"/>
    <w:rsid w:val="003348F1"/>
    <w:rsid w:val="003F6B46"/>
    <w:rsid w:val="004405BF"/>
    <w:rsid w:val="004B3CBA"/>
    <w:rsid w:val="00524DAD"/>
    <w:rsid w:val="005535E3"/>
    <w:rsid w:val="0057694A"/>
    <w:rsid w:val="005C59FC"/>
    <w:rsid w:val="007757D9"/>
    <w:rsid w:val="00837707"/>
    <w:rsid w:val="00854DC4"/>
    <w:rsid w:val="00A90286"/>
    <w:rsid w:val="00AA30AB"/>
    <w:rsid w:val="00AD68FA"/>
    <w:rsid w:val="00CA2598"/>
    <w:rsid w:val="00E67DC1"/>
    <w:rsid w:val="00E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F97"/>
  <w15:chartTrackingRefBased/>
  <w15:docId w15:val="{F0EA0D9D-CFA7-492B-8419-CDE7C778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pregelj</dc:creator>
  <cp:keywords/>
  <dc:description/>
  <cp:lastModifiedBy>klara pregelj</cp:lastModifiedBy>
  <cp:revision>1</cp:revision>
  <dcterms:created xsi:type="dcterms:W3CDTF">2020-04-11T11:30:00Z</dcterms:created>
  <dcterms:modified xsi:type="dcterms:W3CDTF">2020-04-12T17:59:00Z</dcterms:modified>
</cp:coreProperties>
</file>