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5AE" w:rsidRPr="00E143C4" w:rsidRDefault="002435AE" w:rsidP="002435AE">
      <w:pPr>
        <w:jc w:val="center"/>
        <w:rPr>
          <w:rFonts w:ascii="New times roman" w:hAnsi="New times roman" w:cs="Arial"/>
          <w:b/>
          <w:bCs/>
          <w:sz w:val="24"/>
          <w:szCs w:val="24"/>
        </w:rPr>
      </w:pPr>
      <w:r w:rsidRPr="00E143C4">
        <w:rPr>
          <w:rFonts w:ascii="New times roman" w:hAnsi="New times roman" w:cs="Arial"/>
          <w:b/>
          <w:bCs/>
          <w:sz w:val="24"/>
          <w:szCs w:val="24"/>
        </w:rPr>
        <w:t>4.teden (6.4. – 10. 4. 2020)</w:t>
      </w:r>
    </w:p>
    <w:p w:rsidR="002435AE" w:rsidRPr="00E143C4" w:rsidRDefault="002435AE" w:rsidP="0085327F">
      <w:pPr>
        <w:jc w:val="center"/>
        <w:rPr>
          <w:rFonts w:ascii="New times roman" w:hAnsi="New times roman" w:cs="Arial"/>
          <w:sz w:val="24"/>
          <w:szCs w:val="24"/>
        </w:rPr>
      </w:pPr>
    </w:p>
    <w:p w:rsidR="00144799" w:rsidRPr="00E143C4" w:rsidRDefault="0085327F" w:rsidP="0085327F">
      <w:pPr>
        <w:jc w:val="center"/>
        <w:rPr>
          <w:rFonts w:ascii="New times roman" w:hAnsi="New times roman" w:cs="Arial"/>
          <w:sz w:val="24"/>
          <w:szCs w:val="24"/>
        </w:rPr>
      </w:pPr>
      <w:r w:rsidRPr="00E143C4">
        <w:rPr>
          <w:rFonts w:ascii="New times roman" w:hAnsi="New times roman" w:cs="Arial"/>
          <w:sz w:val="24"/>
          <w:szCs w:val="24"/>
        </w:rPr>
        <w:t>Dragi učenci, drage učenke 7.b in 7.c razreda</w:t>
      </w:r>
    </w:p>
    <w:p w:rsidR="0085327F" w:rsidRPr="00E143C4" w:rsidRDefault="0085327F" w:rsidP="0085327F">
      <w:pPr>
        <w:rPr>
          <w:rFonts w:ascii="New times roman" w:hAnsi="New times roman" w:cs="Arial"/>
          <w:sz w:val="24"/>
          <w:szCs w:val="24"/>
        </w:rPr>
      </w:pPr>
    </w:p>
    <w:p w:rsidR="0085327F" w:rsidRPr="00E143C4" w:rsidRDefault="0085327F" w:rsidP="0085327F">
      <w:pPr>
        <w:spacing w:line="360" w:lineRule="auto"/>
        <w:rPr>
          <w:rFonts w:ascii="New times roman" w:hAnsi="New times roman" w:cs="Arial"/>
          <w:sz w:val="24"/>
          <w:szCs w:val="24"/>
        </w:rPr>
      </w:pPr>
      <w:r w:rsidRPr="00E143C4">
        <w:rPr>
          <w:rFonts w:ascii="New times roman" w:hAnsi="New times roman" w:cs="Arial"/>
          <w:sz w:val="24"/>
          <w:szCs w:val="24"/>
        </w:rPr>
        <w:t>Kot kaže, se bomo še kar nekaj časa učili na daljavo.  Iz tedna v teden nam gre bolje.</w:t>
      </w:r>
    </w:p>
    <w:p w:rsidR="0085327F" w:rsidRPr="00E143C4" w:rsidRDefault="0085327F" w:rsidP="0085327F">
      <w:pPr>
        <w:spacing w:line="360" w:lineRule="auto"/>
        <w:rPr>
          <w:rFonts w:ascii="New times roman" w:hAnsi="New times roman" w:cs="Arial"/>
          <w:sz w:val="24"/>
          <w:szCs w:val="24"/>
        </w:rPr>
      </w:pPr>
      <w:r w:rsidRPr="00E143C4">
        <w:rPr>
          <w:rFonts w:ascii="New times roman" w:hAnsi="New times roman" w:cs="Arial"/>
          <w:sz w:val="24"/>
          <w:szCs w:val="24"/>
        </w:rPr>
        <w:t>Vsi se bomo iz te situacije nekaj naučili. Pridno mi pišete in pošiljate naloge. Le tako naprej!</w:t>
      </w:r>
    </w:p>
    <w:p w:rsidR="0085327F" w:rsidRPr="00E143C4" w:rsidRDefault="0085327F" w:rsidP="0085327F">
      <w:pPr>
        <w:spacing w:line="360" w:lineRule="auto"/>
        <w:rPr>
          <w:rFonts w:ascii="New times roman" w:hAnsi="New times roman" w:cs="Arial"/>
          <w:sz w:val="24"/>
          <w:szCs w:val="24"/>
        </w:rPr>
      </w:pPr>
      <w:r w:rsidRPr="00E143C4">
        <w:rPr>
          <w:rFonts w:ascii="New times roman" w:hAnsi="New times roman" w:cs="Arial"/>
          <w:sz w:val="24"/>
          <w:szCs w:val="24"/>
        </w:rPr>
        <w:t>Za vse dileme in vprašanja sem vam vedno na voljo na svojem e- naslovu.</w:t>
      </w:r>
    </w:p>
    <w:p w:rsidR="0085327F" w:rsidRPr="00E143C4" w:rsidRDefault="0085327F" w:rsidP="0085327F">
      <w:pPr>
        <w:spacing w:line="360" w:lineRule="auto"/>
        <w:rPr>
          <w:rFonts w:ascii="New times roman" w:hAnsi="New times roman" w:cs="Arial"/>
          <w:sz w:val="24"/>
          <w:szCs w:val="24"/>
        </w:rPr>
      </w:pPr>
      <w:r w:rsidRPr="00E143C4">
        <w:rPr>
          <w:rFonts w:ascii="New times roman" w:hAnsi="New times roman" w:cs="Arial"/>
          <w:sz w:val="24"/>
          <w:szCs w:val="24"/>
        </w:rPr>
        <w:t xml:space="preserve">Zelo dragocene so vaše informacije o količini nalog, težavnosti, obsegu, ki mi jih pošiljate. Vedeti morate, da je tak način dela nov tudi zame. </w:t>
      </w:r>
    </w:p>
    <w:p w:rsidR="0085327F" w:rsidRPr="00E143C4" w:rsidRDefault="0085327F" w:rsidP="0085327F">
      <w:pPr>
        <w:spacing w:line="360" w:lineRule="auto"/>
        <w:rPr>
          <w:rFonts w:ascii="New times roman" w:hAnsi="New times roman" w:cs="Arial"/>
          <w:sz w:val="24"/>
          <w:szCs w:val="24"/>
        </w:rPr>
      </w:pPr>
      <w:r w:rsidRPr="00E143C4">
        <w:rPr>
          <w:rFonts w:ascii="New times roman" w:hAnsi="New times roman" w:cs="Arial"/>
          <w:sz w:val="24"/>
          <w:szCs w:val="24"/>
        </w:rPr>
        <w:t>Kot mi pišete, pri reševanju nimate večjih težav, pa tudi nalog ni preveč.</w:t>
      </w:r>
    </w:p>
    <w:p w:rsidR="0085327F" w:rsidRPr="00E143C4" w:rsidRDefault="0085327F" w:rsidP="0085327F">
      <w:pPr>
        <w:spacing w:line="360" w:lineRule="auto"/>
        <w:rPr>
          <w:rFonts w:ascii="New times roman" w:hAnsi="New times roman" w:cs="Arial"/>
          <w:sz w:val="24"/>
          <w:szCs w:val="24"/>
        </w:rPr>
      </w:pPr>
    </w:p>
    <w:p w:rsidR="0085327F" w:rsidRPr="00E143C4" w:rsidRDefault="0085327F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  <w:r w:rsidRPr="00E143C4">
        <w:rPr>
          <w:rFonts w:ascii="New times roman" w:hAnsi="New times roman" w:cs="Arial"/>
          <w:b/>
          <w:bCs/>
          <w:sz w:val="24"/>
          <w:szCs w:val="24"/>
        </w:rPr>
        <w:t>4. teden se bomo ukvarjali z besedilom Martin Krpam z Vrha pri Sveti Trojici, ki je kanonsko besedilo. To pomeni, da ga moramo obvezno obravnavati, in sicer v celoti.</w:t>
      </w:r>
    </w:p>
    <w:p w:rsidR="0017041A" w:rsidRPr="00E143C4" w:rsidRDefault="0017041A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  <w:r w:rsidRPr="00E143C4">
        <w:rPr>
          <w:rFonts w:ascii="New times roman" w:hAnsi="New times roman" w:cs="Arial"/>
          <w:b/>
          <w:bCs/>
          <w:sz w:val="24"/>
          <w:szCs w:val="24"/>
        </w:rPr>
        <w:t>Verjamem, da vas večina besedilo pozna, zato najbrž ne bo težav z razumevanjem.</w:t>
      </w:r>
    </w:p>
    <w:p w:rsidR="0017041A" w:rsidRPr="00E143C4" w:rsidRDefault="0017041A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  <w:r w:rsidRPr="00E143C4">
        <w:rPr>
          <w:rFonts w:ascii="New times roman" w:hAnsi="New times roman" w:cs="Arial"/>
          <w:b/>
          <w:bCs/>
          <w:sz w:val="24"/>
          <w:szCs w:val="24"/>
        </w:rPr>
        <w:t>Besedilo je prva slovenska pripovedka.</w:t>
      </w:r>
    </w:p>
    <w:p w:rsidR="0017041A" w:rsidRPr="00E143C4" w:rsidRDefault="0017041A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  <w:r w:rsidRPr="00E143C4">
        <w:rPr>
          <w:rFonts w:ascii="New times roman" w:hAnsi="New times roman" w:cs="Arial"/>
          <w:b/>
          <w:bCs/>
          <w:sz w:val="24"/>
          <w:szCs w:val="24"/>
        </w:rPr>
        <w:t>Kaj to pomeni, smo se letos že učili.</w:t>
      </w:r>
    </w:p>
    <w:p w:rsidR="00B9144D" w:rsidRPr="00E143C4" w:rsidRDefault="00B9144D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  <w:r w:rsidRPr="00E143C4">
        <w:rPr>
          <w:rFonts w:ascii="New times roman" w:hAnsi="New times roman" w:cs="Arial"/>
          <w:b/>
          <w:bCs/>
          <w:sz w:val="24"/>
          <w:szCs w:val="24"/>
        </w:rPr>
        <w:t>Napisal jo je Fran Levstik.</w:t>
      </w:r>
    </w:p>
    <w:p w:rsidR="00B9144D" w:rsidRPr="00E143C4" w:rsidRDefault="00B9144D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  <w:r w:rsidRPr="00E143C4">
        <w:rPr>
          <w:rFonts w:ascii="New times roman" w:hAnsi="New times roman" w:cs="Arial"/>
          <w:b/>
          <w:bCs/>
          <w:sz w:val="24"/>
          <w:szCs w:val="24"/>
        </w:rPr>
        <w:t>Na spletu poiščite nekaj podatkov o njem. Da vam bo lažje, prilagam delovni list. Ni vam ga treba kopirati, ampak podatke zapišite v zvezek.</w:t>
      </w:r>
    </w:p>
    <w:p w:rsidR="00B9144D" w:rsidRPr="00E143C4" w:rsidRDefault="00B9144D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B9144D" w:rsidRPr="00E143C4" w:rsidRDefault="00B9144D" w:rsidP="00B9144D">
      <w:pPr>
        <w:rPr>
          <w:rFonts w:ascii="New times roman" w:hAnsi="New times roman" w:cs="Arial"/>
          <w:b/>
        </w:rPr>
      </w:pPr>
    </w:p>
    <w:p w:rsidR="00B9144D" w:rsidRPr="00E143C4" w:rsidRDefault="00B9144D" w:rsidP="00B9144D">
      <w:pPr>
        <w:shd w:val="clear" w:color="auto" w:fill="99CCFF"/>
        <w:jc w:val="center"/>
        <w:rPr>
          <w:rFonts w:ascii="New times roman" w:hAnsi="New times roman" w:cs="Arial"/>
          <w:b/>
          <w:color w:val="000080"/>
          <w:sz w:val="28"/>
          <w:szCs w:val="28"/>
        </w:rPr>
      </w:pPr>
      <w:r w:rsidRPr="00E143C4">
        <w:rPr>
          <w:rFonts w:ascii="New times roman" w:hAnsi="New times roman" w:cs="Arial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A2C157A" wp14:editId="3840C914">
            <wp:simplePos x="0" y="0"/>
            <wp:positionH relativeFrom="column">
              <wp:posOffset>4343400</wp:posOffset>
            </wp:positionH>
            <wp:positionV relativeFrom="paragraph">
              <wp:posOffset>130810</wp:posOffset>
            </wp:positionV>
            <wp:extent cx="1852295" cy="1687830"/>
            <wp:effectExtent l="0" t="0" r="0" b="7620"/>
            <wp:wrapThrough wrapText="bothSides">
              <wp:wrapPolygon edited="0">
                <wp:start x="11552" y="0"/>
                <wp:lineTo x="6664" y="1219"/>
                <wp:lineTo x="1111" y="3413"/>
                <wp:lineTo x="0" y="5607"/>
                <wp:lineTo x="0" y="9264"/>
                <wp:lineTo x="889" y="11702"/>
                <wp:lineTo x="3776" y="15603"/>
                <wp:lineTo x="5109" y="19503"/>
                <wp:lineTo x="5109" y="19991"/>
                <wp:lineTo x="7109" y="21454"/>
                <wp:lineTo x="7775" y="21454"/>
                <wp:lineTo x="9774" y="21454"/>
                <wp:lineTo x="10663" y="21454"/>
                <wp:lineTo x="13329" y="19991"/>
                <wp:lineTo x="13551" y="19503"/>
                <wp:lineTo x="20882" y="15603"/>
                <wp:lineTo x="21326" y="13652"/>
                <wp:lineTo x="21326" y="11702"/>
                <wp:lineTo x="19993" y="3901"/>
                <wp:lineTo x="21326" y="2438"/>
                <wp:lineTo x="21326" y="975"/>
                <wp:lineTo x="15106" y="0"/>
                <wp:lineTo x="11552" y="0"/>
              </wp:wrapPolygon>
            </wp:wrapThrough>
            <wp:docPr id="10" name="Slika 10" descr="j043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4318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3C4">
        <w:rPr>
          <w:rFonts w:ascii="New times roman" w:hAnsi="New times roman" w:cs="Arial"/>
          <w:b/>
          <w:color w:val="000080"/>
          <w:sz w:val="28"/>
          <w:szCs w:val="28"/>
        </w:rPr>
        <w:t>FRAN LEVSTIK</w:t>
      </w:r>
    </w:p>
    <w:p w:rsidR="00B9144D" w:rsidRPr="00E143C4" w:rsidRDefault="00B9144D" w:rsidP="00B9144D">
      <w:pPr>
        <w:rPr>
          <w:rFonts w:ascii="New times roman" w:hAnsi="New times roman" w:cs="Arial"/>
          <w:b/>
          <w:sz w:val="20"/>
          <w:szCs w:val="20"/>
        </w:rPr>
      </w:pPr>
    </w:p>
    <w:p w:rsidR="00B9144D" w:rsidRPr="00E143C4" w:rsidRDefault="00B9144D" w:rsidP="00B9144D">
      <w:pPr>
        <w:spacing w:line="360" w:lineRule="auto"/>
        <w:rPr>
          <w:rFonts w:ascii="New times roman" w:hAnsi="New times roman" w:cs="Arial"/>
          <w:b/>
          <w:sz w:val="20"/>
          <w:szCs w:val="20"/>
        </w:rPr>
      </w:pPr>
      <w:r w:rsidRPr="00E143C4">
        <w:rPr>
          <w:rFonts w:ascii="New times roman" w:hAnsi="New times roman" w:cs="Arial"/>
          <w:b/>
          <w:sz w:val="20"/>
          <w:szCs w:val="20"/>
        </w:rPr>
        <w:t xml:space="preserve"> </w:t>
      </w:r>
      <w:r w:rsidR="003A458A" w:rsidRPr="00E143C4">
        <w:rPr>
          <w:rFonts w:ascii="New times roman" w:hAnsi="New times roman" w:cs="Arial"/>
          <w:b/>
          <w:sz w:val="20"/>
          <w:szCs w:val="20"/>
        </w:rPr>
        <w:t>N</w:t>
      </w:r>
      <w:r w:rsidRPr="00E143C4">
        <w:rPr>
          <w:rFonts w:ascii="New times roman" w:hAnsi="New times roman" w:cs="Arial"/>
          <w:b/>
          <w:sz w:val="20"/>
          <w:szCs w:val="20"/>
        </w:rPr>
        <w:t>a spodnji povezavi</w:t>
      </w:r>
      <w:r w:rsidR="003A458A" w:rsidRPr="00E143C4">
        <w:rPr>
          <w:rFonts w:ascii="New times roman" w:hAnsi="New times roman" w:cs="Arial"/>
          <w:b/>
          <w:sz w:val="20"/>
          <w:szCs w:val="20"/>
        </w:rPr>
        <w:t xml:space="preserve"> boste našli podatke o njem</w:t>
      </w:r>
      <w:r w:rsidRPr="00E143C4">
        <w:rPr>
          <w:rFonts w:ascii="New times roman" w:hAnsi="New times roman" w:cs="Arial"/>
          <w:b/>
          <w:sz w:val="20"/>
          <w:szCs w:val="20"/>
        </w:rPr>
        <w:t>.</w:t>
      </w:r>
    </w:p>
    <w:p w:rsidR="00B9144D" w:rsidRPr="00E143C4" w:rsidRDefault="00D84DCD" w:rsidP="00B9144D">
      <w:pPr>
        <w:spacing w:line="360" w:lineRule="auto"/>
        <w:rPr>
          <w:rFonts w:ascii="New times roman" w:hAnsi="New times roman" w:cs="Arial"/>
          <w:sz w:val="20"/>
          <w:szCs w:val="20"/>
        </w:rPr>
      </w:pPr>
      <w:hyperlink r:id="rId6" w:history="1">
        <w:r w:rsidR="00B9144D" w:rsidRPr="00E143C4">
          <w:rPr>
            <w:rStyle w:val="Hiperpovezava"/>
            <w:rFonts w:ascii="New times roman" w:hAnsi="New times roman" w:cs="Arial"/>
            <w:sz w:val="20"/>
            <w:szCs w:val="20"/>
          </w:rPr>
          <w:t>http://sl.wikipedia.org/wiki/Fran_Levstik</w:t>
        </w:r>
      </w:hyperlink>
      <w:r w:rsidR="00B9144D" w:rsidRPr="00E143C4">
        <w:rPr>
          <w:rFonts w:ascii="New times roman" w:hAnsi="New times roman" w:cs="Arial"/>
          <w:sz w:val="20"/>
          <w:szCs w:val="20"/>
        </w:rPr>
        <w:t xml:space="preserve"> </w:t>
      </w:r>
    </w:p>
    <w:p w:rsidR="00B9144D" w:rsidRPr="00E143C4" w:rsidRDefault="00D84DCD" w:rsidP="00B9144D">
      <w:pPr>
        <w:spacing w:line="360" w:lineRule="auto"/>
        <w:rPr>
          <w:rFonts w:ascii="New times roman" w:hAnsi="New times roman" w:cs="Arial"/>
          <w:sz w:val="20"/>
          <w:szCs w:val="20"/>
        </w:rPr>
      </w:pPr>
      <w:hyperlink r:id="rId7" w:history="1">
        <w:r w:rsidR="00B9144D" w:rsidRPr="00E143C4">
          <w:rPr>
            <w:rStyle w:val="Hiperpovezava"/>
            <w:rFonts w:ascii="New times roman" w:hAnsi="New times roman" w:cs="Arial"/>
            <w:sz w:val="20"/>
            <w:szCs w:val="20"/>
          </w:rPr>
          <w:t>http://www.velike-lasce.si/vsebina/si/02/fran_levstik_40/</w:t>
        </w:r>
      </w:hyperlink>
      <w:r w:rsidR="00B9144D" w:rsidRPr="00E143C4">
        <w:rPr>
          <w:rFonts w:ascii="New times roman" w:hAnsi="New times roman" w:cs="Arial"/>
          <w:sz w:val="20"/>
          <w:szCs w:val="20"/>
        </w:rPr>
        <w:t xml:space="preserve"> </w:t>
      </w:r>
    </w:p>
    <w:p w:rsidR="00B9144D" w:rsidRPr="00E143C4" w:rsidRDefault="00B9144D" w:rsidP="00B9144D">
      <w:pPr>
        <w:spacing w:line="360" w:lineRule="auto"/>
        <w:rPr>
          <w:rFonts w:ascii="New times roman" w:hAnsi="New times roman" w:cs="Arial"/>
          <w:b/>
          <w:sz w:val="20"/>
          <w:szCs w:val="20"/>
        </w:rPr>
      </w:pPr>
      <w:r w:rsidRPr="00E143C4">
        <w:rPr>
          <w:rFonts w:ascii="New times roman" w:hAnsi="New times roman" w:cs="Arial"/>
          <w:b/>
          <w:sz w:val="20"/>
          <w:szCs w:val="20"/>
        </w:rPr>
        <w:t>Poišči zahtevane podatke in miselni vzorec dopolni.</w:t>
      </w:r>
    </w:p>
    <w:p w:rsidR="00B9144D" w:rsidRPr="00E143C4" w:rsidRDefault="00B9144D" w:rsidP="00B9144D">
      <w:pPr>
        <w:spacing w:line="360" w:lineRule="auto"/>
        <w:rPr>
          <w:rFonts w:ascii="New times roman" w:hAnsi="New times roman" w:cs="Arial"/>
          <w:b/>
        </w:rPr>
      </w:pPr>
      <w:r w:rsidRPr="00E143C4">
        <w:rPr>
          <w:rFonts w:ascii="New times roman" w:hAnsi="New times roman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EE35A" wp14:editId="4114BA6E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234950</wp:posOffset>
                </wp:positionV>
                <wp:extent cx="2514600" cy="1028700"/>
                <wp:effectExtent l="9525" t="6350" r="9525" b="12700"/>
                <wp:wrapNone/>
                <wp:docPr id="9" name="Pravoko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44D" w:rsidRDefault="00B9144D" w:rsidP="00B9144D">
                            <w:pPr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ROJSTVO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EE35A" id="Pravokotnik 9" o:spid="_x0000_s1026" style="position:absolute;margin-left:-27pt;margin-top:18.5pt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ynKAIAAEoEAAAOAAAAZHJzL2Uyb0RvYy54bWysVNtu2zAMfR+wfxD0vtoOkl6MOkXRrsOA&#10;XQp0+wBGlmOhsqhRSpzu60fJaZpuexrmB0EUqSPyHNKXV7vBiq2mYNA1sjoppdBOYWvcupHfv929&#10;O5ciRHAtWHS6kU86yKvl2zeXo6/1DHu0rSbBIC7Uo29kH6OviyKoXg8QTtBrx84OaYDIJq2LlmBk&#10;9MEWs7I8LUak1hMqHQKf3k5Oucz4XadV/Np1QUdhG8m5xbxSXldpLZaXUK8JfG/UPg34hywGMI4f&#10;PUDdQgSxIfMH1GAUYcAunigcCuw6o3Sugaupyt+qeejB61wLkxP8gabw/2DVl+09CdM28kIKBwNL&#10;dE+wxUeMzjyKi0TQ6EPNcQ/+nlKJwX9C9RiEw5se3FpfE+HYa2g5rSrFF68uJCPwVbEaP2PL+LCJ&#10;mLnadTQkQGZB7LIkTwdJ9C4KxYezRTU/LVk5xb6qnJ2fsZHegPr5uqcQP2gcRNo0kljzDA/bTyFO&#10;oc8hOX20pr0z1maD1qsbS2IL3B93+dujh+Mw68TIDC1mi4z8yheOIcr8/Q1iMJEb3ZqhkeeHIKgT&#10;b+9dy2lCHcHYac/VWbcnMnE3aRB3qx0HJkJX2D4xpYRTQ/MA8qZH+inFyM3cyPBjA6SlsB8dy3JR&#10;zeep+7MxX5zN2KBjz+rYA04xVCOjFNP2Jk4Ts/Fk1j2/VGUaHF6zlJ3JJL9ktc+bGzbLtB+uNBHH&#10;do56+QUsfwEAAP//AwBQSwMEFAAGAAgAAAAhAFQb5tvfAAAACgEAAA8AAABkcnMvZG93bnJldi54&#10;bWxMj0FPg0AQhe8m/ofNmHhrF6FqQZbGaGrisaUXbwM7BZTdJezSor/e8VRPM5P38uZ7+WY2vTjR&#10;6DtnFdwtIxBka6c72yg4lNvFGoQPaDX2zpKCb/KwKa6vcsy0O9sdnfahERxifYYK2hCGTEpft2TQ&#10;L91AlrWjGw0GPsdG6hHPHG56GUfRgzTYWf7Q4kAvLdVf+8koqLr4gD+78i0y6TYJ73P5OX28KnV7&#10;Mz8/gQg0h4sZ/vAZHQpmqtxktRe9gsX9irsEBckjTzYkq5iXip1pGoEscvm/QvELAAD//wMAUEsB&#10;Ai0AFAAGAAgAAAAhALaDOJL+AAAA4QEAABMAAAAAAAAAAAAAAAAAAAAAAFtDb250ZW50X1R5cGVz&#10;XS54bWxQSwECLQAUAAYACAAAACEAOP0h/9YAAACUAQAACwAAAAAAAAAAAAAAAAAvAQAAX3JlbHMv&#10;LnJlbHNQSwECLQAUAAYACAAAACEAVtKcpygCAABKBAAADgAAAAAAAAAAAAAAAAAuAgAAZHJzL2Uy&#10;b0RvYy54bWxQSwECLQAUAAYACAAAACEAVBvm298AAAAKAQAADwAAAAAAAAAAAAAAAACCBAAAZHJz&#10;L2Rvd25yZXYueG1sUEsFBgAAAAAEAAQA8wAAAI4FAAAAAA==&#10;">
                <v:textbox>
                  <w:txbxContent>
                    <w:p w:rsidR="00B9144D" w:rsidRDefault="00B9144D" w:rsidP="00B9144D">
                      <w:pPr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20"/>
                        </w:rPr>
                        <w:t>ROJSTVO</w:t>
                      </w:r>
                    </w:p>
                  </w:txbxContent>
                </v:textbox>
              </v:rect>
            </w:pict>
          </mc:Fallback>
        </mc:AlternateContent>
      </w:r>
      <w:r w:rsidRPr="00E143C4">
        <w:rPr>
          <w:rFonts w:ascii="New times roman" w:hAnsi="New times roman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0D36B" wp14:editId="78FB9851">
                <wp:simplePos x="0" y="0"/>
                <wp:positionH relativeFrom="column">
                  <wp:posOffset>2628900</wp:posOffset>
                </wp:positionH>
                <wp:positionV relativeFrom="paragraph">
                  <wp:posOffset>6350</wp:posOffset>
                </wp:positionV>
                <wp:extent cx="2514600" cy="1360170"/>
                <wp:effectExtent l="9525" t="6350" r="9525" b="5080"/>
                <wp:wrapNone/>
                <wp:docPr id="8" name="Pravoko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44D" w:rsidRDefault="00B9144D" w:rsidP="00B9144D">
                            <w:pPr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ŠOLANJE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0D36B" id="Pravokotnik 8" o:spid="_x0000_s1027" style="position:absolute;margin-left:207pt;margin-top:.5pt;width:198pt;height:10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e7LAIAAFEEAAAOAAAAZHJzL2Uyb0RvYy54bWysVNtu2zAMfR+wfxD0vtrOkl6MOEXRrsOA&#10;bivQ7QMYWY6FyqJGKXG6rx+lpGm67WmYHwRRpI7Ic0jPL7eDFRtNwaBrZHVSSqGdwta4VSO/f7t9&#10;dy5FiOBasOh0I590kJeLt2/mo6/1BHu0rSbBIC7Uo29kH6OviyKoXg8QTtBrx84OaYDIJq2KlmBk&#10;9MEWk7I8LUak1hMqHQKf3uyccpHxu06r+LXrgo7CNpJzi3mlvC7TWizmUK8IfG/UPg34hywGMI4f&#10;PUDdQASxJvMH1GAUYcAunigcCuw6o3Sugaupyt+qeejB61wLkxP8gabw/2DVl809CdM2koVyMLBE&#10;9wQbfMTozKM4TwSNPtQc9+DvKZUY/B2qxyAcXvfgVvqKCMdeQ8tpVSm+eHUhGYGviuX4GVvGh3XE&#10;zNW2oyEBMgtimyV5Okiit1EoPpzMqulpycop9lXvT8vqLItWQP183VOIHzUOIm0aSax5hofNXYgp&#10;HaifQ3L6aE17a6zNBq2W15bEBrg/bvOXK+Aqj8OsE2MjL2aTWUZ+5QvHEGX+/gYxmMiNbs3ATB+C&#10;oE68fXBtbsMIxu72nLJ1eyITdzsN4na5zVJllhOvS2yfmFnCXV/zHPKmR/opxcg93cjwYw2kpbCf&#10;HKtzUU2naQiyMZ2dTdigY8/y2ANOMVQjoxS77XXcDc7ak1n1/FKV2XB4xYp2JnP9ktU+fe7bLMF+&#10;xtJgHNs56uVPsPgFAAD//wMAUEsDBBQABgAIAAAAIQBpbg0N3gAAAAkBAAAPAAAAZHJzL2Rvd25y&#10;ZXYueG1sTI9BT8MwDIXvSPyHyEjcWNIy0OiaTgg0JI5bd+HmNqbtaJKqSbfCr8ec2Mm23tPz9/LN&#10;bHtxojF03mlIFgoEudqbzjUaDuX2bgUiRHQGe+9IwzcF2BTXVzlmxp/djk772AgOcSFDDW2MQyZl&#10;qFuyGBZ+IMfapx8tRj7HRpoRzxxue5kq9Sgtdo4/tDjQS0v1136yGqouPeDPrnxT9ml7H9/n8jh9&#10;vGp9ezM/r0FEmuO/Gf7wGR0KZqr85EwQvYZlsuQukQUerK8SxUulIU0eUpBFLi8bFL8AAAD//wMA&#10;UEsBAi0AFAAGAAgAAAAhALaDOJL+AAAA4QEAABMAAAAAAAAAAAAAAAAAAAAAAFtDb250ZW50X1R5&#10;cGVzXS54bWxQSwECLQAUAAYACAAAACEAOP0h/9YAAACUAQAACwAAAAAAAAAAAAAAAAAvAQAAX3Jl&#10;bHMvLnJlbHNQSwECLQAUAAYACAAAACEAAhwnuywCAABRBAAADgAAAAAAAAAAAAAAAAAuAgAAZHJz&#10;L2Uyb0RvYy54bWxQSwECLQAUAAYACAAAACEAaW4NDd4AAAAJAQAADwAAAAAAAAAAAAAAAACGBAAA&#10;ZHJzL2Rvd25yZXYueG1sUEsFBgAAAAAEAAQA8wAAAJEFAAAAAA==&#10;">
                <v:textbox>
                  <w:txbxContent>
                    <w:p w:rsidR="00B9144D" w:rsidRDefault="00B9144D" w:rsidP="00B9144D">
                      <w:pPr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20"/>
                        </w:rPr>
                        <w:t>ŠOLANJE</w:t>
                      </w:r>
                    </w:p>
                  </w:txbxContent>
                </v:textbox>
              </v:rect>
            </w:pict>
          </mc:Fallback>
        </mc:AlternateContent>
      </w:r>
    </w:p>
    <w:p w:rsidR="00B9144D" w:rsidRPr="00E143C4" w:rsidRDefault="00B9144D" w:rsidP="00B9144D">
      <w:pPr>
        <w:spacing w:line="360" w:lineRule="auto"/>
        <w:rPr>
          <w:rFonts w:ascii="New times roman" w:hAnsi="New times roman" w:cs="Arial"/>
          <w:b/>
        </w:rPr>
      </w:pPr>
    </w:p>
    <w:p w:rsidR="00B9144D" w:rsidRPr="00E143C4" w:rsidRDefault="00B9144D" w:rsidP="00B9144D">
      <w:pPr>
        <w:rPr>
          <w:rFonts w:ascii="New times roman" w:hAnsi="New times roman" w:cs="Arial"/>
          <w:b/>
        </w:rPr>
      </w:pPr>
    </w:p>
    <w:p w:rsidR="00B9144D" w:rsidRPr="00E143C4" w:rsidRDefault="00B9144D" w:rsidP="00B9144D">
      <w:pPr>
        <w:pStyle w:val="Naslov1"/>
        <w:rPr>
          <w:rFonts w:ascii="New times roman" w:hAnsi="New times roman" w:cs="Arial"/>
          <w:b w:val="0"/>
        </w:rPr>
      </w:pPr>
      <w:r w:rsidRPr="00E143C4">
        <w:rPr>
          <w:rFonts w:ascii="New times roman" w:hAnsi="New times roman" w:cs="Arial"/>
          <w:noProof/>
        </w:rPr>
        <w:drawing>
          <wp:anchor distT="0" distB="0" distL="114300" distR="114300" simplePos="0" relativeHeight="251662336" behindDoc="1" locked="0" layoutInCell="1" allowOverlap="1" wp14:anchorId="670F6392" wp14:editId="546BB387">
            <wp:simplePos x="0" y="0"/>
            <wp:positionH relativeFrom="column">
              <wp:posOffset>2286000</wp:posOffset>
            </wp:positionH>
            <wp:positionV relativeFrom="paragraph">
              <wp:posOffset>725170</wp:posOffset>
            </wp:positionV>
            <wp:extent cx="1155065" cy="1749425"/>
            <wp:effectExtent l="0" t="0" r="6985" b="3175"/>
            <wp:wrapThrough wrapText="bothSides">
              <wp:wrapPolygon edited="0">
                <wp:start x="0" y="0"/>
                <wp:lineTo x="0" y="21404"/>
                <wp:lineTo x="21374" y="21404"/>
                <wp:lineTo x="21374" y="0"/>
                <wp:lineTo x="0" y="0"/>
              </wp:wrapPolygon>
            </wp:wrapThrough>
            <wp:docPr id="7" name="Slika 7" descr="levsti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vstik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44D" w:rsidRPr="00E143C4" w:rsidRDefault="00B9144D" w:rsidP="00B9144D">
      <w:pPr>
        <w:pStyle w:val="Naslov1"/>
        <w:rPr>
          <w:rFonts w:ascii="New times roman" w:hAnsi="New times roman" w:cs="Arial"/>
          <w:b w:val="0"/>
        </w:rPr>
      </w:pPr>
      <w:r w:rsidRPr="00E143C4">
        <w:rPr>
          <w:rFonts w:ascii="New times roman" w:hAnsi="New times roman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31391" wp14:editId="36A26D21">
                <wp:simplePos x="0" y="0"/>
                <wp:positionH relativeFrom="column">
                  <wp:posOffset>3771900</wp:posOffset>
                </wp:positionH>
                <wp:positionV relativeFrom="paragraph">
                  <wp:posOffset>87630</wp:posOffset>
                </wp:positionV>
                <wp:extent cx="2514600" cy="1714500"/>
                <wp:effectExtent l="9525" t="11430" r="9525" b="7620"/>
                <wp:wrapNone/>
                <wp:docPr id="6" name="Pravoko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44D" w:rsidRDefault="00B9144D" w:rsidP="00B9144D">
                            <w:pPr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POKLIC, SLUŽBE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31391" id="Pravokotnik 6" o:spid="_x0000_s1028" style="position:absolute;margin-left:297pt;margin-top:6.9pt;width:198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XvLAIAAFEEAAAOAAAAZHJzL2Uyb0RvYy54bWysVMFu2zAMvQ/YPwi6r46DJG2NOkXRrsOA&#10;bi3Q7QMYWY6FyqJGKXG6rx8lp2m67TTMB0EUqSfyPdIXl7veiq2mYNDVsjyZSKGdwsa4dS2/f7v9&#10;cCZFiOAasOh0LZ91kJfL9+8uBl/pKXZoG02CQVyoBl/LLkZfFUVQne4hnKDXjp0tUg+RTVoXDcHA&#10;6L0tppPJohiQGk+odAh8ejM65TLjt61W8b5tg47C1pJzi3mlvK7SWiwvoFoT+M6ofRrwD1n0YBw/&#10;eoC6gQhiQ+YPqN4owoBtPFHYF9i2RulcA1dTTn6r5rEDr3MtTE7wB5rC/4NVX7cPJExTy4UUDnqW&#10;6IFgi08YnXkSi0TQ4EPFcY/+gVKJwd+hegrC4XUHbq2viHDoNDScVpniizcXkhH4qlgNX7BhfNhE&#10;zFztWuoTILMgdlmS54MkeheF4sPpvJwtJqycYl95Ws7mbKQ3oHq57inETxp7kTa1JNY8w8P2LsQx&#10;9CUkp4/WNLfG2mzQenVtSWyB++M2f3v0cBxmnRhqeT6fzjPyG184hpjk728QvYnc6Nb0tTw7BEGV&#10;ePvoGk4TqgjGjnuuzro9kYm7UYO4W+2yVNP0QOJ1hc0zM0s49jXPIW86pJ9SDNzTtQw/NkBaCvvZ&#10;sTrn5WyWhiAbs/nplA069qyOPeAUQ9UySjFur+M4OBtPZt3xS2Vmw+EVK9qazPVrVvv0uW+zWvsZ&#10;S4NxbOeo1z/B8hcAAAD//wMAUEsDBBQABgAIAAAAIQCBRiO43gAAAAoBAAAPAAAAZHJzL2Rvd25y&#10;ZXYueG1sTI/BTsMwEETvSPyDtUjcqE0KqEnjVAhUJI5teuG2iZckJbaj2GkDX89yKsedGc3Oyzez&#10;7cWJxtB5p+F+oUCQq73pXKPhUG7vViBCRGew9440fFOATXF9lWNm/Nnt6LSPjeASFzLU0MY4ZFKG&#10;uiWLYeEHcux9+tFi5HNspBnxzOW2l4lST9Ji5/hDiwO9tFR/7SeroeqSA/7syjdl0+0yvs/lcfp4&#10;1fr2Zn5eg4g0x0sY/ubzdCh4U+UnZ4LoNTymD8wS2VgyAgfSVLFQaUhWrMgil/8Ril8AAAD//wMA&#10;UEsBAi0AFAAGAAgAAAAhALaDOJL+AAAA4QEAABMAAAAAAAAAAAAAAAAAAAAAAFtDb250ZW50X1R5&#10;cGVzXS54bWxQSwECLQAUAAYACAAAACEAOP0h/9YAAACUAQAACwAAAAAAAAAAAAAAAAAvAQAAX3Jl&#10;bHMvLnJlbHNQSwECLQAUAAYACAAAACEAC/317ywCAABRBAAADgAAAAAAAAAAAAAAAAAuAgAAZHJz&#10;L2Uyb0RvYy54bWxQSwECLQAUAAYACAAAACEAgUYjuN4AAAAKAQAADwAAAAAAAAAAAAAAAACGBAAA&#10;ZHJzL2Rvd25yZXYueG1sUEsFBgAAAAAEAAQA8wAAAJEFAAAAAA==&#10;">
                <v:textbox>
                  <w:txbxContent>
                    <w:p w:rsidR="00B9144D" w:rsidRDefault="00B9144D" w:rsidP="00B9144D">
                      <w:pPr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20"/>
                        </w:rPr>
                        <w:t>POKLIC, SLUŽBE</w:t>
                      </w:r>
                    </w:p>
                  </w:txbxContent>
                </v:textbox>
              </v:rect>
            </w:pict>
          </mc:Fallback>
        </mc:AlternateContent>
      </w:r>
      <w:r w:rsidRPr="00E143C4">
        <w:rPr>
          <w:rFonts w:ascii="New times roman" w:hAnsi="New times roman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16175" wp14:editId="37449082">
                <wp:simplePos x="0" y="0"/>
                <wp:positionH relativeFrom="column">
                  <wp:posOffset>-800100</wp:posOffset>
                </wp:positionH>
                <wp:positionV relativeFrom="paragraph">
                  <wp:posOffset>201930</wp:posOffset>
                </wp:positionV>
                <wp:extent cx="2514600" cy="1828800"/>
                <wp:effectExtent l="9525" t="11430" r="9525" b="7620"/>
                <wp:wrapNone/>
                <wp:docPr id="5" name="Pravoko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44D" w:rsidRDefault="00B9144D" w:rsidP="00B9144D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PESNIŠTVO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16175" id="Pravokotnik 5" o:spid="_x0000_s1029" style="position:absolute;margin-left:-63pt;margin-top:15.9pt;width:198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6qLAIAAFEEAAAOAAAAZHJzL2Uyb0RvYy54bWysVMFu2zAMvQ/YPwi6L7azpEuNOEWRLsOA&#10;rgvQ7QMUWY6FyKJGKXG6rx8lp2m67TRMB0E0qSfyPdLzm2Nn2EGh12ArXoxyzpSVUGu7rfj3b6t3&#10;M858ELYWBqyq+JPy/Gbx9s28d6UaQwumVsgIxPqydxVvQ3BllnnZqk74EThlydkAdiKQidusRtET&#10;emeycZ5fZT1g7RCk8p6+3g1Ovkj4TaNk+No0XgVmKk65hbRj2jdxzxZzUW5RuFbLUxriH7LohLb0&#10;6BnqTgTB9qj/gOq0RPDQhJGELoOm0VKlGqiaIv+tmsdWOJVqIXK8O9Pk/x+sfDiskem64lPOrOhI&#10;ojWKA+wgWL1j00hQ73xJcY9ujbFE7+5B7jyzsGyF3apbROhbJWpKq4jx2asL0fB0lW36L1ATvtgH&#10;SFwdG+wiILHAjkmSp7Mk6hiYpI/jaTG5ykk5Sb5iNp7NyIhviPL5ukMfPinoWDxUHEnzBC8O9z4M&#10;oc8hKX0wul5pY5KB283SIDsI6o9VWid0fxlmLOsrfj0dTxPyK5+/hMjT+htEpwM1utFdxakEWjFI&#10;lJG3j7ZO5yC0Gc5UnbEnIiN3gwbhuDkmqd7Hu5HXDdRPxCzC0Nc0h3RoAX9y1lNPV9z/2AtUnJnP&#10;ltS5LiaTOATJmEw/jMnAS8/m0iOsJKiKB86G4zIMg7N3qLctvVQkNizckqKNTly/ZHVKn/o2qXWa&#10;sTgYl3aKevkTLH4BAAD//wMAUEsDBBQABgAIAAAAIQBC9wSe3wAAAAsBAAAPAAAAZHJzL2Rvd25y&#10;ZXYueG1sTI/BTsMwEETvSPyDtUjcWjupVNoQp0KgInFs0wu3TbwkgdiOYqcNfD3bExx3djQzL9/N&#10;thdnGkPnnYZkqUCQq73pXKPhVO4XGxAhojPYe0cavinArri9yTEz/uIOdD7GRnCICxlqaGMcMilD&#10;3ZLFsPQDOf59+NFi5HNspBnxwuG2l6lSa2mxc9zQ4kDPLdVfx8lqqLr0hD+H8lXZ7X4V3+byc3p/&#10;0fr+bn56BBFpjn9muM7n6VDwpspPzgTRa1gk6ZphooZVwgzsSB8UC9VV2G5AFrn8z1D8AgAA//8D&#10;AFBLAQItABQABgAIAAAAIQC2gziS/gAAAOEBAAATAAAAAAAAAAAAAAAAAAAAAABbQ29udGVudF9U&#10;eXBlc10ueG1sUEsBAi0AFAAGAAgAAAAhADj9If/WAAAAlAEAAAsAAAAAAAAAAAAAAAAALwEAAF9y&#10;ZWxzLy5yZWxzUEsBAi0AFAAGAAgAAAAhAEIHHqosAgAAUQQAAA4AAAAAAAAAAAAAAAAALgIAAGRy&#10;cy9lMm9Eb2MueG1sUEsBAi0AFAAGAAgAAAAhAEL3BJ7fAAAACwEAAA8AAAAAAAAAAAAAAAAAhgQA&#10;AGRycy9kb3ducmV2LnhtbFBLBQYAAAAABAAEAPMAAACSBQAAAAA=&#10;">
                <v:textbox>
                  <w:txbxContent>
                    <w:p w:rsidR="00B9144D" w:rsidRDefault="00B9144D" w:rsidP="00B9144D">
                      <w:pPr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PESNIŠTVO</w:t>
                      </w:r>
                    </w:p>
                  </w:txbxContent>
                </v:textbox>
              </v:rect>
            </w:pict>
          </mc:Fallback>
        </mc:AlternateContent>
      </w:r>
    </w:p>
    <w:p w:rsidR="00B9144D" w:rsidRPr="00E143C4" w:rsidRDefault="00B9144D" w:rsidP="00B9144D">
      <w:pPr>
        <w:pStyle w:val="Naslov1"/>
        <w:rPr>
          <w:rFonts w:ascii="New times roman" w:hAnsi="New times roman" w:cs="Arial"/>
          <w:b w:val="0"/>
        </w:rPr>
      </w:pPr>
    </w:p>
    <w:p w:rsidR="00B9144D" w:rsidRPr="00E143C4" w:rsidRDefault="00B9144D" w:rsidP="00B9144D">
      <w:pPr>
        <w:pStyle w:val="Naslov1"/>
        <w:rPr>
          <w:rFonts w:ascii="New times roman" w:hAnsi="New times roman" w:cs="Arial"/>
          <w:b w:val="0"/>
        </w:rPr>
      </w:pPr>
    </w:p>
    <w:p w:rsidR="00B9144D" w:rsidRPr="00E143C4" w:rsidRDefault="00B9144D" w:rsidP="00B9144D">
      <w:pPr>
        <w:pStyle w:val="Naslov1"/>
        <w:rPr>
          <w:rFonts w:ascii="New times roman" w:hAnsi="New times roman" w:cs="Arial"/>
          <w:color w:val="00CCFF"/>
          <w:sz w:val="24"/>
          <w:szCs w:val="24"/>
        </w:rPr>
      </w:pPr>
      <w:r w:rsidRPr="00E143C4">
        <w:rPr>
          <w:rFonts w:ascii="New times roman" w:hAnsi="New times roman" w:cs="Arial"/>
          <w:b w:val="0"/>
        </w:rPr>
        <w:t xml:space="preserve">                         </w:t>
      </w:r>
      <w:r w:rsidRPr="00E143C4">
        <w:rPr>
          <w:rFonts w:ascii="New times roman" w:hAnsi="New times roman" w:cs="Arial"/>
          <w:color w:val="00CCFF"/>
          <w:sz w:val="24"/>
          <w:szCs w:val="24"/>
        </w:rPr>
        <w:t xml:space="preserve">FRAN LEVSTIK   </w:t>
      </w:r>
    </w:p>
    <w:p w:rsidR="00B9144D" w:rsidRPr="00E143C4" w:rsidRDefault="00B9144D" w:rsidP="00B9144D">
      <w:pPr>
        <w:pStyle w:val="Naslov1"/>
        <w:rPr>
          <w:rFonts w:ascii="New times roman" w:hAnsi="New times roman" w:cs="Arial"/>
          <w:b w:val="0"/>
        </w:rPr>
      </w:pPr>
      <w:r w:rsidRPr="00E143C4">
        <w:rPr>
          <w:rFonts w:ascii="New times roman" w:hAnsi="New times roman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689E3F" wp14:editId="348BBA9E">
                <wp:simplePos x="0" y="0"/>
                <wp:positionH relativeFrom="column">
                  <wp:posOffset>3429000</wp:posOffset>
                </wp:positionH>
                <wp:positionV relativeFrom="paragraph">
                  <wp:posOffset>69850</wp:posOffset>
                </wp:positionV>
                <wp:extent cx="2514600" cy="685800"/>
                <wp:effectExtent l="9525" t="12700" r="9525" b="6350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44D" w:rsidRDefault="00B9144D" w:rsidP="00B9144D">
                            <w:pPr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SMRT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9E3F" id="Pravokotnik 4" o:spid="_x0000_s1030" style="position:absolute;margin-left:270pt;margin-top:5.5pt;width:19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YSKgIAAFAEAAAOAAAAZHJzL2Uyb0RvYy54bWysVMFu2zAMvQ/YPwi6L04CJ2uNOEWRLsOA&#10;bgvQ7QMUWY6FyKJGKbGzrx8lp2m67TRMB4E0qSfyPdGLu7417KjQa7Aln4zGnCkrodJ2V/Lv39bv&#10;bjjzQdhKGLCq5Cfl+d3y7ZtF5wo1hQZMpZARiPVF50rehOCKLPOyUa3wI3DKUrAGbEUgF3dZhaIj&#10;9NZk0/F4nnWAlUOQynv6+jAE+TLh17WS4WtdexWYKTnVFtKOad/GPVsuRLFD4Rotz2WIf6iiFdrS&#10;pReoBxEEO6D+A6rVEsFDHUYS2gzqWkuVeqBuJuPfunlqhFOpFyLHuwtN/v/Byi/HDTJdlTznzIqW&#10;JNqgOMIegtV7lkeCOucLyntyG4wtevcIcu+ZhVUj7E7dI0LXKFFRWZOYn706EB1PR9m2+wwV4YtD&#10;gMRVX2MbAYkF1idJThdJVB+YpI/T2SSfj0k5SbH5zeyG7HiFKJ5PO/Tho4KWRaPkSJIndHF89GFI&#10;fU5J1YPR1VobkxzcbVcG2VHQ81indUb312nGsq7kt7PpLCG/ivlriHFaf4NodaB3bnRbcmqBVkwS&#10;RaTtg62SHYQ2g03dGXvmMVI3SBD6bX9WivIjrVuoTkQswvCsaQzJaAB/ctbRky65/3EQqDgznyyJ&#10;czvJ8zgDycln76fk4HVkex0RVhJUyQNng7kKw9wcHOpdQzdNEhsW7knQWieuX6o6l0/PNql1HrE4&#10;F9d+ynr5ESx/AQAA//8DAFBLAwQUAAYACAAAACEA9ptGZtwAAAAKAQAADwAAAGRycy9kb3ducmV2&#10;LnhtbExPy07DMBC8I/EP1iJxo3ZbqEgap0KgInFs0ws3J16SlHgdxU4b+Hq2p3Lax4zmkW0m14kT&#10;DqH1pGE+UyCQKm9bqjUciu3DM4gQDVnTeUINPxhgk9/eZCa1/kw7PO1jLViEQmo0NDH2qZShatCZ&#10;MPM9EmNffnAm8jnU0g7mzOKukwulVtKZltihMT2+Nlh970enoWwXB/O7K96VS7bL+DEVx/HzTev7&#10;u+llDSLiFK9kuMTn6JBzptKPZIPoNDw9Ku4SGZjzZEKyXPFSXh6JApln8n+F/A8AAP//AwBQSwEC&#10;LQAUAAYACAAAACEAtoM4kv4AAADhAQAAEwAAAAAAAAAAAAAAAAAAAAAAW0NvbnRlbnRfVHlwZXNd&#10;LnhtbFBLAQItABQABgAIAAAAIQA4/SH/1gAAAJQBAAALAAAAAAAAAAAAAAAAAC8BAABfcmVscy8u&#10;cmVsc1BLAQItABQABgAIAAAAIQDdx5YSKgIAAFAEAAAOAAAAAAAAAAAAAAAAAC4CAABkcnMvZTJv&#10;RG9jLnhtbFBLAQItABQABgAIAAAAIQD2m0Zm3AAAAAoBAAAPAAAAAAAAAAAAAAAAAIQEAABkcnMv&#10;ZG93bnJldi54bWxQSwUGAAAAAAQABADzAAAAjQUAAAAA&#10;">
                <v:textbox>
                  <w:txbxContent>
                    <w:p w:rsidR="00B9144D" w:rsidRDefault="00B9144D" w:rsidP="00B9144D">
                      <w:pPr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20"/>
                        </w:rPr>
                        <w:t>SMRT</w:t>
                      </w:r>
                    </w:p>
                  </w:txbxContent>
                </v:textbox>
              </v:rect>
            </w:pict>
          </mc:Fallback>
        </mc:AlternateContent>
      </w:r>
      <w:r w:rsidRPr="00E143C4">
        <w:rPr>
          <w:rFonts w:ascii="New times roman" w:hAnsi="New times roman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83102B" wp14:editId="12103A7C">
                <wp:simplePos x="0" y="0"/>
                <wp:positionH relativeFrom="column">
                  <wp:posOffset>-457200</wp:posOffset>
                </wp:positionH>
                <wp:positionV relativeFrom="paragraph">
                  <wp:posOffset>69850</wp:posOffset>
                </wp:positionV>
                <wp:extent cx="2743200" cy="1828800"/>
                <wp:effectExtent l="9525" t="12700" r="9525" b="635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44D" w:rsidRDefault="00B9144D" w:rsidP="00B9144D">
                            <w:pPr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NAJBOLJ ZNANA DELA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3102B" id="Pravokotnik 3" o:spid="_x0000_s1031" style="position:absolute;margin-left:-36pt;margin-top:5.5pt;width:3in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FKKwIAAFEEAAAOAAAAZHJzL2Uyb0RvYy54bWysVNtu2zAMfR+wfxD0vjjXNTXiFEW6DAO6&#10;LUC3D1BkORYiixqlxM6+fpScpum2p2F6EESTOiLPIb246xrDjgq9Blvw0WDImbISSm13Bf/+bf1u&#10;zpkPwpbCgFUFPynP75Zv3yxal6sx1GBKhYxArM9bV/A6BJdnmZe1aoQfgFOWnBVgIwKZuMtKFC2h&#10;NyYbD4fvsxawdAhSeU9fH3onXyb8qlIyfK0qrwIzBafcQtox7du4Z8uFyHcoXK3lOQ3xD1k0Qlt6&#10;9AL1IIJgB9R/QDVaIniowkBCk0FVaalSDVTNaPhbNU+1cCrVQuR4d6HJ/z9Y+eW4QabLgk84s6Ih&#10;iTYojrCHYPWeTSJBrfM5xT25DcYSvXsEuffMwqoWdqfuEaGtlSgprVGMz15diIanq2zbfoaS8MUh&#10;QOKqq7CJgMQC65Ikp4skqgtM0sfxzXRCOnMmyTeaj+dzMuIbIn++7tCHjwoaFg8FR9I8wYvjow99&#10;6HNISh+MLtfamGTgbrsyyI6C+mOd1hndX4cZy9qC387Gs4T8yuevIYZp/Q2i0YEa3eim4FQCrRgk&#10;8sjbB1umcxDa9GeqztgzkZG7XoPQbbsk1SzejbxuoTwRswh9X9Mc0qEG/MlZSz1dcP/jIFBxZj5Z&#10;Uud2NJ3GIUjGdHYzJgOvPdtrj7CSoAoeOOuPq9APzsGh3tX00iixYeGeFK104volq3P61LdJrfOM&#10;xcG4tlPUy59g+QsAAP//AwBQSwMEFAAGAAgAAAAhADGcpFPfAAAACgEAAA8AAABkcnMvZG93bnJl&#10;di54bWxMj0FPwzAMhe+T+A+RkbhtyTppo6XphEBD4rh1F25uY9pCk1RNuhV+PeYEJ9t6T8/fy/ez&#10;7cWFxtB5p2G9UiDI1d50rtFwLg/LexAhojPYe0cavijAvrhZ5JgZf3VHupxiIzjEhQw1tDEOmZSh&#10;bsliWPmBHGvvfrQY+RwbaUa8crjtZaLUVlrsHH9ocaCnlurP02Q1VF1yxu9j+aJsetjE17n8mN6e&#10;tb67nR8fQESa458ZfvEZHQpmqvzkTBC9huUu4S6RhTVPNmy2ipdKQ5KmCmSRy/8Vih8AAAD//wMA&#10;UEsBAi0AFAAGAAgAAAAhALaDOJL+AAAA4QEAABMAAAAAAAAAAAAAAAAAAAAAAFtDb250ZW50X1R5&#10;cGVzXS54bWxQSwECLQAUAAYACAAAACEAOP0h/9YAAACUAQAACwAAAAAAAAAAAAAAAAAvAQAAX3Jl&#10;bHMvLnJlbHNQSwECLQAUAAYACAAAACEA65cBSisCAABRBAAADgAAAAAAAAAAAAAAAAAuAgAAZHJz&#10;L2Uyb0RvYy54bWxQSwECLQAUAAYACAAAACEAMZykU98AAAAKAQAADwAAAAAAAAAAAAAAAACFBAAA&#10;ZHJzL2Rvd25yZXYueG1sUEsFBgAAAAAEAAQA8wAAAJEFAAAAAA==&#10;">
                <v:textbox>
                  <w:txbxContent>
                    <w:p w:rsidR="00B9144D" w:rsidRDefault="00B9144D" w:rsidP="00B9144D">
                      <w:pPr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20"/>
                        </w:rPr>
                        <w:t>NAJBOLJ ZNANA DELA</w:t>
                      </w:r>
                    </w:p>
                  </w:txbxContent>
                </v:textbox>
              </v:rect>
            </w:pict>
          </mc:Fallback>
        </mc:AlternateContent>
      </w:r>
    </w:p>
    <w:p w:rsidR="00B9144D" w:rsidRPr="00E143C4" w:rsidRDefault="00B9144D" w:rsidP="00B9144D">
      <w:pPr>
        <w:pStyle w:val="Naslov1"/>
        <w:rPr>
          <w:rFonts w:ascii="New times roman" w:hAnsi="New times roman" w:cs="Arial"/>
          <w:b w:val="0"/>
        </w:rPr>
      </w:pPr>
      <w:r w:rsidRPr="00E143C4">
        <w:rPr>
          <w:rFonts w:ascii="New times roman" w:hAnsi="New times roman" w:cs="Arial"/>
          <w:noProof/>
        </w:rPr>
        <w:drawing>
          <wp:anchor distT="0" distB="0" distL="114300" distR="114300" simplePos="0" relativeHeight="251667456" behindDoc="1" locked="0" layoutInCell="1" allowOverlap="1" wp14:anchorId="13A05A13" wp14:editId="09AC5922">
            <wp:simplePos x="0" y="0"/>
            <wp:positionH relativeFrom="column">
              <wp:posOffset>4457700</wp:posOffset>
            </wp:positionH>
            <wp:positionV relativeFrom="paragraph">
              <wp:posOffset>255905</wp:posOffset>
            </wp:positionV>
            <wp:extent cx="148717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05" y="21375"/>
                <wp:lineTo x="21305" y="0"/>
                <wp:lineTo x="0" y="0"/>
              </wp:wrapPolygon>
            </wp:wrapThrough>
            <wp:docPr id="2" name="Slika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44D" w:rsidRPr="00E143C4" w:rsidRDefault="00B9144D" w:rsidP="00B9144D">
      <w:pPr>
        <w:pStyle w:val="Naslov1"/>
        <w:rPr>
          <w:rFonts w:ascii="New times roman" w:hAnsi="New times roman" w:cs="Arial"/>
          <w:b w:val="0"/>
        </w:rPr>
      </w:pPr>
    </w:p>
    <w:p w:rsidR="00B9144D" w:rsidRPr="00E143C4" w:rsidRDefault="00B9144D" w:rsidP="00B9144D">
      <w:pPr>
        <w:pStyle w:val="Naslov1"/>
        <w:spacing w:before="0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E412BE" wp14:editId="4FAFCF00">
                <wp:simplePos x="0" y="0"/>
                <wp:positionH relativeFrom="column">
                  <wp:posOffset>1600200</wp:posOffset>
                </wp:positionH>
                <wp:positionV relativeFrom="paragraph">
                  <wp:posOffset>319405</wp:posOffset>
                </wp:positionV>
                <wp:extent cx="2514600" cy="1257300"/>
                <wp:effectExtent l="9525" t="5080" r="9525" b="1397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44D" w:rsidRDefault="00B9144D" w:rsidP="00B9144D">
                            <w:pPr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SPOMIN NA LEVSTIKA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412BE" id="Pravokotnik 1" o:spid="_x0000_s1032" style="position:absolute;margin-left:126pt;margin-top:25.15pt;width:198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G1YKgIAAFEEAAAOAAAAZHJzL2Uyb0RvYy54bWysVMFu2zAMvQ/YPwi6L469JG2NOEWRLsOA&#10;rgvQ7QMUWbaFyKJGKXGyrx8tJ1m67TTMB0EUqSfyPdLz+0Nr2F6h12ALno7GnCkrodS2Lvi3r6t3&#10;t5z5IGwpDFhV8KPy/H7x9s28c7nKoAFTKmQEYn3euYI3Ibg8SbxsVCv8CJyy5KwAWxHIxDopUXSE&#10;3pokG49nSQdYOgSpvKfTx8HJFxG/qpQMX6rKq8BMwSm3EFeM66Zfk8Vc5DUK12h5SkP8Qxat0JYe&#10;vUA9iiDYDvUfUK2WCB6qMJLQJlBVWqpYA1WTjn+r5qURTsVaiBzvLjT5/wcrn/drZLok7TizoiWJ&#10;1ij2sIVg9ZalPUGd8znFvbg19iV69wRy65mFZSNsrR4QoWuUKCmtGJ+8utAbnq6yTfcZSsIXuwCR&#10;q0OFbQ9ILLBDlOR4kUQdApN0mE3TyWxMyknypdn05j0ZlFMi8vN1hz58VNCyflNwJM0jvNg/+TCE&#10;nkNi+mB0udLGRAPrzdIg2wvqj1X8Tuj+OsxY1hX8bppNI/Irn7+GGMfvbxCtDtToRrcFv70Eibzn&#10;7YMtYxsGoc2wp+qMpSLP3A0ahMPmEKWanVXZQHkkZhGGvqY5pE0D+IOzjnq64P77TqDizHyypM5d&#10;Opn0QxCNyfQmIwOvPZtrj7CSoAoeOBu2yzAMzs6hrht6KY1sWHggRSsdue4zHrI6pU99G9U6zVg/&#10;GNd2jPr1J1j8BAAA//8DAFBLAwQUAAYACAAAACEA8Dx40d8AAAAKAQAADwAAAGRycy9kb3ducmV2&#10;LnhtbEyPQU+DQBCF7yb+h82YeLOL0DZIWRqjqYnHll68DewIVHaXsEuL/nrHUz3Oey9vvpdvZ9OL&#10;M42+c1bB4yICQbZ2urONgmO5e0hB+IBWY+8sKfgmD9vi9ibHTLuL3dP5EBrBJdZnqKANYcik9HVL&#10;Bv3CDWTZ+3SjwcDn2Eg94oXLTS/jKFpLg53lDy0O9NJS/XWYjIKqi4/4sy/fIvO0S8L7XJ6mj1el&#10;7u/m5w2IQHO4huEPn9GhYKbKTVZ70SuIVzFvCQpWUQKCA+tlykLFzjJNQBa5/D+h+AUAAP//AwBQ&#10;SwECLQAUAAYACAAAACEAtoM4kv4AAADhAQAAEwAAAAAAAAAAAAAAAAAAAAAAW0NvbnRlbnRfVHlw&#10;ZXNdLnhtbFBLAQItABQABgAIAAAAIQA4/SH/1gAAAJQBAAALAAAAAAAAAAAAAAAAAC8BAABfcmVs&#10;cy8ucmVsc1BLAQItABQABgAIAAAAIQC1HG1YKgIAAFEEAAAOAAAAAAAAAAAAAAAAAC4CAABkcnMv&#10;ZTJvRG9jLnhtbFBLAQItABQABgAIAAAAIQDwPHjR3wAAAAoBAAAPAAAAAAAAAAAAAAAAAIQEAABk&#10;cnMvZG93bnJldi54bWxQSwUGAAAAAAQABADzAAAAkAUAAAAA&#10;">
                <v:textbox>
                  <w:txbxContent>
                    <w:p w:rsidR="00B9144D" w:rsidRDefault="00B9144D" w:rsidP="00B9144D">
                      <w:pPr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FF"/>
                          <w:sz w:val="20"/>
                          <w:szCs w:val="20"/>
                        </w:rPr>
                        <w:t>SPOMIN NA LEVSTIKA</w:t>
                      </w:r>
                    </w:p>
                  </w:txbxContent>
                </v:textbox>
              </v:rect>
            </w:pict>
          </mc:Fallback>
        </mc:AlternateContent>
      </w:r>
      <w:r w:rsidRPr="00E143C4">
        <w:rPr>
          <w:rFonts w:ascii="New times roman" w:hAnsi="New times roman" w:cs="Arial"/>
        </w:rPr>
        <w:tab/>
      </w:r>
      <w:r w:rsidRPr="00E143C4">
        <w:rPr>
          <w:rFonts w:ascii="New times roman" w:hAnsi="New times roman" w:cs="Arial"/>
        </w:rPr>
        <w:tab/>
      </w:r>
      <w:r w:rsidRPr="00E143C4">
        <w:rPr>
          <w:rFonts w:ascii="New times roman" w:hAnsi="New times roman" w:cs="Arial"/>
        </w:rPr>
        <w:tab/>
      </w:r>
      <w:r w:rsidRPr="00E143C4">
        <w:rPr>
          <w:rFonts w:ascii="New times roman" w:hAnsi="New times roman" w:cs="Arial"/>
        </w:rPr>
        <w:tab/>
      </w:r>
    </w:p>
    <w:p w:rsidR="00B9144D" w:rsidRPr="00E143C4" w:rsidRDefault="00B9144D" w:rsidP="00B9144D">
      <w:pPr>
        <w:rPr>
          <w:rFonts w:ascii="New times roman" w:hAnsi="New times roman" w:cs="Arial"/>
        </w:rPr>
      </w:pPr>
    </w:p>
    <w:p w:rsidR="00B9144D" w:rsidRPr="00E143C4" w:rsidRDefault="00B9144D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D84DCD" w:rsidRDefault="00D84DCD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D84DCD" w:rsidRDefault="00D84DCD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D84DCD" w:rsidRDefault="00D84DCD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  <w:r>
        <w:rPr>
          <w:rFonts w:ascii="New times roman" w:hAnsi="New times roman" w:cs="Arial"/>
          <w:b/>
          <w:bCs/>
          <w:sz w:val="24"/>
          <w:szCs w:val="24"/>
        </w:rPr>
        <w:lastRenderedPageBreak/>
        <w:t>2.ura</w:t>
      </w:r>
    </w:p>
    <w:p w:rsidR="00D84DCD" w:rsidRDefault="00D84DCD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85327F" w:rsidRPr="00E143C4" w:rsidRDefault="003A458A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  <w:r w:rsidRPr="00E143C4">
        <w:rPr>
          <w:rFonts w:ascii="New times roman" w:hAnsi="New times roman" w:cs="Arial"/>
          <w:b/>
          <w:bCs/>
          <w:sz w:val="24"/>
          <w:szCs w:val="24"/>
        </w:rPr>
        <w:t xml:space="preserve">Danes boste brali besedilo. Ker vem, da ne morete v knjižnico, vam besedilo prilagam. Lahko pa poslušate tudi zvočni posnetek, ki je objavljen na </w:t>
      </w:r>
      <w:proofErr w:type="spellStart"/>
      <w:r w:rsidRPr="00E143C4">
        <w:rPr>
          <w:rFonts w:ascii="New times roman" w:hAnsi="New times roman" w:cs="Arial"/>
          <w:b/>
          <w:bCs/>
          <w:sz w:val="24"/>
          <w:szCs w:val="24"/>
        </w:rPr>
        <w:t>youtubu</w:t>
      </w:r>
      <w:proofErr w:type="spellEnd"/>
      <w:r w:rsidRPr="00E143C4">
        <w:rPr>
          <w:rFonts w:ascii="New times roman" w:hAnsi="New times roman" w:cs="Arial"/>
          <w:b/>
          <w:bCs/>
          <w:sz w:val="24"/>
          <w:szCs w:val="24"/>
        </w:rPr>
        <w:t>.</w:t>
      </w:r>
    </w:p>
    <w:p w:rsidR="003A458A" w:rsidRPr="00E143C4" w:rsidRDefault="003A458A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  <w:r w:rsidRPr="00E143C4">
        <w:rPr>
          <w:rFonts w:ascii="New times roman" w:hAnsi="New times roman" w:cs="Arial"/>
          <w:b/>
          <w:bCs/>
          <w:sz w:val="24"/>
          <w:szCs w:val="24"/>
        </w:rPr>
        <w:t>Vtipkajte Martin Krpan in ga boste našli. (traja približno 45 minut).</w:t>
      </w:r>
    </w:p>
    <w:p w:rsidR="003A458A" w:rsidRPr="00E143C4" w:rsidRDefault="003A458A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  <w:r w:rsidRPr="00E143C4">
        <w:rPr>
          <w:rFonts w:ascii="New times roman" w:hAnsi="New times roman" w:cs="Arial"/>
          <w:b/>
          <w:bCs/>
          <w:sz w:val="24"/>
          <w:szCs w:val="24"/>
        </w:rPr>
        <w:t>3. ura</w:t>
      </w:r>
      <w:r w:rsidR="00AB0043" w:rsidRPr="00E143C4">
        <w:rPr>
          <w:rFonts w:ascii="New times roman" w:hAnsi="New times roman" w:cs="Arial"/>
          <w:b/>
          <w:bCs/>
          <w:sz w:val="24"/>
          <w:szCs w:val="24"/>
        </w:rPr>
        <w:t xml:space="preserve"> in 4. ura</w:t>
      </w:r>
    </w:p>
    <w:p w:rsidR="00AB0043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  <w:r w:rsidRPr="00E143C4">
        <w:rPr>
          <w:rFonts w:ascii="New times roman" w:hAnsi="New times roman" w:cs="Arial"/>
          <w:b/>
          <w:bCs/>
          <w:sz w:val="24"/>
          <w:szCs w:val="24"/>
        </w:rPr>
        <w:t>Reševali boste delovni list. Ni vam ga treba kopirati, če ne želite. Odgovore pišite v zvezek.</w:t>
      </w:r>
    </w:p>
    <w:p w:rsidR="00D84DCD" w:rsidRPr="00E143C4" w:rsidRDefault="00D84DCD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  <w:r>
        <w:rPr>
          <w:rFonts w:ascii="New times roman" w:hAnsi="New times roman" w:cs="Arial"/>
          <w:b/>
          <w:bCs/>
          <w:sz w:val="24"/>
          <w:szCs w:val="24"/>
        </w:rPr>
        <w:t>Če česa ne boste znali, mi pišite.</w:t>
      </w:r>
      <w:bookmarkStart w:id="0" w:name="_GoBack"/>
      <w:bookmarkEnd w:id="0"/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  <w:b/>
          <w:sz w:val="24"/>
        </w:rPr>
      </w:pPr>
      <w:r w:rsidRPr="00E143C4">
        <w:rPr>
          <w:rFonts w:ascii="New times roman" w:hAnsi="New times roman" w:cs="Arial"/>
          <w:b/>
          <w:noProof/>
        </w:rPr>
        <w:drawing>
          <wp:anchor distT="0" distB="0" distL="114300" distR="114300" simplePos="0" relativeHeight="251670528" behindDoc="0" locked="0" layoutInCell="0" allowOverlap="1">
            <wp:simplePos x="0" y="0"/>
            <wp:positionH relativeFrom="column">
              <wp:posOffset>-174625</wp:posOffset>
            </wp:positionH>
            <wp:positionV relativeFrom="paragraph">
              <wp:posOffset>-84455</wp:posOffset>
            </wp:positionV>
            <wp:extent cx="2667000" cy="2343150"/>
            <wp:effectExtent l="0" t="0" r="0" b="0"/>
            <wp:wrapTopAndBottom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043" w:rsidRPr="00E143C4" w:rsidRDefault="00AB0043" w:rsidP="00AB0043">
      <w:pPr>
        <w:jc w:val="both"/>
        <w:rPr>
          <w:rFonts w:ascii="New times roman" w:hAnsi="New times roman" w:cs="Arial"/>
          <w:b/>
          <w:sz w:val="28"/>
        </w:rPr>
      </w:pPr>
      <w:r w:rsidRPr="00E143C4">
        <w:rPr>
          <w:rFonts w:ascii="New times roman" w:hAnsi="New times roman" w:cs="Arial"/>
          <w:b/>
          <w:sz w:val="28"/>
        </w:rPr>
        <w:t>Fran Levstik - MARTIN KRPAN Z VRHA</w:t>
      </w:r>
    </w:p>
    <w:p w:rsidR="00AB0043" w:rsidRPr="00E143C4" w:rsidRDefault="00AB0043" w:rsidP="00AB0043">
      <w:pPr>
        <w:rPr>
          <w:rFonts w:ascii="New times roman" w:hAnsi="New times roman" w:cs="Arial"/>
        </w:rPr>
      </w:pPr>
    </w:p>
    <w:p w:rsidR="00AB0043" w:rsidRPr="00E143C4" w:rsidRDefault="00AB0043" w:rsidP="00AB0043">
      <w:pPr>
        <w:numPr>
          <w:ilvl w:val="0"/>
          <w:numId w:val="1"/>
        </w:numPr>
        <w:spacing w:after="0" w:line="240" w:lineRule="auto"/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Vas, kjer je živel junak naše povesti, se je imenovala _______________________________________.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2. Opiši Martina Krpana.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right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fldChar w:fldCharType="begin"/>
      </w:r>
      <w:r w:rsidRPr="00E143C4">
        <w:rPr>
          <w:rFonts w:ascii="New times roman" w:hAnsi="New times roman" w:cs="Arial"/>
        </w:rPr>
        <w:instrText xml:space="preserve"> INCLUDEPICTURE "http://www2.arnes.si/~osljtrzin2/dov03/rs/slika1.jpg" \* MERGEFORMATINET </w:instrText>
      </w:r>
      <w:r w:rsidRPr="00E143C4">
        <w:rPr>
          <w:rFonts w:ascii="New times roman" w:hAnsi="New times roman" w:cs="Arial"/>
        </w:rPr>
        <w:fldChar w:fldCharType="separate"/>
      </w:r>
      <w:r w:rsidR="00D84DCD">
        <w:rPr>
          <w:rFonts w:ascii="New times roman" w:hAnsi="New times roman" w:cs="Arial"/>
        </w:rPr>
        <w:fldChar w:fldCharType="begin"/>
      </w:r>
      <w:r w:rsidR="00D84DCD">
        <w:rPr>
          <w:rFonts w:ascii="New times roman" w:hAnsi="New times roman" w:cs="Arial"/>
        </w:rPr>
        <w:instrText xml:space="preserve"> </w:instrText>
      </w:r>
      <w:r w:rsidR="00D84DCD">
        <w:rPr>
          <w:rFonts w:ascii="New times roman" w:hAnsi="New times roman" w:cs="Arial"/>
        </w:rPr>
        <w:instrText>INCLUDEPICTURE  "http://www2.a</w:instrText>
      </w:r>
      <w:r w:rsidR="00D84DCD">
        <w:rPr>
          <w:rFonts w:ascii="New times roman" w:hAnsi="New times roman" w:cs="Arial"/>
        </w:rPr>
        <w:instrText>rnes.si/~osljtrzin2/dov03/rs/slika1.jpg" \* MERGEFORMATINET</w:instrText>
      </w:r>
      <w:r w:rsidR="00D84DCD">
        <w:rPr>
          <w:rFonts w:ascii="New times roman" w:hAnsi="New times roman" w:cs="Arial"/>
        </w:rPr>
        <w:instrText xml:space="preserve"> </w:instrText>
      </w:r>
      <w:r w:rsidR="00D84DCD">
        <w:rPr>
          <w:rFonts w:ascii="New times roman" w:hAnsi="New times roman" w:cs="Arial"/>
        </w:rPr>
        <w:fldChar w:fldCharType="separate"/>
      </w:r>
      <w:r w:rsidR="00D84DCD">
        <w:rPr>
          <w:rFonts w:ascii="New times roman" w:hAnsi="New times roman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96.75pt">
            <v:imagedata r:id="rId13" r:href="rId14"/>
          </v:shape>
        </w:pict>
      </w:r>
      <w:r w:rsidR="00D84DCD">
        <w:rPr>
          <w:rFonts w:ascii="New times roman" w:hAnsi="New times roman" w:cs="Arial"/>
        </w:rPr>
        <w:fldChar w:fldCharType="end"/>
      </w:r>
      <w:r w:rsidRPr="00E143C4">
        <w:rPr>
          <w:rFonts w:ascii="New times roman" w:hAnsi="New times roman" w:cs="Arial"/>
        </w:rPr>
        <w:fldChar w:fldCharType="end"/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3. Krpan je prevažal na svoji kobilici _______________________________________________________, kar je bilo pa že tistikrat ostro prepovedano.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4. Bilo je pozimi in sneg je ležal krog in krog. Nesel je Krpan po ozki gazi na svoji kobilici nekoliko stotov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soli. Takrat pripelje mimo kočija, v kateri je bil _________________________________, ki se je ravno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peljal v ____________. 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5. Kaj je Martin Krpan tedaj naredil s kobilico? Natančno opiši.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6. Martin je rekel, da nosi v vrečah __________________________________, ne pa angleško sol.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7. Martin Krpan svoje kobilice ne bi zamenjal za štiri cesarjeve konjiče. Zakaj?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8. Kdo pride na Dunaj, ko je minilo leto.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9. Kaj se je zgodilo z vsemi, ki so se z njim borili?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lastRenderedPageBreak/>
        <w:t xml:space="preserve">10. Kdo spomni cesarja na Martina Krpana? 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11. Poslali so veliko, lepo kočijo po Krpana. Mejačev, ki so se ravno tedaj lotili Krpana, je bilo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6"/>
        <w:gridCol w:w="3496"/>
      </w:tblGrid>
      <w:tr w:rsidR="00AB0043" w:rsidRPr="00E143C4" w:rsidTr="00CD2DD7">
        <w:tc>
          <w:tcPr>
            <w:tcW w:w="3496" w:type="dxa"/>
          </w:tcPr>
          <w:p w:rsidR="00AB0043" w:rsidRPr="00E143C4" w:rsidRDefault="00AB0043" w:rsidP="00CD2DD7">
            <w:pPr>
              <w:jc w:val="both"/>
              <w:rPr>
                <w:rFonts w:ascii="New times roman" w:hAnsi="New times roman" w:cs="Arial"/>
              </w:rPr>
            </w:pPr>
            <w:r w:rsidRPr="00E143C4">
              <w:rPr>
                <w:rFonts w:ascii="New times roman" w:hAnsi="New times roman" w:cs="Arial"/>
              </w:rPr>
              <w:t>a)  petdeset.</w:t>
            </w:r>
          </w:p>
        </w:tc>
        <w:tc>
          <w:tcPr>
            <w:tcW w:w="3496" w:type="dxa"/>
          </w:tcPr>
          <w:p w:rsidR="00AB0043" w:rsidRPr="00E143C4" w:rsidRDefault="00AB0043" w:rsidP="00CD2DD7">
            <w:pPr>
              <w:jc w:val="both"/>
              <w:rPr>
                <w:rFonts w:ascii="New times roman" w:hAnsi="New times roman" w:cs="Arial"/>
              </w:rPr>
            </w:pPr>
            <w:r w:rsidRPr="00E143C4">
              <w:rPr>
                <w:rFonts w:ascii="New times roman" w:hAnsi="New times roman" w:cs="Arial"/>
              </w:rPr>
              <w:t>b) petnajst.</w:t>
            </w:r>
          </w:p>
        </w:tc>
        <w:tc>
          <w:tcPr>
            <w:tcW w:w="3496" w:type="dxa"/>
          </w:tcPr>
          <w:p w:rsidR="00AB0043" w:rsidRPr="00E143C4" w:rsidRDefault="00AB0043" w:rsidP="00CD2DD7">
            <w:pPr>
              <w:jc w:val="both"/>
              <w:rPr>
                <w:rFonts w:ascii="New times roman" w:hAnsi="New times roman" w:cs="Arial"/>
              </w:rPr>
            </w:pPr>
            <w:r w:rsidRPr="00E143C4">
              <w:rPr>
                <w:rFonts w:ascii="New times roman" w:hAnsi="New times roman" w:cs="Arial"/>
              </w:rPr>
              <w:t>c) petindvajset.</w:t>
            </w:r>
          </w:p>
        </w:tc>
      </w:tr>
    </w:tbl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12. On se jih ni ustrašil. Kaj je naredil z njimi? Opiši.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13. Ko prideta na Dunaj, bilo je vse mesto črno pregrnjeno; ljudje so pa klavrno lazili kakor mravlje, kadar se jim zapali mravljišče. Zakaj je bilo tako?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14. Kako Martina Krpana sprejme cesar?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15. Cesar ponudi Martinu najprej le 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6"/>
        <w:gridCol w:w="3496"/>
      </w:tblGrid>
      <w:tr w:rsidR="00AB0043" w:rsidRPr="00E143C4" w:rsidTr="00CD2DD7">
        <w:tc>
          <w:tcPr>
            <w:tcW w:w="3496" w:type="dxa"/>
          </w:tcPr>
          <w:p w:rsidR="00AB0043" w:rsidRPr="00E143C4" w:rsidRDefault="00AB0043" w:rsidP="00CD2DD7">
            <w:pPr>
              <w:jc w:val="both"/>
              <w:rPr>
                <w:rFonts w:ascii="New times roman" w:hAnsi="New times roman" w:cs="Arial"/>
              </w:rPr>
            </w:pPr>
            <w:r w:rsidRPr="00E143C4">
              <w:rPr>
                <w:rFonts w:ascii="New times roman" w:hAnsi="New times roman" w:cs="Arial"/>
              </w:rPr>
              <w:lastRenderedPageBreak/>
              <w:t>a)  klobas in kruha.</w:t>
            </w:r>
          </w:p>
        </w:tc>
        <w:tc>
          <w:tcPr>
            <w:tcW w:w="3496" w:type="dxa"/>
          </w:tcPr>
          <w:p w:rsidR="00AB0043" w:rsidRPr="00E143C4" w:rsidRDefault="00AB0043" w:rsidP="00CD2DD7">
            <w:pPr>
              <w:jc w:val="both"/>
              <w:rPr>
                <w:rFonts w:ascii="New times roman" w:hAnsi="New times roman" w:cs="Arial"/>
              </w:rPr>
            </w:pPr>
            <w:r w:rsidRPr="00E143C4">
              <w:rPr>
                <w:rFonts w:ascii="New times roman" w:hAnsi="New times roman" w:cs="Arial"/>
              </w:rPr>
              <w:t xml:space="preserve">b) </w:t>
            </w:r>
            <w:proofErr w:type="spellStart"/>
            <w:r w:rsidRPr="00E143C4">
              <w:rPr>
                <w:rFonts w:ascii="New times roman" w:hAnsi="New times roman" w:cs="Arial"/>
              </w:rPr>
              <w:t>poleto</w:t>
            </w:r>
            <w:proofErr w:type="spellEnd"/>
            <w:r w:rsidRPr="00E143C4">
              <w:rPr>
                <w:rFonts w:ascii="New times roman" w:hAnsi="New times roman" w:cs="Arial"/>
              </w:rPr>
              <w:t xml:space="preserve"> z ocvirki in mlekom.</w:t>
            </w:r>
          </w:p>
        </w:tc>
        <w:tc>
          <w:tcPr>
            <w:tcW w:w="3496" w:type="dxa"/>
          </w:tcPr>
          <w:p w:rsidR="00AB0043" w:rsidRPr="00E143C4" w:rsidRDefault="00AB0043" w:rsidP="00CD2DD7">
            <w:pPr>
              <w:jc w:val="both"/>
              <w:rPr>
                <w:rFonts w:ascii="New times roman" w:hAnsi="New times roman" w:cs="Arial"/>
              </w:rPr>
            </w:pPr>
            <w:r w:rsidRPr="00E143C4">
              <w:rPr>
                <w:rFonts w:ascii="New times roman" w:hAnsi="New times roman" w:cs="Arial"/>
              </w:rPr>
              <w:t>c) polič vina pa kruha in sira.</w:t>
            </w:r>
          </w:p>
        </w:tc>
      </w:tr>
    </w:tbl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Martin pa je kasneje dobil vsak dan dve krači, dve četrti janjca, tri kopune, in ker sredice ni jedel, skorje štirih belih pogač, z maslom in jajci </w:t>
      </w:r>
      <w:proofErr w:type="spellStart"/>
      <w:r w:rsidRPr="00E143C4">
        <w:rPr>
          <w:rFonts w:ascii="New times roman" w:hAnsi="New times roman" w:cs="Arial"/>
        </w:rPr>
        <w:t>oméšanih</w:t>
      </w:r>
      <w:proofErr w:type="spellEnd"/>
      <w:r w:rsidRPr="00E143C4">
        <w:rPr>
          <w:rFonts w:ascii="New times roman" w:hAnsi="New times roman" w:cs="Arial"/>
        </w:rPr>
        <w:t>; vino je imel pa na pravici, kolikor ga je mogel.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16. Kaj naredi Martin Krpan z orožjem v orožnici?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17. Martin Krpan je v kovačnici sam izdelal in skoval ______________________________, na cesarjevem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vrtu pa je posekal _______________________ in iz nje izdelal ________________________.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18. Na kakšen način je Martin preveril konje v konjáku? Kaj je naredil z njimi? 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19. "Pošljite mi hitro po kobilo; ali pa naj grem sam ponjo," je rekel Martin cesarju. Ali je komu uspelo spraviti Krpanovo kobilico čez prag?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______________________________________________________________________________________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Prišel je čas boja z velikanom; bilo je ravno svetega Erazma dan. Krpan vzame kij in mesarico, zasede kobilico, pa jezdi iz mesta na travnik, kjer se je Brdavs bojeval. Martina je bilo čudno gledati: njegova kobilica je bila majhna, noge je imel velike, tako da so se skoraj po tleh za njim vlekle; na glavi je nosil star klobuk širokih krajev, na sebi pa debelo suknjo iz domače volne; vendar se nobenega ni bal; celo sam cesar ga je rad poslušal, kadar je kakšno prav žaltavo razdrl.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  <w:noProof/>
        </w:rPr>
        <w:drawing>
          <wp:anchor distT="0" distB="0" distL="114300" distR="114300" simplePos="0" relativeHeight="251671552" behindDoc="0" locked="0" layoutInCell="0" allowOverlap="1">
            <wp:simplePos x="0" y="0"/>
            <wp:positionH relativeFrom="column">
              <wp:posOffset>2019935</wp:posOffset>
            </wp:positionH>
            <wp:positionV relativeFrom="paragraph">
              <wp:posOffset>109220</wp:posOffset>
            </wp:positionV>
            <wp:extent cx="1095375" cy="1581150"/>
            <wp:effectExtent l="0" t="0" r="9525" b="0"/>
            <wp:wrapTopAndBottom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20. Kako se je obnašal Brdavs, ko je zagledal Martina Krpana. Kaj je rekel?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______________________________________________________________________________________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______________________________________________________________________________________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21. Kaj se zgodi, ko si Krpan in Brdavs sežeta v roke?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22 Brdavsov meč se globoko zadere v Krpanov ________________________ in preden ga velikan more izdreti, odjaha Krpan z male kobilice. Kaj naredi Martin Krpan z Brdavsom?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______________________________________________________________________________________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______________________________________________________________________________________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23. Kaj vse ponudi cesar Krpanu v zahvalo, ker jih je rešil?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______________________________________________________________________________________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______________________________________________________________________________________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24. "Ne boš je imel, ne! Lipo si mi izpridil; hčere ti pa ne dam!"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Tako je rekla Krpanu ___________________________, ker je bila nanj zelo jezna.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25. Kaj je Martin Krpan želel v zahvalo, ker je Dunaj rešil pred Brdavsom? Ali je to dobil?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______________________________________________________________________________________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______________________________________________________________________________________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Krpan zadene kij in mesarico, in to so bile njegove zadnje besede pred cesarjem: "Ko bi se spet oglasil kak Brdavs ali kdo drug, saj veste, kje se pravi na Vrhu pri Sveti Trojici. Pozdravil bom pa že </w:t>
      </w:r>
      <w:proofErr w:type="spellStart"/>
      <w:r w:rsidRPr="00E143C4">
        <w:rPr>
          <w:rFonts w:ascii="New times roman" w:hAnsi="New times roman" w:cs="Arial"/>
        </w:rPr>
        <w:t>Vrhovščake</w:t>
      </w:r>
      <w:proofErr w:type="spellEnd"/>
      <w:r w:rsidRPr="00E143C4">
        <w:rPr>
          <w:rFonts w:ascii="New times roman" w:hAnsi="New times roman" w:cs="Arial"/>
        </w:rPr>
        <w:t xml:space="preserve"> in mater županjo. Zdravi ostanite!"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"Srečno hodi!" pravi cesar, minister Gregor pa nič.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**************************************************************************************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  <w:i/>
          <w:sz w:val="28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  <w:i/>
          <w:sz w:val="28"/>
        </w:rPr>
      </w:pPr>
      <w:r w:rsidRPr="00E143C4">
        <w:rPr>
          <w:rFonts w:ascii="New times roman" w:hAnsi="New times roman" w:cs="Arial"/>
          <w:i/>
          <w:sz w:val="28"/>
        </w:rPr>
        <w:t xml:space="preserve">Ali ti je bilo besedilo Martin Krpan všeč?        DA     NE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  <w:i/>
          <w:sz w:val="28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  <w:i/>
          <w:sz w:val="28"/>
        </w:rPr>
      </w:pPr>
      <w:r w:rsidRPr="00E143C4">
        <w:rPr>
          <w:rFonts w:ascii="New times roman" w:hAnsi="New times roman" w:cs="Arial"/>
          <w:i/>
          <w:sz w:val="28"/>
        </w:rPr>
        <w:t>Kaj si si najbolj zapomnil /-a?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______________________________________________________________________________________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______________________________________________________________________________________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 xml:space="preserve">______________________________________________________________________________________ 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______________________________________________________________________________________</w:t>
      </w: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</w:rPr>
        <w:t>______________________________________________________________________________________</w:t>
      </w:r>
    </w:p>
    <w:p w:rsidR="00AB0043" w:rsidRPr="00E143C4" w:rsidRDefault="00AB0043" w:rsidP="00AB0043">
      <w:pPr>
        <w:rPr>
          <w:rFonts w:ascii="New times roman" w:hAnsi="New times roman" w:cs="Arial"/>
        </w:rPr>
      </w:pPr>
      <w:r w:rsidRPr="00E143C4">
        <w:rPr>
          <w:rFonts w:ascii="New times roman" w:hAnsi="New times roman" w:cs="Arial"/>
          <w:sz w:val="48"/>
          <w:szCs w:val="48"/>
        </w:rPr>
        <w:fldChar w:fldCharType="begin"/>
      </w:r>
      <w:r w:rsidRPr="00E143C4">
        <w:rPr>
          <w:rFonts w:ascii="New times roman" w:hAnsi="New times roman" w:cs="Arial"/>
          <w:sz w:val="48"/>
          <w:szCs w:val="48"/>
        </w:rPr>
        <w:instrText xml:space="preserve"> INCLUDEPICTURE "http://www.eyem.edu.ee/slovenia/krapan3.jpg" \* MERGEFORMATINET </w:instrText>
      </w:r>
      <w:r w:rsidRPr="00E143C4">
        <w:rPr>
          <w:rFonts w:ascii="New times roman" w:hAnsi="New times roman" w:cs="Arial"/>
          <w:sz w:val="48"/>
          <w:szCs w:val="48"/>
        </w:rPr>
        <w:fldChar w:fldCharType="separate"/>
      </w:r>
      <w:r w:rsidR="00D84DCD">
        <w:rPr>
          <w:rFonts w:ascii="New times roman" w:hAnsi="New times roman" w:cs="Arial"/>
          <w:sz w:val="48"/>
          <w:szCs w:val="48"/>
        </w:rPr>
        <w:fldChar w:fldCharType="begin"/>
      </w:r>
      <w:r w:rsidR="00D84DCD">
        <w:rPr>
          <w:rFonts w:ascii="New times roman" w:hAnsi="New times roman" w:cs="Arial"/>
          <w:sz w:val="48"/>
          <w:szCs w:val="48"/>
        </w:rPr>
        <w:instrText xml:space="preserve"> </w:instrText>
      </w:r>
      <w:r w:rsidR="00D84DCD">
        <w:rPr>
          <w:rFonts w:ascii="New times roman" w:hAnsi="New times roman" w:cs="Arial"/>
          <w:sz w:val="48"/>
          <w:szCs w:val="48"/>
        </w:rPr>
        <w:instrText>INCLUDEPICTURE  "http://www.eyem.edu.ee/slovenia/krapan3.jpg" \* MERGEFORMATINET</w:instrText>
      </w:r>
      <w:r w:rsidR="00D84DCD">
        <w:rPr>
          <w:rFonts w:ascii="New times roman" w:hAnsi="New times roman" w:cs="Arial"/>
          <w:sz w:val="48"/>
          <w:szCs w:val="48"/>
        </w:rPr>
        <w:instrText xml:space="preserve"> </w:instrText>
      </w:r>
      <w:r w:rsidR="00D84DCD">
        <w:rPr>
          <w:rFonts w:ascii="New times roman" w:hAnsi="New times roman" w:cs="Arial"/>
          <w:sz w:val="48"/>
          <w:szCs w:val="48"/>
        </w:rPr>
        <w:fldChar w:fldCharType="separate"/>
      </w:r>
      <w:r w:rsidR="00D84DCD">
        <w:rPr>
          <w:rFonts w:ascii="New times roman" w:hAnsi="New times roman" w:cs="Arial"/>
          <w:sz w:val="48"/>
          <w:szCs w:val="48"/>
        </w:rPr>
        <w:pict>
          <v:shape id="_x0000_i1026" type="#_x0000_t75" alt="krapan3.jpg (57665 bytes)" style="width:147pt;height:141pt">
            <v:imagedata r:id="rId16" r:href="rId17"/>
          </v:shape>
        </w:pict>
      </w:r>
      <w:r w:rsidR="00D84DCD">
        <w:rPr>
          <w:rFonts w:ascii="New times roman" w:hAnsi="New times roman" w:cs="Arial"/>
          <w:sz w:val="48"/>
          <w:szCs w:val="48"/>
        </w:rPr>
        <w:fldChar w:fldCharType="end"/>
      </w:r>
      <w:r w:rsidRPr="00E143C4">
        <w:rPr>
          <w:rFonts w:ascii="New times roman" w:hAnsi="New times roman" w:cs="Arial"/>
          <w:sz w:val="48"/>
          <w:szCs w:val="48"/>
        </w:rPr>
        <w:fldChar w:fldCharType="end"/>
      </w:r>
      <w:r w:rsidRPr="00E143C4">
        <w:rPr>
          <w:rFonts w:ascii="New times roman" w:hAnsi="New times roman" w:cs="Arial"/>
        </w:rPr>
        <w:t>___________________________________________________________</w:t>
      </w: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p w:rsidR="00AB0043" w:rsidRPr="00E143C4" w:rsidRDefault="00AB0043" w:rsidP="00AB0043">
      <w:pPr>
        <w:jc w:val="both"/>
        <w:rPr>
          <w:rFonts w:ascii="New times roman" w:hAnsi="New times roman" w:cs="Arial"/>
        </w:rPr>
      </w:pPr>
    </w:p>
    <w:p w:rsidR="00AB0043" w:rsidRPr="00E143C4" w:rsidRDefault="00AB0043" w:rsidP="0085327F">
      <w:pPr>
        <w:spacing w:line="360" w:lineRule="auto"/>
        <w:rPr>
          <w:rFonts w:ascii="New times roman" w:hAnsi="New times roman" w:cs="Arial"/>
          <w:b/>
          <w:bCs/>
          <w:sz w:val="24"/>
          <w:szCs w:val="24"/>
        </w:rPr>
      </w:pPr>
    </w:p>
    <w:sectPr w:rsidR="00AB0043" w:rsidRPr="00E14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25CB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7F"/>
    <w:rsid w:val="00144799"/>
    <w:rsid w:val="0017041A"/>
    <w:rsid w:val="001C78D2"/>
    <w:rsid w:val="002435AE"/>
    <w:rsid w:val="003A458A"/>
    <w:rsid w:val="0085327F"/>
    <w:rsid w:val="00AB0043"/>
    <w:rsid w:val="00B9144D"/>
    <w:rsid w:val="00D84DCD"/>
    <w:rsid w:val="00E1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2ED2"/>
  <w15:chartTrackingRefBased/>
  <w15:docId w15:val="{96749E63-7A84-4547-8879-0142E5C4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qFormat/>
    <w:rsid w:val="00B91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9144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semiHidden/>
    <w:unhideWhenUsed/>
    <w:rsid w:val="00B91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like-lasce.si/vsebina/si/02/fran_levstik_40/" TargetMode="External"/><Relationship Id="rId12" Type="http://schemas.openxmlformats.org/officeDocument/2006/relationships/image" Target="media/image4.png"/><Relationship Id="rId17" Type="http://schemas.openxmlformats.org/officeDocument/2006/relationships/image" Target="http://www.eyem.edu.ee/slovenia/krapan3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Fran_Levstik" TargetMode="External"/><Relationship Id="rId11" Type="http://schemas.openxmlformats.org/officeDocument/2006/relationships/image" Target="http://upload.wikimedia.org/wikipedia/sl/thumb/a/ae/Naslovnica-kdo_je_napravil_Vidku_sraj%C4%8Dico.jpg/180px-Naslovnica-kdo_je_napravil_Vidku_sraj%C4%8Dico.jpg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Slika:Naslovnica-kdo_je_napravil_Vidku_sraj%C4%8Dico.jpg" TargetMode="External"/><Relationship Id="rId14" Type="http://schemas.openxmlformats.org/officeDocument/2006/relationships/image" Target="http://www2.arnes.si/~osljtrzin2/dov03/rs/slika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8</cp:revision>
  <dcterms:created xsi:type="dcterms:W3CDTF">2020-04-03T07:38:00Z</dcterms:created>
  <dcterms:modified xsi:type="dcterms:W3CDTF">2020-04-03T09:45:00Z</dcterms:modified>
</cp:coreProperties>
</file>