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CD" w:rsidRDefault="005962CD" w:rsidP="005962C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</w:t>
      </w:r>
      <w:r w:rsidR="00DB6BB1">
        <w:rPr>
          <w:b/>
          <w:color w:val="FF0000"/>
          <w:sz w:val="40"/>
          <w:szCs w:val="40"/>
        </w:rPr>
        <w:t>ISNO DELJENJE Z OSTANKOM</w:t>
      </w:r>
    </w:p>
    <w:p w:rsidR="005962CD" w:rsidRDefault="005962CD" w:rsidP="005962CD">
      <w:pPr>
        <w:jc w:val="both"/>
        <w:rPr>
          <w:i/>
          <w:sz w:val="32"/>
          <w:szCs w:val="32"/>
        </w:rPr>
      </w:pPr>
    </w:p>
    <w:p w:rsidR="005962CD" w:rsidRPr="00ED4B97" w:rsidRDefault="005962CD" w:rsidP="005962CD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</w:t>
      </w:r>
      <w:r w:rsidR="003611AA">
        <w:rPr>
          <w:sz w:val="40"/>
          <w:szCs w:val="40"/>
        </w:rPr>
        <w:t xml:space="preserve">                   </w:t>
      </w:r>
      <w:r w:rsidR="00BB6348">
        <w:rPr>
          <w:sz w:val="40"/>
          <w:szCs w:val="40"/>
        </w:rPr>
        <w:t xml:space="preserve"> </w:t>
      </w:r>
      <w:r>
        <w:rPr>
          <w:sz w:val="32"/>
          <w:szCs w:val="32"/>
        </w:rPr>
        <w:t>Računam tako:</w:t>
      </w:r>
    </w:p>
    <w:p w:rsidR="005962CD" w:rsidRDefault="003611AA" w:rsidP="005962CD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B3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7A17" id="Raven puščični povezovalnik 5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BB6348">
        <w:rPr>
          <w:b/>
          <w:sz w:val="40"/>
          <w:szCs w:val="40"/>
        </w:rPr>
        <w:t>6  2  7  :  2  =  3  1  3</w:t>
      </w:r>
      <w:r>
        <w:rPr>
          <w:b/>
          <w:sz w:val="40"/>
          <w:szCs w:val="40"/>
        </w:rPr>
        <w:t xml:space="preserve">      </w:t>
      </w:r>
      <w:r w:rsidR="00BB6348">
        <w:rPr>
          <w:sz w:val="40"/>
          <w:szCs w:val="40"/>
        </w:rPr>
        <w:t xml:space="preserve">6 :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BB6348">
        <w:rPr>
          <w:b/>
          <w:sz w:val="40"/>
          <w:szCs w:val="40"/>
        </w:rPr>
        <w:t>3</w:t>
      </w:r>
      <w:r w:rsidR="00BB6348">
        <w:rPr>
          <w:sz w:val="40"/>
          <w:szCs w:val="40"/>
        </w:rPr>
        <w:t>, ost.0</w:t>
      </w:r>
      <w:r w:rsidR="005962CD">
        <w:rPr>
          <w:sz w:val="40"/>
          <w:szCs w:val="40"/>
        </w:rPr>
        <w:t xml:space="preserve"> </w:t>
      </w:r>
    </w:p>
    <w:p w:rsidR="003611AA" w:rsidRPr="004C099B" w:rsidRDefault="00BB6348" w:rsidP="003611AA">
      <w:pPr>
        <w:jc w:val="both"/>
        <w:rPr>
          <w:i/>
          <w:sz w:val="28"/>
          <w:szCs w:val="28"/>
        </w:rPr>
      </w:pPr>
      <w:r w:rsidRPr="00BB6348">
        <w:rPr>
          <w:sz w:val="40"/>
          <w:szCs w:val="40"/>
        </w:rPr>
        <w:t>0  2</w:t>
      </w:r>
      <w:r w:rsidR="005962CD">
        <w:rPr>
          <w:i/>
          <w:sz w:val="28"/>
          <w:szCs w:val="28"/>
        </w:rPr>
        <w:t xml:space="preserve">                 </w:t>
      </w:r>
      <w:r w:rsidR="003611AA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      </w:t>
      </w:r>
      <w:r w:rsidR="003611AA">
        <w:rPr>
          <w:i/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 xml:space="preserve">2 : 2 = </w:t>
      </w:r>
      <w:r w:rsidRPr="00BB6348">
        <w:rPr>
          <w:b/>
          <w:sz w:val="40"/>
          <w:szCs w:val="40"/>
        </w:rPr>
        <w:t>1</w:t>
      </w:r>
      <w:r>
        <w:rPr>
          <w:sz w:val="40"/>
          <w:szCs w:val="40"/>
        </w:rPr>
        <w:t>, ost.0</w:t>
      </w:r>
      <w:r w:rsidR="003611AA">
        <w:rPr>
          <w:sz w:val="40"/>
          <w:szCs w:val="40"/>
        </w:rPr>
        <w:t xml:space="preserve"> </w:t>
      </w:r>
    </w:p>
    <w:p w:rsidR="005962CD" w:rsidRPr="004C099B" w:rsidRDefault="003611AA" w:rsidP="003611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BB6348" w:rsidRPr="00BB6348">
        <w:rPr>
          <w:sz w:val="40"/>
          <w:szCs w:val="40"/>
        </w:rPr>
        <w:t>0  7</w:t>
      </w:r>
      <w:r>
        <w:rPr>
          <w:b/>
          <w:sz w:val="40"/>
          <w:szCs w:val="40"/>
        </w:rPr>
        <w:t xml:space="preserve">                </w:t>
      </w:r>
      <w:r w:rsidR="00BB6348">
        <w:rPr>
          <w:b/>
          <w:sz w:val="40"/>
          <w:szCs w:val="40"/>
        </w:rPr>
        <w:t xml:space="preserve">               </w:t>
      </w:r>
      <w:r w:rsidR="00BB6348" w:rsidRPr="00BB6348">
        <w:rPr>
          <w:sz w:val="40"/>
          <w:szCs w:val="40"/>
        </w:rPr>
        <w:t>7</w:t>
      </w:r>
      <w:r w:rsidR="00BB6348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r w:rsidR="00BB6348">
        <w:rPr>
          <w:sz w:val="40"/>
          <w:szCs w:val="40"/>
        </w:rPr>
        <w:t xml:space="preserve">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BB6348">
        <w:rPr>
          <w:b/>
          <w:sz w:val="40"/>
          <w:szCs w:val="40"/>
        </w:rPr>
        <w:t>3</w:t>
      </w:r>
      <w:r w:rsidRPr="005962CD">
        <w:rPr>
          <w:sz w:val="40"/>
          <w:szCs w:val="40"/>
        </w:rPr>
        <w:t xml:space="preserve">, </w:t>
      </w:r>
      <w:r w:rsidR="00BB6348">
        <w:rPr>
          <w:b/>
          <w:sz w:val="40"/>
          <w:szCs w:val="40"/>
        </w:rPr>
        <w:t>ost.1</w:t>
      </w:r>
      <w:r w:rsidRPr="00BB6348">
        <w:rPr>
          <w:i/>
          <w:sz w:val="28"/>
          <w:szCs w:val="28"/>
        </w:rPr>
        <w:t xml:space="preserve"> </w:t>
      </w:r>
    </w:p>
    <w:p w:rsidR="003611AA" w:rsidRDefault="00BB6348" w:rsidP="003611AA">
      <w:pPr>
        <w:pStyle w:val="Odstavekseznama"/>
        <w:ind w:left="750"/>
        <w:jc w:val="both"/>
        <w:rPr>
          <w:i/>
          <w:sz w:val="32"/>
          <w:szCs w:val="32"/>
          <w:u w:val="single"/>
        </w:rPr>
      </w:pPr>
      <w:r w:rsidRPr="00BB6348">
        <w:rPr>
          <w:b/>
          <w:sz w:val="40"/>
          <w:szCs w:val="40"/>
        </w:rPr>
        <w:t>1</w:t>
      </w:r>
      <w:r w:rsidR="003611AA" w:rsidRPr="00BB6348">
        <w:rPr>
          <w:b/>
          <w:sz w:val="40"/>
          <w:szCs w:val="40"/>
        </w:rPr>
        <w:t xml:space="preserve"> ost.</w:t>
      </w:r>
      <w:r w:rsidR="003611AA">
        <w:rPr>
          <w:b/>
          <w:sz w:val="40"/>
          <w:szCs w:val="40"/>
        </w:rPr>
        <w:t xml:space="preserve"> </w:t>
      </w:r>
      <w:r w:rsidR="003611AA" w:rsidRPr="00554F29">
        <w:rPr>
          <w:i/>
          <w:sz w:val="32"/>
          <w:szCs w:val="32"/>
          <w:u w:val="single"/>
        </w:rPr>
        <w:t>Konec računa.</w:t>
      </w:r>
    </w:p>
    <w:p w:rsidR="005962CD" w:rsidRPr="003611AA" w:rsidRDefault="005962CD" w:rsidP="005962C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40"/>
          <w:szCs w:val="40"/>
        </w:rPr>
        <w:t xml:space="preserve">      </w:t>
      </w:r>
      <w:r w:rsidRPr="005962CD">
        <w:rPr>
          <w:b/>
          <w:sz w:val="40"/>
          <w:szCs w:val="40"/>
        </w:rPr>
        <w:t xml:space="preserve">                                          </w:t>
      </w:r>
    </w:p>
    <w:p w:rsidR="005962CD" w:rsidRPr="00C6268F" w:rsidRDefault="00BB6348" w:rsidP="005962CD">
      <w:pPr>
        <w:jc w:val="both"/>
        <w:rPr>
          <w:sz w:val="32"/>
          <w:szCs w:val="32"/>
          <w:u w:val="single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5409" wp14:editId="67A3C8DD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5791200" cy="1543050"/>
                <wp:effectExtent l="0" t="0" r="19050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2CD" w:rsidRDefault="00BB6348" w:rsidP="005962C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P:   3 1 3 </w:t>
                            </w: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∙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BB6348" w:rsidRDefault="00BB6348" w:rsidP="00BB6348">
                            <w:pPr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6 2 6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6 2 6 + </w:t>
                            </w:r>
                            <w:r w:rsidRPr="00BB634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(ost.) = </w:t>
                            </w:r>
                            <w:r w:rsidRPr="00BB6348">
                              <w:rPr>
                                <w:b/>
                                <w:sz w:val="40"/>
                                <w:szCs w:val="40"/>
                              </w:rPr>
                              <w:t>6 2 7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B6348" w:rsidRDefault="00BB6348" w:rsidP="00BB6348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Zmnožku PRIŠTEJEMO ŠE </w:t>
                            </w:r>
                            <w:r w:rsidRPr="00BB634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OSTANEK</w:t>
                            </w:r>
                            <w:r w:rsidR="0088395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in </w:t>
                            </w:r>
                            <w:bookmarkStart w:id="0" w:name="_GoBack"/>
                            <w:bookmarkEnd w:id="0"/>
                          </w:p>
                          <w:p w:rsidR="00BB6348" w:rsidRPr="00BB6348" w:rsidRDefault="00BB6348" w:rsidP="00BB6348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preverimo, če je rezultat enak prvotnemu DELJENCU. </w:t>
                            </w:r>
                          </w:p>
                          <w:p w:rsidR="005962CD" w:rsidRPr="00554F29" w:rsidRDefault="00BB6348" w:rsidP="005962CD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5409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-.35pt;margin-top:2.8pt;width:456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" fillcolor="window" strokeweight=".5pt">
                <v:textbox>
                  <w:txbxContent>
                    <w:p w:rsidR="005962CD" w:rsidRDefault="00BB6348" w:rsidP="005962C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P:   3 1 3 </w:t>
                      </w:r>
                      <w:r>
                        <w:rPr>
                          <w:rFonts w:cstheme="minorHAnsi"/>
                          <w:sz w:val="40"/>
                          <w:szCs w:val="40"/>
                        </w:rPr>
                        <w:t>∙</w:t>
                      </w:r>
                      <w:r>
                        <w:rPr>
                          <w:sz w:val="40"/>
                          <w:szCs w:val="40"/>
                        </w:rPr>
                        <w:t xml:space="preserve"> 2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:rsidR="00BB6348" w:rsidRDefault="00BB6348" w:rsidP="00BB6348">
                      <w:pPr>
                        <w:spacing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6 2 6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6 2 6 + </w:t>
                      </w:r>
                      <w:r w:rsidRPr="00BB634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(ost.) = </w:t>
                      </w:r>
                      <w:r w:rsidRPr="00BB6348">
                        <w:rPr>
                          <w:b/>
                          <w:sz w:val="40"/>
                          <w:szCs w:val="40"/>
                        </w:rPr>
                        <w:t>6 2 7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BB6348" w:rsidRDefault="00BB6348" w:rsidP="00BB6348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Zmnožku PRIŠTEJEMO ŠE </w:t>
                      </w:r>
                      <w:r w:rsidRPr="00BB6348">
                        <w:rPr>
                          <w:b/>
                          <w:i/>
                          <w:sz w:val="28"/>
                          <w:szCs w:val="28"/>
                        </w:rPr>
                        <w:t>OSTANEK</w:t>
                      </w:r>
                      <w:r w:rsidR="00883953">
                        <w:rPr>
                          <w:i/>
                          <w:sz w:val="28"/>
                          <w:szCs w:val="28"/>
                        </w:rPr>
                        <w:t xml:space="preserve"> in </w:t>
                      </w:r>
                      <w:bookmarkStart w:id="1" w:name="_GoBack"/>
                      <w:bookmarkEnd w:id="1"/>
                    </w:p>
                    <w:p w:rsidR="00BB6348" w:rsidRPr="00BB6348" w:rsidRDefault="00BB6348" w:rsidP="00BB6348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preverimo, če je rezultat enak prvotnemu DELJENCU. </w:t>
                      </w:r>
                    </w:p>
                    <w:p w:rsidR="005962CD" w:rsidRPr="00554F29" w:rsidRDefault="00BB6348" w:rsidP="005962C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62CD" w:rsidRDefault="005962CD" w:rsidP="005962CD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D853F" wp14:editId="69AD7B81">
                <wp:simplePos x="0" y="0"/>
                <wp:positionH relativeFrom="column">
                  <wp:posOffset>1081405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E50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85.15pt;margin-top:21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7F7DA" wp14:editId="129C46EE">
                <wp:simplePos x="0" y="0"/>
                <wp:positionH relativeFrom="column">
                  <wp:posOffset>405129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072AA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3.8pt" to="113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5962CD" w:rsidRPr="00C6268F" w:rsidRDefault="005962CD" w:rsidP="005962CD">
      <w:pPr>
        <w:rPr>
          <w:rFonts w:ascii="Arial" w:hAnsi="Arial" w:cs="Arial"/>
          <w:sz w:val="32"/>
          <w:szCs w:val="32"/>
        </w:rPr>
      </w:pPr>
    </w:p>
    <w:p w:rsidR="005962CD" w:rsidRDefault="005962CD" w:rsidP="005962CD">
      <w:pPr>
        <w:rPr>
          <w:rFonts w:ascii="Arial" w:hAnsi="Arial" w:cs="Arial"/>
          <w:sz w:val="32"/>
          <w:szCs w:val="32"/>
        </w:rPr>
      </w:pPr>
    </w:p>
    <w:p w:rsidR="00044551" w:rsidRDefault="00044551" w:rsidP="005962CD">
      <w:pPr>
        <w:rPr>
          <w:rFonts w:cstheme="minorHAnsi"/>
          <w:sz w:val="40"/>
          <w:szCs w:val="40"/>
        </w:rPr>
      </w:pPr>
    </w:p>
    <w:p w:rsidR="00C157E0" w:rsidRDefault="0002542E" w:rsidP="005962CD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noProof/>
          <w:sz w:val="40"/>
          <w:szCs w:val="4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83820</wp:posOffset>
                </wp:positionV>
                <wp:extent cx="5724525" cy="1276350"/>
                <wp:effectExtent l="0" t="0" r="28575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276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42E" w:rsidRPr="00E70ED3" w:rsidRDefault="0002542E" w:rsidP="0002542E">
                            <w:p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>Če imamo pri deljenju</w:t>
                            </w:r>
                            <w:r w:rsidR="008A397B"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397B" w:rsidRPr="00E70ED3">
                              <w:rPr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na koncu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OSTANEK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>, pomeni da:</w:t>
                            </w:r>
                          </w:p>
                          <w:p w:rsidR="0002542E" w:rsidRPr="00E70ED3" w:rsidRDefault="0002542E" w:rsidP="0002542E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DELJENJEC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ni deljiv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z deliteljem,</w:t>
                            </w:r>
                          </w:p>
                          <w:p w:rsidR="0002542E" w:rsidRPr="00E70ED3" w:rsidRDefault="0002542E" w:rsidP="0002542E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DELJENEC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ni večkratnik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delitelja.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3" o:spid="_x0000_s1027" style="position:absolute;margin-left:4.9pt;margin-top:6.6pt;width:450.75pt;height:10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02542E" w:rsidRPr="00E70ED3" w:rsidRDefault="0002542E" w:rsidP="0002542E">
                      <w:p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>Če imamo pri deljenju</w:t>
                      </w:r>
                      <w:r w:rsidR="008A397B"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8A397B" w:rsidRPr="00E70ED3">
                        <w:rPr>
                          <w:color w:val="C00000"/>
                          <w:sz w:val="36"/>
                          <w:szCs w:val="36"/>
                          <w:u w:val="single"/>
                        </w:rPr>
                        <w:t>na koncu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OSTANEK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>, pomeni da:</w:t>
                      </w:r>
                    </w:p>
                    <w:p w:rsidR="0002542E" w:rsidRPr="00E70ED3" w:rsidRDefault="0002542E" w:rsidP="0002542E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DELJENJEC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ni deljiv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z deliteljem,</w:t>
                      </w:r>
                    </w:p>
                    <w:p w:rsidR="0002542E" w:rsidRPr="00E70ED3" w:rsidRDefault="0002542E" w:rsidP="0002542E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DELJENEC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ni večkratnik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delitelja.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57E0" w:rsidRDefault="00C157E0" w:rsidP="005962CD">
      <w:pPr>
        <w:rPr>
          <w:rFonts w:cstheme="minorHAnsi"/>
          <w:sz w:val="40"/>
          <w:szCs w:val="40"/>
          <w:u w:val="single"/>
        </w:rPr>
      </w:pPr>
    </w:p>
    <w:p w:rsidR="00C157E0" w:rsidRDefault="00C157E0" w:rsidP="005962CD">
      <w:pPr>
        <w:rPr>
          <w:rFonts w:cstheme="minorHAnsi"/>
          <w:sz w:val="40"/>
          <w:szCs w:val="40"/>
          <w:u w:val="single"/>
        </w:rPr>
      </w:pPr>
    </w:p>
    <w:p w:rsidR="00C157E0" w:rsidRDefault="00C157E0" w:rsidP="005962CD">
      <w:pPr>
        <w:rPr>
          <w:rFonts w:cstheme="minorHAnsi"/>
          <w:sz w:val="40"/>
          <w:szCs w:val="40"/>
          <w:u w:val="single"/>
        </w:rPr>
      </w:pPr>
    </w:p>
    <w:p w:rsidR="005962CD" w:rsidRDefault="005962CD" w:rsidP="005962CD">
      <w:pPr>
        <w:rPr>
          <w:rFonts w:cstheme="minorHAnsi"/>
          <w:sz w:val="40"/>
          <w:szCs w:val="40"/>
        </w:rPr>
      </w:pPr>
      <w:r w:rsidRPr="003611AA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5962CD" w:rsidRDefault="00940D64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8 4 9</w:t>
      </w:r>
      <w:r w:rsidR="005962CD">
        <w:rPr>
          <w:rFonts w:cstheme="minorHAnsi"/>
          <w:sz w:val="40"/>
          <w:szCs w:val="40"/>
        </w:rPr>
        <w:t xml:space="preserve"> : 4 =                                     </w:t>
      </w:r>
      <w:r>
        <w:rPr>
          <w:rFonts w:cstheme="minorHAnsi"/>
          <w:sz w:val="40"/>
          <w:szCs w:val="40"/>
        </w:rPr>
        <w:t>6 3 9</w:t>
      </w:r>
      <w:r w:rsidR="005962CD">
        <w:rPr>
          <w:rFonts w:cstheme="minorHAnsi"/>
          <w:sz w:val="40"/>
          <w:szCs w:val="40"/>
        </w:rPr>
        <w:t xml:space="preserve"> : 2 =</w:t>
      </w:r>
    </w:p>
    <w:p w:rsidR="005962CD" w:rsidRDefault="00940D64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9 3 8 : 3</w:t>
      </w:r>
      <w:r w:rsidR="005962CD">
        <w:rPr>
          <w:rFonts w:cstheme="minorHAnsi"/>
          <w:sz w:val="40"/>
          <w:szCs w:val="40"/>
        </w:rPr>
        <w:t xml:space="preserve"> =                                     </w:t>
      </w:r>
      <w:r>
        <w:rPr>
          <w:rFonts w:cstheme="minorHAnsi"/>
          <w:sz w:val="40"/>
          <w:szCs w:val="40"/>
        </w:rPr>
        <w:t>8 0 0 : 6</w:t>
      </w:r>
      <w:r w:rsidR="005962CD">
        <w:rPr>
          <w:rFonts w:cstheme="minorHAnsi"/>
          <w:sz w:val="40"/>
          <w:szCs w:val="40"/>
        </w:rPr>
        <w:t xml:space="preserve"> =</w:t>
      </w:r>
    </w:p>
    <w:p w:rsidR="00940D64" w:rsidRDefault="00940D64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6 4 5 : 2 =                                     7 4 3 : 5 =</w:t>
      </w:r>
    </w:p>
    <w:p w:rsidR="006C2F0A" w:rsidRDefault="006C2F0A"/>
    <w:sectPr w:rsidR="006C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BC9"/>
    <w:multiLevelType w:val="hybridMultilevel"/>
    <w:tmpl w:val="EE1A08E0"/>
    <w:lvl w:ilvl="0" w:tplc="DB7A91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D"/>
    <w:rsid w:val="0002542E"/>
    <w:rsid w:val="00044551"/>
    <w:rsid w:val="003611AA"/>
    <w:rsid w:val="003950CD"/>
    <w:rsid w:val="005962CD"/>
    <w:rsid w:val="005B31E2"/>
    <w:rsid w:val="006C2F0A"/>
    <w:rsid w:val="00750085"/>
    <w:rsid w:val="00883953"/>
    <w:rsid w:val="008A397B"/>
    <w:rsid w:val="00940D64"/>
    <w:rsid w:val="00BB6348"/>
    <w:rsid w:val="00C157E0"/>
    <w:rsid w:val="00DB6BB1"/>
    <w:rsid w:val="00E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DBD5"/>
  <w15:chartTrackingRefBased/>
  <w15:docId w15:val="{D457014B-CF08-4233-81E0-1A5EFB4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2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2020-04-26T04:36:00Z</dcterms:created>
  <dcterms:modified xsi:type="dcterms:W3CDTF">2020-04-30T05:59:00Z</dcterms:modified>
</cp:coreProperties>
</file>