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CC" w:rsidRPr="00022C31" w:rsidRDefault="00CC4DCC">
      <w:pPr>
        <w:rPr>
          <w:rFonts w:ascii="Arial" w:hAnsi="Arial" w:cs="Arial"/>
          <w:sz w:val="28"/>
          <w:szCs w:val="28"/>
        </w:rPr>
      </w:pPr>
      <w:r w:rsidRPr="00022C31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AF405" wp14:editId="47F03018">
                <wp:simplePos x="0" y="0"/>
                <wp:positionH relativeFrom="column">
                  <wp:posOffset>2357755</wp:posOffset>
                </wp:positionH>
                <wp:positionV relativeFrom="paragraph">
                  <wp:posOffset>824230</wp:posOffset>
                </wp:positionV>
                <wp:extent cx="1104900" cy="600075"/>
                <wp:effectExtent l="19050" t="0" r="38100" b="47625"/>
                <wp:wrapNone/>
                <wp:docPr id="4" name="Obl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00075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5B845" id="Oblak 4" o:spid="_x0000_s1026" style="position:absolute;margin-left:185.65pt;margin-top:64.9pt;width:87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120030,363615;55245,352544;177193,484769;148855,490061;421448,542985;404363,518815;737291,482713;730462,509230;872897,318845;956045,417969;1069042,213277;1032007,250448;980190,75371;982133,92928;743710,54896;762688,32504;566287,65564;575469,46256;358069,72120;391319,90845;105554,219319;99748,199608" o:connectangles="0,0,0,0,0,0,0,0,0,0,0,0,0,0,0,0,0,0,0,0,0,0"/>
              </v:shape>
            </w:pict>
          </mc:Fallback>
        </mc:AlternateContent>
      </w:r>
      <w:r w:rsidRPr="00022C31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1DF1C" wp14:editId="7F891F91">
                <wp:simplePos x="0" y="0"/>
                <wp:positionH relativeFrom="column">
                  <wp:posOffset>633730</wp:posOffset>
                </wp:positionH>
                <wp:positionV relativeFrom="paragraph">
                  <wp:posOffset>1090930</wp:posOffset>
                </wp:positionV>
                <wp:extent cx="1504950" cy="609600"/>
                <wp:effectExtent l="19050" t="0" r="38100" b="38100"/>
                <wp:wrapNone/>
                <wp:docPr id="3" name="Obl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0960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5138D" id="Oblak 3" o:spid="_x0000_s1026" style="position:absolute;margin-left:49.9pt;margin-top:85.9pt;width:118.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163489,369387;75248,358140;241349,492464;202750,497840;574041,551603;550770,527050;1004241,490375;994939,517313;1188945,323906;1302200,424603;1456109,216662;1405665,254423;1335086,76567;1337733,94403;1012985,55767;1038834,33020;771322,66604;783828,46990;487715,73265;533003,92287;143771,222800;135864,202777" o:connectangles="0,0,0,0,0,0,0,0,0,0,0,0,0,0,0,0,0,0,0,0,0,0"/>
              </v:shape>
            </w:pict>
          </mc:Fallback>
        </mc:AlternateContent>
      </w:r>
      <w:r w:rsidRPr="00022C31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700F7" wp14:editId="477CCA9D">
                <wp:simplePos x="0" y="0"/>
                <wp:positionH relativeFrom="column">
                  <wp:posOffset>4310380</wp:posOffset>
                </wp:positionH>
                <wp:positionV relativeFrom="paragraph">
                  <wp:posOffset>147955</wp:posOffset>
                </wp:positionV>
                <wp:extent cx="1371600" cy="1400175"/>
                <wp:effectExtent l="19050" t="38100" r="19050" b="66675"/>
                <wp:wrapNone/>
                <wp:docPr id="1" name="Son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00175"/>
                        </a:xfrm>
                        <a:prstGeom prst="su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F52BD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nce 1" o:spid="_x0000_s1026" type="#_x0000_t183" style="position:absolute;margin-left:339.4pt;margin-top:11.65pt;width:108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" fillcolor="white [3212]" strokecolor="black [3213]" strokeweight="1pt"/>
            </w:pict>
          </mc:Fallback>
        </mc:AlternateContent>
      </w:r>
      <w:r w:rsidR="00022C31" w:rsidRPr="00022C31">
        <w:rPr>
          <w:rFonts w:ascii="Arial" w:hAnsi="Arial" w:cs="Arial"/>
          <w:sz w:val="28"/>
          <w:szCs w:val="28"/>
        </w:rPr>
        <w:t>KROŽENJE VODE V NARAVI</w:t>
      </w:r>
    </w:p>
    <w:p w:rsidR="00D25965" w:rsidRPr="00042B73" w:rsidRDefault="00D25965" w:rsidP="00D25965">
      <w:pPr>
        <w:tabs>
          <w:tab w:val="left" w:pos="3750"/>
        </w:tabs>
        <w:rPr>
          <w:rFonts w:ascii="Arial" w:hAnsi="Arial" w:cs="Arial"/>
          <w:sz w:val="24"/>
          <w:szCs w:val="24"/>
        </w:rPr>
      </w:pPr>
      <w:r>
        <w:t xml:space="preserve">                             </w:t>
      </w:r>
      <w:r w:rsidR="00042B73">
        <w:t xml:space="preserve">                             </w:t>
      </w:r>
      <w:r w:rsidR="00042B73">
        <w:rPr>
          <w:rFonts w:ascii="Arial" w:hAnsi="Arial" w:cs="Arial"/>
          <w:sz w:val="24"/>
          <w:szCs w:val="24"/>
        </w:rPr>
        <w:t>KONDENZACIJA-vodni hlapi v kapljice</w:t>
      </w:r>
    </w:p>
    <w:p w:rsidR="00CC4DCC" w:rsidRPr="00CC4DCC" w:rsidRDefault="00D25965" w:rsidP="00CC4DC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75BC6F" wp14:editId="54CAA82B">
                <wp:simplePos x="0" y="0"/>
                <wp:positionH relativeFrom="column">
                  <wp:posOffset>1767205</wp:posOffset>
                </wp:positionH>
                <wp:positionV relativeFrom="paragraph">
                  <wp:posOffset>109855</wp:posOffset>
                </wp:positionV>
                <wp:extent cx="2057400" cy="0"/>
                <wp:effectExtent l="38100" t="76200" r="0" b="95250"/>
                <wp:wrapNone/>
                <wp:docPr id="23" name="Raven puščični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1A96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3" o:spid="_x0000_s1026" type="#_x0000_t32" style="position:absolute;margin-left:139.15pt;margin-top:8.65pt;width:162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</w:t>
      </w:r>
    </w:p>
    <w:p w:rsidR="00CC4DCC" w:rsidRPr="00CC4DCC" w:rsidRDefault="00CC4DCC" w:rsidP="00CC4DCC"/>
    <w:p w:rsidR="00CC4DCC" w:rsidRPr="00CC4DCC" w:rsidRDefault="00D25965" w:rsidP="00CC4DC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82DFD" wp14:editId="6C69242A">
                <wp:simplePos x="0" y="0"/>
                <wp:positionH relativeFrom="column">
                  <wp:posOffset>3048635</wp:posOffset>
                </wp:positionH>
                <wp:positionV relativeFrom="paragraph">
                  <wp:posOffset>224790</wp:posOffset>
                </wp:positionV>
                <wp:extent cx="1571625" cy="552450"/>
                <wp:effectExtent l="19050" t="0" r="47625" b="38100"/>
                <wp:wrapNone/>
                <wp:docPr id="2" name="Obl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524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3DCA2" id="Oblak 2" o:spid="_x0000_s1026" style="position:absolute;margin-left:240.05pt;margin-top:17.7pt;width:123.7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170732,334757;78581,324564;252042,446295;211733,451168;599473,499891;575171,477639;1048732,444403;1039019,468815;1241620,293540;1359892,384797;1520620,196350;1467941,230571;1394235,69389;1397000,85553;1057864,50539;1084858,29924;805494,60360;818555,42585;509323,66396;556617,83635;150141,201913;141883,183766" o:connectangles="0,0,0,0,0,0,0,0,0,0,0,0,0,0,0,0,0,0,0,0,0,0"/>
              </v:shape>
            </w:pict>
          </mc:Fallback>
        </mc:AlternateContent>
      </w:r>
    </w:p>
    <w:p w:rsidR="00D25965" w:rsidRPr="00D25965" w:rsidRDefault="00D25965" w:rsidP="00D25965">
      <w:pPr>
        <w:jc w:val="right"/>
        <w:rPr>
          <w:sz w:val="24"/>
          <w:szCs w:val="24"/>
        </w:rPr>
      </w:pPr>
      <w:r>
        <w:rPr>
          <w:sz w:val="24"/>
          <w:szCs w:val="24"/>
        </w:rPr>
        <w:t>SONCE</w:t>
      </w:r>
    </w:p>
    <w:p w:rsidR="00CC4DCC" w:rsidRPr="00042B73" w:rsidRDefault="00D91DE4" w:rsidP="00CC4DCC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F807B6" wp14:editId="0D4CD110">
                <wp:simplePos x="0" y="0"/>
                <wp:positionH relativeFrom="column">
                  <wp:posOffset>1748155</wp:posOffset>
                </wp:positionH>
                <wp:positionV relativeFrom="paragraph">
                  <wp:posOffset>113030</wp:posOffset>
                </wp:positionV>
                <wp:extent cx="19050" cy="952500"/>
                <wp:effectExtent l="76200" t="0" r="57150" b="57150"/>
                <wp:wrapNone/>
                <wp:docPr id="19" name="Raven puščični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52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738A4" id="Raven puščični povezovalnik 19" o:spid="_x0000_s1026" type="#_x0000_t32" style="position:absolute;margin-left:137.65pt;margin-top:8.9pt;width:1.5pt;height: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0EB7F" wp14:editId="35372A46">
                <wp:simplePos x="0" y="0"/>
                <wp:positionH relativeFrom="column">
                  <wp:posOffset>1433830</wp:posOffset>
                </wp:positionH>
                <wp:positionV relativeFrom="paragraph">
                  <wp:posOffset>113030</wp:posOffset>
                </wp:positionV>
                <wp:extent cx="19050" cy="952500"/>
                <wp:effectExtent l="76200" t="0" r="57150" b="57150"/>
                <wp:wrapNone/>
                <wp:docPr id="18" name="Raven puščični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52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CCC2D" id="Raven puščični povezovalnik 18" o:spid="_x0000_s1026" type="#_x0000_t32" style="position:absolute;margin-left:112.9pt;margin-top:8.9pt;width:1.5pt;height: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5D8FAE" wp14:editId="405DCE4B">
                <wp:simplePos x="0" y="0"/>
                <wp:positionH relativeFrom="column">
                  <wp:posOffset>1100455</wp:posOffset>
                </wp:positionH>
                <wp:positionV relativeFrom="paragraph">
                  <wp:posOffset>113030</wp:posOffset>
                </wp:positionV>
                <wp:extent cx="19050" cy="952500"/>
                <wp:effectExtent l="76200" t="0" r="57150" b="57150"/>
                <wp:wrapNone/>
                <wp:docPr id="17" name="Raven puščični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D05081" id="Raven puščični povezovalnik 17" o:spid="_x0000_s1026" type="#_x0000_t32" style="position:absolute;margin-left:86.65pt;margin-top:8.9pt;width:1.5pt;height: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CC4DC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C5BC4" wp14:editId="40891FCE">
                <wp:simplePos x="0" y="0"/>
                <wp:positionH relativeFrom="column">
                  <wp:posOffset>-252095</wp:posOffset>
                </wp:positionH>
                <wp:positionV relativeFrom="paragraph">
                  <wp:posOffset>109855</wp:posOffset>
                </wp:positionV>
                <wp:extent cx="2195830" cy="1859280"/>
                <wp:effectExtent l="0" t="0" r="13970" b="26670"/>
                <wp:wrapNone/>
                <wp:docPr id="5" name="Prostoroč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1859280"/>
                        </a:xfrm>
                        <a:custGeom>
                          <a:avLst/>
                          <a:gdLst>
                            <a:gd name="connsiteX0" fmla="*/ 0 w 2196261"/>
                            <a:gd name="connsiteY0" fmla="*/ 1743155 h 1859762"/>
                            <a:gd name="connsiteX1" fmla="*/ 123825 w 2196261"/>
                            <a:gd name="connsiteY1" fmla="*/ 1476455 h 1859762"/>
                            <a:gd name="connsiteX2" fmla="*/ 266700 w 2196261"/>
                            <a:gd name="connsiteY2" fmla="*/ 1209755 h 1859762"/>
                            <a:gd name="connsiteX3" fmla="*/ 295275 w 2196261"/>
                            <a:gd name="connsiteY3" fmla="*/ 904955 h 1859762"/>
                            <a:gd name="connsiteX4" fmla="*/ 314325 w 2196261"/>
                            <a:gd name="connsiteY4" fmla="*/ 600155 h 1859762"/>
                            <a:gd name="connsiteX5" fmla="*/ 371475 w 2196261"/>
                            <a:gd name="connsiteY5" fmla="*/ 333455 h 1859762"/>
                            <a:gd name="connsiteX6" fmla="*/ 447675 w 2196261"/>
                            <a:gd name="connsiteY6" fmla="*/ 152480 h 1859762"/>
                            <a:gd name="connsiteX7" fmla="*/ 533400 w 2196261"/>
                            <a:gd name="connsiteY7" fmla="*/ 80 h 1859762"/>
                            <a:gd name="connsiteX8" fmla="*/ 714375 w 2196261"/>
                            <a:gd name="connsiteY8" fmla="*/ 133430 h 1859762"/>
                            <a:gd name="connsiteX9" fmla="*/ 771525 w 2196261"/>
                            <a:gd name="connsiteY9" fmla="*/ 266780 h 1859762"/>
                            <a:gd name="connsiteX10" fmla="*/ 790575 w 2196261"/>
                            <a:gd name="connsiteY10" fmla="*/ 409655 h 1859762"/>
                            <a:gd name="connsiteX11" fmla="*/ 819150 w 2196261"/>
                            <a:gd name="connsiteY11" fmla="*/ 543005 h 1859762"/>
                            <a:gd name="connsiteX12" fmla="*/ 904875 w 2196261"/>
                            <a:gd name="connsiteY12" fmla="*/ 733505 h 1859762"/>
                            <a:gd name="connsiteX13" fmla="*/ 942975 w 2196261"/>
                            <a:gd name="connsiteY13" fmla="*/ 828755 h 1859762"/>
                            <a:gd name="connsiteX14" fmla="*/ 1104900 w 2196261"/>
                            <a:gd name="connsiteY14" fmla="*/ 943055 h 1859762"/>
                            <a:gd name="connsiteX15" fmla="*/ 1238250 w 2196261"/>
                            <a:gd name="connsiteY15" fmla="*/ 1238330 h 1859762"/>
                            <a:gd name="connsiteX16" fmla="*/ 1323975 w 2196261"/>
                            <a:gd name="connsiteY16" fmla="*/ 1343105 h 1859762"/>
                            <a:gd name="connsiteX17" fmla="*/ 1609725 w 2196261"/>
                            <a:gd name="connsiteY17" fmla="*/ 1590755 h 1859762"/>
                            <a:gd name="connsiteX18" fmla="*/ 1685925 w 2196261"/>
                            <a:gd name="connsiteY18" fmla="*/ 1628855 h 1859762"/>
                            <a:gd name="connsiteX19" fmla="*/ 1752600 w 2196261"/>
                            <a:gd name="connsiteY19" fmla="*/ 1724105 h 1859762"/>
                            <a:gd name="connsiteX20" fmla="*/ 1790700 w 2196261"/>
                            <a:gd name="connsiteY20" fmla="*/ 1733630 h 1859762"/>
                            <a:gd name="connsiteX21" fmla="*/ 1885950 w 2196261"/>
                            <a:gd name="connsiteY21" fmla="*/ 1809830 h 1859762"/>
                            <a:gd name="connsiteX22" fmla="*/ 2171700 w 2196261"/>
                            <a:gd name="connsiteY22" fmla="*/ 1857455 h 1859762"/>
                            <a:gd name="connsiteX23" fmla="*/ 2162175 w 2196261"/>
                            <a:gd name="connsiteY23" fmla="*/ 1847930 h 18597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196261" h="1859762">
                              <a:moveTo>
                                <a:pt x="0" y="1743155"/>
                              </a:moveTo>
                              <a:cubicBezTo>
                                <a:pt x="39687" y="1654255"/>
                                <a:pt x="79375" y="1565355"/>
                                <a:pt x="123825" y="1476455"/>
                              </a:cubicBezTo>
                              <a:cubicBezTo>
                                <a:pt x="168275" y="1387555"/>
                                <a:pt x="238125" y="1305005"/>
                                <a:pt x="266700" y="1209755"/>
                              </a:cubicBezTo>
                              <a:cubicBezTo>
                                <a:pt x="295275" y="1114505"/>
                                <a:pt x="287338" y="1006555"/>
                                <a:pt x="295275" y="904955"/>
                              </a:cubicBezTo>
                              <a:cubicBezTo>
                                <a:pt x="303213" y="803355"/>
                                <a:pt x="301625" y="695405"/>
                                <a:pt x="314325" y="600155"/>
                              </a:cubicBezTo>
                              <a:cubicBezTo>
                                <a:pt x="327025" y="504905"/>
                                <a:pt x="349250" y="408068"/>
                                <a:pt x="371475" y="333455"/>
                              </a:cubicBezTo>
                              <a:cubicBezTo>
                                <a:pt x="393700" y="258842"/>
                                <a:pt x="420688" y="208042"/>
                                <a:pt x="447675" y="152480"/>
                              </a:cubicBezTo>
                              <a:cubicBezTo>
                                <a:pt x="474662" y="96918"/>
                                <a:pt x="488950" y="3255"/>
                                <a:pt x="533400" y="80"/>
                              </a:cubicBezTo>
                              <a:cubicBezTo>
                                <a:pt x="577850" y="-3095"/>
                                <a:pt x="674688" y="88980"/>
                                <a:pt x="714375" y="133430"/>
                              </a:cubicBezTo>
                              <a:cubicBezTo>
                                <a:pt x="754063" y="177880"/>
                                <a:pt x="758825" y="220743"/>
                                <a:pt x="771525" y="266780"/>
                              </a:cubicBezTo>
                              <a:cubicBezTo>
                                <a:pt x="784225" y="312817"/>
                                <a:pt x="782638" y="363618"/>
                                <a:pt x="790575" y="409655"/>
                              </a:cubicBezTo>
                              <a:cubicBezTo>
                                <a:pt x="798512" y="455692"/>
                                <a:pt x="800100" y="489030"/>
                                <a:pt x="819150" y="543005"/>
                              </a:cubicBezTo>
                              <a:cubicBezTo>
                                <a:pt x="838200" y="596980"/>
                                <a:pt x="884238" y="685880"/>
                                <a:pt x="904875" y="733505"/>
                              </a:cubicBezTo>
                              <a:cubicBezTo>
                                <a:pt x="925513" y="781130"/>
                                <a:pt x="909638" y="793830"/>
                                <a:pt x="942975" y="828755"/>
                              </a:cubicBezTo>
                              <a:cubicBezTo>
                                <a:pt x="976313" y="863680"/>
                                <a:pt x="1055688" y="874792"/>
                                <a:pt x="1104900" y="943055"/>
                              </a:cubicBezTo>
                              <a:cubicBezTo>
                                <a:pt x="1154113" y="1011317"/>
                                <a:pt x="1201738" y="1171655"/>
                                <a:pt x="1238250" y="1238330"/>
                              </a:cubicBezTo>
                              <a:cubicBezTo>
                                <a:pt x="1274762" y="1305005"/>
                                <a:pt x="1262063" y="1284368"/>
                                <a:pt x="1323975" y="1343105"/>
                              </a:cubicBezTo>
                              <a:cubicBezTo>
                                <a:pt x="1385887" y="1401842"/>
                                <a:pt x="1549400" y="1543130"/>
                                <a:pt x="1609725" y="1590755"/>
                              </a:cubicBezTo>
                              <a:cubicBezTo>
                                <a:pt x="1670050" y="1638380"/>
                                <a:pt x="1662113" y="1606630"/>
                                <a:pt x="1685925" y="1628855"/>
                              </a:cubicBezTo>
                              <a:cubicBezTo>
                                <a:pt x="1709737" y="1651080"/>
                                <a:pt x="1735138" y="1706643"/>
                                <a:pt x="1752600" y="1724105"/>
                              </a:cubicBezTo>
                              <a:cubicBezTo>
                                <a:pt x="1770062" y="1741567"/>
                                <a:pt x="1768475" y="1719342"/>
                                <a:pt x="1790700" y="1733630"/>
                              </a:cubicBezTo>
                              <a:cubicBezTo>
                                <a:pt x="1812925" y="1747918"/>
                                <a:pt x="1822450" y="1789193"/>
                                <a:pt x="1885950" y="1809830"/>
                              </a:cubicBezTo>
                              <a:cubicBezTo>
                                <a:pt x="1949450" y="1830467"/>
                                <a:pt x="2125662" y="1851105"/>
                                <a:pt x="2171700" y="1857455"/>
                              </a:cubicBezTo>
                              <a:cubicBezTo>
                                <a:pt x="2217738" y="1863805"/>
                                <a:pt x="2189956" y="1855867"/>
                                <a:pt x="2162175" y="184793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1F832" id="Prostoročno 5" o:spid="_x0000_s1026" style="position:absolute;margin-left:-19.85pt;margin-top:8.65pt;width:172.9pt;height:14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6261,1859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" path="m,1743155v39687,-88900,79375,-177800,123825,-266700c168275,1387555,238125,1305005,266700,1209755v28575,-95250,20638,-203200,28575,-304800c303213,803355,301625,695405,314325,600155v12700,-95250,34925,-192087,57150,-266700c393700,258842,420688,208042,447675,152480,474662,96918,488950,3255,533400,80v44450,-3175,141288,88900,180975,133350c754063,177880,758825,220743,771525,266780v12700,46037,11113,96838,19050,142875c798512,455692,800100,489030,819150,543005v19050,53975,65088,142875,85725,190500c925513,781130,909638,793830,942975,828755v33338,34925,112713,46037,161925,114300c1154113,1011317,1201738,1171655,1238250,1238330v36512,66675,23813,46038,85725,104775c1385887,1401842,1549400,1543130,1609725,1590755v60325,47625,52388,15875,76200,38100c1709737,1651080,1735138,1706643,1752600,1724105v17462,17462,15875,-4763,38100,9525c1812925,1747918,1822450,1789193,1885950,1809830v63500,20637,239712,41275,285750,47625c2217738,1863805,2189956,1855867,2162175,1847930e" filled="f" strokecolor="black [3200]" strokeweight=".5pt">
                <v:stroke joinstyle="miter"/>
                <v:path arrowok="t" o:connecttype="custom" o:connectlocs="0,1742703;123801,1476072;266648,1209441;295217,904720;314263,599999;371402,333369;447587,152440;533295,80;714235,133395;771374,266711;790420,409549;818989,542864;904697,733315;942790,828540;1104683,942811;1238007,1238009;1323715,1342757;1609409,1590343;1685594,1628433;1752256,1723658;1790349,1733181;1885580,1809361;2171274,1856974;2161751,1847451" o:connectangles="0,0,0,0,0,0,0,0,0,0,0,0,0,0,0,0,0,0,0,0,0,0,0,0"/>
              </v:shape>
            </w:pict>
          </mc:Fallback>
        </mc:AlternateContent>
      </w:r>
      <w:r w:rsidR="00D25965">
        <w:t xml:space="preserve">                                                                                                                                     </w:t>
      </w:r>
      <w:r w:rsidR="00042B73">
        <w:t xml:space="preserve">          </w:t>
      </w:r>
      <w:r w:rsidR="00042B73">
        <w:rPr>
          <w:rFonts w:ascii="Arial" w:hAnsi="Arial" w:cs="Arial"/>
          <w:sz w:val="24"/>
          <w:szCs w:val="24"/>
        </w:rPr>
        <w:t>SEGREVA Zemljo</w:t>
      </w:r>
    </w:p>
    <w:p w:rsidR="00CC4DCC" w:rsidRPr="00042B73" w:rsidRDefault="00D91DE4" w:rsidP="00CC4DCC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77F2A17B" wp14:editId="3229E91D">
            <wp:simplePos x="0" y="0"/>
            <wp:positionH relativeFrom="column">
              <wp:posOffset>3862705</wp:posOffset>
            </wp:positionH>
            <wp:positionV relativeFrom="paragraph">
              <wp:posOffset>246380</wp:posOffset>
            </wp:positionV>
            <wp:extent cx="481330" cy="951230"/>
            <wp:effectExtent l="0" t="0" r="0" b="1270"/>
            <wp:wrapThrough wrapText="bothSides">
              <wp:wrapPolygon edited="0">
                <wp:start x="11968" y="865"/>
                <wp:lineTo x="6839" y="8652"/>
                <wp:lineTo x="5129" y="15573"/>
                <wp:lineTo x="0" y="21196"/>
                <wp:lineTo x="4274" y="21196"/>
                <wp:lineTo x="5129" y="21196"/>
                <wp:lineTo x="9404" y="15573"/>
                <wp:lineTo x="11968" y="8652"/>
                <wp:lineTo x="18807" y="865"/>
                <wp:lineTo x="11968" y="865"/>
              </wp:wrapPolygon>
            </wp:wrapThrough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4DCC">
        <w:rPr>
          <w:noProof/>
          <w:lang w:eastAsia="sl-SI"/>
        </w:rPr>
        <w:drawing>
          <wp:anchor distT="0" distB="0" distL="114300" distR="114300" simplePos="0" relativeHeight="251666432" behindDoc="0" locked="0" layoutInCell="1" allowOverlap="1" wp14:anchorId="59869413" wp14:editId="1AEB8A4D">
            <wp:simplePos x="0" y="0"/>
            <wp:positionH relativeFrom="column">
              <wp:posOffset>3056890</wp:posOffset>
            </wp:positionH>
            <wp:positionV relativeFrom="paragraph">
              <wp:posOffset>246380</wp:posOffset>
            </wp:positionV>
            <wp:extent cx="481330" cy="951230"/>
            <wp:effectExtent l="0" t="0" r="0" b="1270"/>
            <wp:wrapThrough wrapText="bothSides">
              <wp:wrapPolygon edited="0">
                <wp:start x="11968" y="865"/>
                <wp:lineTo x="6839" y="8652"/>
                <wp:lineTo x="5129" y="15573"/>
                <wp:lineTo x="0" y="21196"/>
                <wp:lineTo x="4274" y="21196"/>
                <wp:lineTo x="5129" y="21196"/>
                <wp:lineTo x="9404" y="15573"/>
                <wp:lineTo x="11968" y="8652"/>
                <wp:lineTo x="18807" y="865"/>
                <wp:lineTo x="11968" y="865"/>
              </wp:wrapPolygon>
            </wp:wrapThrough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2B73">
        <w:t xml:space="preserve">                                                           </w:t>
      </w:r>
      <w:r w:rsidR="00042B73" w:rsidRPr="00042B73">
        <w:rPr>
          <w:rFonts w:ascii="Arial" w:hAnsi="Arial" w:cs="Arial"/>
          <w:sz w:val="24"/>
          <w:szCs w:val="24"/>
        </w:rPr>
        <w:t>Vodne kapljice - dež</w:t>
      </w:r>
    </w:p>
    <w:p w:rsidR="00CC4DCC" w:rsidRPr="00CC4DCC" w:rsidRDefault="00CC4DCC" w:rsidP="00CC4DCC">
      <w:pPr>
        <w:tabs>
          <w:tab w:val="center" w:pos="2594"/>
          <w:tab w:val="left" w:pos="3045"/>
        </w:tabs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5D79C25" wp14:editId="7B8E00F1">
                <wp:simplePos x="0" y="0"/>
                <wp:positionH relativeFrom="column">
                  <wp:posOffset>3462655</wp:posOffset>
                </wp:positionH>
                <wp:positionV relativeFrom="paragraph">
                  <wp:posOffset>41910</wp:posOffset>
                </wp:positionV>
                <wp:extent cx="400050" cy="866775"/>
                <wp:effectExtent l="0" t="38100" r="57150" b="28575"/>
                <wp:wrapTight wrapText="bothSides">
                  <wp:wrapPolygon edited="0">
                    <wp:start x="15429" y="-949"/>
                    <wp:lineTo x="9257" y="5222"/>
                    <wp:lineTo x="7200" y="13767"/>
                    <wp:lineTo x="0" y="19464"/>
                    <wp:lineTo x="0" y="21837"/>
                    <wp:lineTo x="4114" y="21837"/>
                    <wp:lineTo x="5143" y="21837"/>
                    <wp:lineTo x="12343" y="15191"/>
                    <wp:lineTo x="15429" y="7596"/>
                    <wp:lineTo x="23657" y="-949"/>
                    <wp:lineTo x="15429" y="-949"/>
                  </wp:wrapPolygon>
                </wp:wrapTight>
                <wp:docPr id="8" name="Ukrivlj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86677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D19B9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Ukrivljen povezovalnik 8" o:spid="_x0000_s1026" type="#_x0000_t38" style="position:absolute;margin-left:272.65pt;margin-top:3.3pt;width:31.5pt;height:68.25pt;flip:y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" adj="10800" strokecolor="black [3200]" strokeweight=".5pt">
                <v:stroke endarrow="block" joinstyle="miter"/>
                <w10:wrap type="tight"/>
              </v:shape>
            </w:pict>
          </mc:Fallback>
        </mc:AlternateContent>
      </w:r>
      <w:r>
        <w:tab/>
      </w:r>
      <w:r>
        <w:tab/>
      </w:r>
    </w:p>
    <w:p w:rsidR="00D25965" w:rsidRPr="00042B73" w:rsidRDefault="00D25965" w:rsidP="00D25965">
      <w:pPr>
        <w:jc w:val="center"/>
        <w:rPr>
          <w:rFonts w:ascii="Arial" w:hAnsi="Arial" w:cs="Arial"/>
          <w:sz w:val="24"/>
          <w:szCs w:val="24"/>
        </w:rPr>
      </w:pPr>
      <w:r>
        <w:t xml:space="preserve">               </w:t>
      </w:r>
      <w:r w:rsidR="00042B73">
        <w:t xml:space="preserve">                                                                                           </w:t>
      </w:r>
      <w:r w:rsidR="00042B73" w:rsidRPr="00042B73">
        <w:rPr>
          <w:rFonts w:ascii="Arial" w:hAnsi="Arial" w:cs="Arial"/>
          <w:sz w:val="24"/>
          <w:szCs w:val="24"/>
        </w:rPr>
        <w:t>Vodni hlapi se dvigajo</w:t>
      </w:r>
    </w:p>
    <w:p w:rsidR="00D25965" w:rsidRDefault="00042B73" w:rsidP="00042B73">
      <w:r>
        <w:t xml:space="preserve">                                  </w:t>
      </w:r>
      <w:r>
        <w:rPr>
          <w:rFonts w:ascii="Arial" w:hAnsi="Arial" w:cs="Arial"/>
          <w:sz w:val="24"/>
          <w:szCs w:val="24"/>
        </w:rPr>
        <w:t>PADAVINE</w:t>
      </w:r>
      <w:r w:rsidR="00D25965">
        <w:t xml:space="preserve">                                                                                              </w:t>
      </w:r>
    </w:p>
    <w:p w:rsidR="00CC4DCC" w:rsidRPr="00CC4DCC" w:rsidRDefault="00D25965" w:rsidP="00CC4DCC">
      <w:pPr>
        <w:tabs>
          <w:tab w:val="left" w:pos="6075"/>
          <w:tab w:val="left" w:pos="6120"/>
        </w:tabs>
      </w:pPr>
      <w:r w:rsidRPr="00D2596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196850</wp:posOffset>
                </wp:positionV>
                <wp:extent cx="1343025" cy="752475"/>
                <wp:effectExtent l="0" t="0" r="66675" b="85725"/>
                <wp:wrapNone/>
                <wp:docPr id="22" name="Ukrivlj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752475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77F53" id="Ukrivljen povezovalnik 22" o:spid="_x0000_s1026" type="#_x0000_t38" style="position:absolute;margin-left:33.4pt;margin-top:15.5pt;width:105.75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" adj="10800" strokecolor="black [3213]" strokeweight=".5pt">
                <v:stroke endarrow="block" joinstyle="miter"/>
              </v:shape>
            </w:pict>
          </mc:Fallback>
        </mc:AlternateContent>
      </w:r>
      <w:r w:rsidR="00D91DE4">
        <w:t xml:space="preserve"> </w:t>
      </w:r>
    </w:p>
    <w:p w:rsidR="003B10D5" w:rsidRDefault="00CC4DCC" w:rsidP="00CC4DCC">
      <w:pPr>
        <w:tabs>
          <w:tab w:val="left" w:pos="6075"/>
          <w:tab w:val="left" w:pos="6120"/>
          <w:tab w:val="left" w:pos="6615"/>
        </w:tabs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196850</wp:posOffset>
                </wp:positionV>
                <wp:extent cx="4014470" cy="906145"/>
                <wp:effectExtent l="0" t="0" r="24130" b="27305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4470" cy="9061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A9B" w:rsidRPr="000B2A9B" w:rsidRDefault="000B2A9B" w:rsidP="000B2A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0" o:spid="_x0000_s1026" style="position:absolute;margin-left:148.9pt;margin-top:15.5pt;width:316.1pt;height:7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" fillcolor="white [3201]" strokecolor="black [3213]" strokeweight="1pt">
                <v:stroke joinstyle="miter"/>
                <v:textbox>
                  <w:txbxContent>
                    <w:p w:rsidR="000B2A9B" w:rsidRPr="000B2A9B" w:rsidRDefault="000B2A9B" w:rsidP="000B2A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VODE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                         </w:t>
      </w:r>
      <w:r w:rsidR="00042B73">
        <w:t xml:space="preserve"> </w:t>
      </w:r>
      <w:r w:rsidR="00042B73">
        <w:rPr>
          <w:rFonts w:ascii="Arial" w:hAnsi="Arial" w:cs="Arial"/>
        </w:rPr>
        <w:t>Podtalnica, potoki, reke</w:t>
      </w:r>
      <w:r>
        <w:t xml:space="preserve">                           </w:t>
      </w:r>
      <w:r w:rsidR="00042B73">
        <w:t xml:space="preserve">  </w:t>
      </w:r>
      <w:r>
        <w:t xml:space="preserve">  </w:t>
      </w:r>
      <w:r w:rsidR="00042B73">
        <w:rPr>
          <w:rFonts w:ascii="Arial" w:hAnsi="Arial" w:cs="Arial"/>
          <w:sz w:val="24"/>
          <w:szCs w:val="24"/>
        </w:rPr>
        <w:t>IZHLAPEVANJE</w:t>
      </w:r>
      <w:r>
        <w:t xml:space="preserve">                              </w:t>
      </w:r>
      <w:r>
        <w:tab/>
      </w:r>
      <w:r>
        <w:tab/>
      </w:r>
    </w:p>
    <w:p w:rsidR="000B2A9B" w:rsidRDefault="00CC4DCC" w:rsidP="00CC4DCC">
      <w:pPr>
        <w:tabs>
          <w:tab w:val="left" w:pos="6120"/>
        </w:tabs>
      </w:pPr>
      <w:r>
        <w:t xml:space="preserve">                  </w:t>
      </w:r>
    </w:p>
    <w:p w:rsidR="000B2A9B" w:rsidRDefault="000B2A9B" w:rsidP="00CC4DCC">
      <w:pPr>
        <w:tabs>
          <w:tab w:val="left" w:pos="6120"/>
        </w:tabs>
      </w:pPr>
    </w:p>
    <w:p w:rsidR="00042B73" w:rsidRDefault="00042B73" w:rsidP="00CC4DCC">
      <w:pPr>
        <w:tabs>
          <w:tab w:val="left" w:pos="6120"/>
        </w:tabs>
      </w:pPr>
    </w:p>
    <w:p w:rsidR="000B2A9B" w:rsidRPr="00A711FF" w:rsidRDefault="000B2A9B" w:rsidP="00A711FF">
      <w:pPr>
        <w:pStyle w:val="Odstavekseznama"/>
        <w:numPr>
          <w:ilvl w:val="0"/>
          <w:numId w:val="1"/>
        </w:numPr>
        <w:tabs>
          <w:tab w:val="left" w:pos="6120"/>
        </w:tabs>
        <w:rPr>
          <w:sz w:val="28"/>
          <w:szCs w:val="28"/>
        </w:rPr>
      </w:pPr>
      <w:r w:rsidRPr="00A711FF">
        <w:rPr>
          <w:sz w:val="28"/>
          <w:szCs w:val="28"/>
        </w:rPr>
        <w:t>Kaj se dogaja pri kroženju vode v naravi?</w:t>
      </w:r>
      <w:r w:rsidR="00CB4492">
        <w:rPr>
          <w:sz w:val="28"/>
          <w:szCs w:val="28"/>
        </w:rPr>
        <w:t xml:space="preserve"> (</w:t>
      </w:r>
      <w:r w:rsidR="00CB4492" w:rsidRPr="00CB4492">
        <w:rPr>
          <w:b/>
          <w:sz w:val="28"/>
          <w:szCs w:val="28"/>
        </w:rPr>
        <w:t>Prepiši</w:t>
      </w:r>
      <w:r w:rsidR="00022C31">
        <w:rPr>
          <w:b/>
          <w:sz w:val="28"/>
          <w:szCs w:val="28"/>
        </w:rPr>
        <w:t xml:space="preserve"> oz. preglej v zvezku, kar si že napisal in narisal</w:t>
      </w:r>
      <w:r w:rsidR="00CB4492">
        <w:rPr>
          <w:sz w:val="28"/>
          <w:szCs w:val="28"/>
        </w:rPr>
        <w:t>)</w:t>
      </w:r>
    </w:p>
    <w:p w:rsidR="00A711FF" w:rsidRDefault="000B2A9B" w:rsidP="00A711FF">
      <w:pPr>
        <w:tabs>
          <w:tab w:val="left" w:pos="6120"/>
        </w:tabs>
        <w:rPr>
          <w:b/>
          <w:sz w:val="28"/>
          <w:szCs w:val="28"/>
        </w:rPr>
      </w:pPr>
      <w:r w:rsidRPr="00CB4492">
        <w:rPr>
          <w:b/>
          <w:sz w:val="28"/>
          <w:szCs w:val="28"/>
        </w:rPr>
        <w:t xml:space="preserve">Sonce SEGREVA </w:t>
      </w:r>
      <w:r w:rsidRPr="00CB4492">
        <w:rPr>
          <w:b/>
          <w:sz w:val="28"/>
          <w:szCs w:val="28"/>
          <w:u w:val="single"/>
        </w:rPr>
        <w:t>vodo</w:t>
      </w:r>
      <w:r w:rsidRPr="00CB4492">
        <w:rPr>
          <w:b/>
          <w:sz w:val="28"/>
          <w:szCs w:val="28"/>
        </w:rPr>
        <w:t xml:space="preserve"> na površju Zemlje. Zaradi segrevanja </w:t>
      </w:r>
      <w:r w:rsidR="00576A66" w:rsidRPr="00CB4492">
        <w:rPr>
          <w:b/>
          <w:sz w:val="28"/>
          <w:szCs w:val="28"/>
        </w:rPr>
        <w:t>pride do IZHLAPEVANJA vode</w:t>
      </w:r>
      <w:r w:rsidRPr="00CB4492">
        <w:rPr>
          <w:b/>
          <w:sz w:val="28"/>
          <w:szCs w:val="28"/>
        </w:rPr>
        <w:t xml:space="preserve">, ki se v obliki </w:t>
      </w:r>
      <w:r w:rsidRPr="00CB4492">
        <w:rPr>
          <w:b/>
          <w:sz w:val="28"/>
          <w:szCs w:val="28"/>
          <w:u w:val="single"/>
        </w:rPr>
        <w:t>vodnih hlapov</w:t>
      </w:r>
      <w:r w:rsidRPr="00CB4492">
        <w:rPr>
          <w:b/>
          <w:sz w:val="28"/>
          <w:szCs w:val="28"/>
        </w:rPr>
        <w:t xml:space="preserve"> dviga v oblake. Tam se </w:t>
      </w:r>
      <w:r w:rsidR="006A4B3F" w:rsidRPr="00CB4492">
        <w:rPr>
          <w:b/>
          <w:sz w:val="28"/>
          <w:szCs w:val="28"/>
        </w:rPr>
        <w:t xml:space="preserve">vodni hlapi </w:t>
      </w:r>
      <w:r w:rsidRPr="00CB4492">
        <w:rPr>
          <w:b/>
          <w:sz w:val="28"/>
          <w:szCs w:val="28"/>
        </w:rPr>
        <w:t>zbira</w:t>
      </w:r>
      <w:r w:rsidR="006A4B3F" w:rsidRPr="00CB4492">
        <w:rPr>
          <w:b/>
          <w:sz w:val="28"/>
          <w:szCs w:val="28"/>
        </w:rPr>
        <w:t>jo</w:t>
      </w:r>
      <w:r w:rsidRPr="00CB4492">
        <w:rPr>
          <w:b/>
          <w:sz w:val="28"/>
          <w:szCs w:val="28"/>
        </w:rPr>
        <w:t xml:space="preserve"> in spreminja</w:t>
      </w:r>
      <w:r w:rsidR="006A4B3F" w:rsidRPr="00CB4492">
        <w:rPr>
          <w:b/>
          <w:sz w:val="28"/>
          <w:szCs w:val="28"/>
        </w:rPr>
        <w:t>jo</w:t>
      </w:r>
      <w:r w:rsidRPr="00CB4492">
        <w:rPr>
          <w:b/>
          <w:sz w:val="28"/>
          <w:szCs w:val="28"/>
        </w:rPr>
        <w:t xml:space="preserve"> v </w:t>
      </w:r>
      <w:r w:rsidRPr="00CB4492">
        <w:rPr>
          <w:b/>
          <w:sz w:val="28"/>
          <w:szCs w:val="28"/>
          <w:u w:val="single"/>
        </w:rPr>
        <w:t>vodne kapljice</w:t>
      </w:r>
      <w:r w:rsidRPr="00CB4492">
        <w:rPr>
          <w:b/>
          <w:sz w:val="28"/>
          <w:szCs w:val="28"/>
        </w:rPr>
        <w:t>, temu rečemo KONDENZACIJA. Vodne kapljice v obliki PADAVIN</w:t>
      </w:r>
      <w:r w:rsidR="00FA1F87" w:rsidRPr="00CB4492">
        <w:rPr>
          <w:b/>
          <w:sz w:val="28"/>
          <w:szCs w:val="28"/>
        </w:rPr>
        <w:t xml:space="preserve"> (</w:t>
      </w:r>
      <w:r w:rsidR="00FA1F87" w:rsidRPr="00CB4492">
        <w:rPr>
          <w:b/>
          <w:sz w:val="28"/>
          <w:szCs w:val="28"/>
          <w:u w:val="single"/>
        </w:rPr>
        <w:t>dež</w:t>
      </w:r>
      <w:r w:rsidR="00FA1F87" w:rsidRPr="00CB4492">
        <w:rPr>
          <w:b/>
          <w:sz w:val="28"/>
          <w:szCs w:val="28"/>
        </w:rPr>
        <w:t>)</w:t>
      </w:r>
      <w:r w:rsidRPr="00CB4492">
        <w:rPr>
          <w:b/>
          <w:sz w:val="28"/>
          <w:szCs w:val="28"/>
        </w:rPr>
        <w:t xml:space="preserve"> padejo na Zemljo. </w:t>
      </w:r>
      <w:r w:rsidR="006A4B3F" w:rsidRPr="00CB4492">
        <w:rPr>
          <w:b/>
          <w:sz w:val="28"/>
          <w:szCs w:val="28"/>
        </w:rPr>
        <w:t xml:space="preserve">Kadar voda v obliki padavin zmrzuje temu rečemo zmrzovanje, tako dobimo trdne oblike padavin kot sta </w:t>
      </w:r>
      <w:r w:rsidR="006A4B3F" w:rsidRPr="00CB4492">
        <w:rPr>
          <w:b/>
          <w:sz w:val="28"/>
          <w:szCs w:val="28"/>
          <w:u w:val="single"/>
        </w:rPr>
        <w:t>toča</w:t>
      </w:r>
      <w:r w:rsidR="006A4B3F" w:rsidRPr="00CB4492">
        <w:rPr>
          <w:b/>
          <w:sz w:val="28"/>
          <w:szCs w:val="28"/>
        </w:rPr>
        <w:t xml:space="preserve"> in </w:t>
      </w:r>
      <w:r w:rsidR="006A4B3F" w:rsidRPr="00CB4492">
        <w:rPr>
          <w:b/>
          <w:sz w:val="28"/>
          <w:szCs w:val="28"/>
          <w:u w:val="single"/>
        </w:rPr>
        <w:t>sneg</w:t>
      </w:r>
      <w:r w:rsidR="006A4B3F" w:rsidRPr="00CB4492">
        <w:rPr>
          <w:b/>
          <w:sz w:val="28"/>
          <w:szCs w:val="28"/>
        </w:rPr>
        <w:t>. Na Zemlji</w:t>
      </w:r>
      <w:r w:rsidRPr="00CB4492">
        <w:rPr>
          <w:b/>
          <w:sz w:val="28"/>
          <w:szCs w:val="28"/>
        </w:rPr>
        <w:t xml:space="preserve"> se</w:t>
      </w:r>
      <w:r w:rsidR="006A4B3F" w:rsidRPr="00CB4492">
        <w:rPr>
          <w:b/>
          <w:sz w:val="28"/>
          <w:szCs w:val="28"/>
        </w:rPr>
        <w:t xml:space="preserve"> voda zbira</w:t>
      </w:r>
      <w:r w:rsidRPr="00CB4492">
        <w:rPr>
          <w:b/>
          <w:sz w:val="28"/>
          <w:szCs w:val="28"/>
        </w:rPr>
        <w:t xml:space="preserve"> v podtalnici</w:t>
      </w:r>
      <w:r w:rsidR="006A4B3F" w:rsidRPr="00CB4492">
        <w:rPr>
          <w:b/>
          <w:sz w:val="28"/>
          <w:szCs w:val="28"/>
        </w:rPr>
        <w:t>, potokih ter rekah</w:t>
      </w:r>
      <w:r w:rsidRPr="00CB4492">
        <w:rPr>
          <w:b/>
          <w:sz w:val="28"/>
          <w:szCs w:val="28"/>
        </w:rPr>
        <w:t xml:space="preserve"> in </w:t>
      </w:r>
      <w:r w:rsidR="006A4B3F" w:rsidRPr="00CB4492">
        <w:rPr>
          <w:b/>
          <w:sz w:val="28"/>
          <w:szCs w:val="28"/>
        </w:rPr>
        <w:t>odteka v morje. Nato se kroženje vode ponovi.</w:t>
      </w:r>
      <w:r w:rsidR="00CC4DCC" w:rsidRPr="00CB4492">
        <w:rPr>
          <w:b/>
          <w:sz w:val="28"/>
          <w:szCs w:val="28"/>
        </w:rPr>
        <w:t xml:space="preserve">          </w:t>
      </w:r>
    </w:p>
    <w:p w:rsidR="00042B73" w:rsidRPr="00CB4492" w:rsidRDefault="00042B73" w:rsidP="00A711FF">
      <w:pPr>
        <w:tabs>
          <w:tab w:val="left" w:pos="6120"/>
        </w:tabs>
        <w:rPr>
          <w:b/>
          <w:sz w:val="28"/>
          <w:szCs w:val="28"/>
        </w:rPr>
      </w:pPr>
    </w:p>
    <w:p w:rsidR="00F37BDA" w:rsidRDefault="00A711FF" w:rsidP="00A711FF">
      <w:pPr>
        <w:pStyle w:val="Odstavekseznama"/>
        <w:numPr>
          <w:ilvl w:val="0"/>
          <w:numId w:val="1"/>
        </w:num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Poglej zgoraj podčrtane besede. V kakšnih oblikah oz. stanjih se voda nahaja v naravi? </w:t>
      </w:r>
      <w:r w:rsidR="005C2B61">
        <w:rPr>
          <w:sz w:val="28"/>
          <w:szCs w:val="28"/>
        </w:rPr>
        <w:t>(Razmisli in ustno odgovori)</w:t>
      </w:r>
    </w:p>
    <w:p w:rsidR="00C029B6" w:rsidRDefault="00C029B6" w:rsidP="00C029B6">
      <w:pPr>
        <w:pStyle w:val="Odstavekseznama"/>
        <w:tabs>
          <w:tab w:val="left" w:pos="6120"/>
        </w:tabs>
        <w:rPr>
          <w:sz w:val="28"/>
          <w:szCs w:val="28"/>
        </w:rPr>
      </w:pPr>
      <w:bookmarkStart w:id="0" w:name="_GoBack"/>
      <w:bookmarkEnd w:id="0"/>
    </w:p>
    <w:p w:rsidR="00F37BDA" w:rsidRPr="00C029B6" w:rsidRDefault="00F37BDA" w:rsidP="00C029B6">
      <w:pPr>
        <w:pStyle w:val="Odstavekseznama"/>
        <w:numPr>
          <w:ilvl w:val="0"/>
          <w:numId w:val="1"/>
        </w:numPr>
        <w:tabs>
          <w:tab w:val="left" w:pos="6120"/>
        </w:tabs>
        <w:rPr>
          <w:sz w:val="28"/>
          <w:szCs w:val="28"/>
        </w:rPr>
      </w:pPr>
      <w:r w:rsidRPr="00C029B6">
        <w:rPr>
          <w:sz w:val="28"/>
          <w:szCs w:val="28"/>
        </w:rPr>
        <w:t>Oglej si POSKUS – KONDENZACIJA VODE</w:t>
      </w:r>
    </w:p>
    <w:p w:rsidR="00CC4DCC" w:rsidRPr="005C2B61" w:rsidRDefault="00CC4DCC" w:rsidP="00CC4DCC">
      <w:pPr>
        <w:tabs>
          <w:tab w:val="left" w:pos="6120"/>
        </w:tabs>
        <w:rPr>
          <w:sz w:val="28"/>
          <w:szCs w:val="28"/>
        </w:rPr>
      </w:pPr>
      <w:r w:rsidRPr="00F37BDA">
        <w:rPr>
          <w:sz w:val="28"/>
          <w:szCs w:val="28"/>
        </w:rPr>
        <w:t xml:space="preserve">   </w:t>
      </w:r>
      <w:hyperlink r:id="rId6" w:history="1">
        <w:r w:rsidR="005C2B61" w:rsidRPr="008F4B39">
          <w:rPr>
            <w:rStyle w:val="Hiperpovezava"/>
            <w:sz w:val="28"/>
            <w:szCs w:val="28"/>
          </w:rPr>
          <w:t>https://www.youtube.com/watch?v=6ye6760Dpp0</w:t>
        </w:r>
      </w:hyperlink>
      <w:r>
        <w:t xml:space="preserve">                                                  </w:t>
      </w:r>
    </w:p>
    <w:sectPr w:rsidR="00CC4DCC" w:rsidRPr="005C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D6D04"/>
    <w:multiLevelType w:val="hybridMultilevel"/>
    <w:tmpl w:val="9184077A"/>
    <w:lvl w:ilvl="0" w:tplc="60EA5E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CC"/>
    <w:rsid w:val="00022C31"/>
    <w:rsid w:val="00042B73"/>
    <w:rsid w:val="000B2A9B"/>
    <w:rsid w:val="001553C3"/>
    <w:rsid w:val="002D4355"/>
    <w:rsid w:val="002E3920"/>
    <w:rsid w:val="003B10D5"/>
    <w:rsid w:val="003C15A7"/>
    <w:rsid w:val="004B5BE9"/>
    <w:rsid w:val="00576A66"/>
    <w:rsid w:val="005C2B61"/>
    <w:rsid w:val="006A4B3F"/>
    <w:rsid w:val="00862109"/>
    <w:rsid w:val="00A711FF"/>
    <w:rsid w:val="00C029B6"/>
    <w:rsid w:val="00CB4492"/>
    <w:rsid w:val="00CC4DCC"/>
    <w:rsid w:val="00D24D7A"/>
    <w:rsid w:val="00D25965"/>
    <w:rsid w:val="00D67AD8"/>
    <w:rsid w:val="00D91DE4"/>
    <w:rsid w:val="00F37BDA"/>
    <w:rsid w:val="00FA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3850"/>
  <w15:chartTrackingRefBased/>
  <w15:docId w15:val="{F7CEAA8A-AFA9-414A-A9DB-F7936AAB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37BD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71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ye6760Dpp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2020-04-14T22:23:00Z</dcterms:created>
  <dcterms:modified xsi:type="dcterms:W3CDTF">2020-04-15T04:51:00Z</dcterms:modified>
</cp:coreProperties>
</file>