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70F9E" w14:textId="15F59CD0" w:rsidR="009C1710" w:rsidRPr="0081066B" w:rsidRDefault="00DF36A3" w:rsidP="009C1710">
      <w:pPr>
        <w:pStyle w:val="Glav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772EEED8" w14:textId="46A4F150" w:rsidR="009C1710" w:rsidRPr="0081066B" w:rsidRDefault="00DF36A3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 xml:space="preserve">   </w:t>
      </w:r>
      <w:r w:rsidR="009C1710" w:rsidRPr="0081066B"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>IŠP- odbojka</w:t>
      </w:r>
      <w:r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 xml:space="preserve">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        </w:t>
      </w:r>
      <w:r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                            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razred: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 7.                 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      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             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>datum</w:t>
      </w:r>
      <w:r w:rsidR="005A7DCF">
        <w:rPr>
          <w:rFonts w:ascii="Arial" w:eastAsiaTheme="minorHAnsi" w:hAnsi="Arial" w:cs="Arial"/>
          <w:color w:val="000000" w:themeColor="text1"/>
          <w:lang w:eastAsia="en-US"/>
        </w:rPr>
        <w:t>: torek: 21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. 4. 2020                        </w:t>
      </w:r>
    </w:p>
    <w:p w14:paraId="5E8DDB7D" w14:textId="5D0F7460" w:rsidR="009C1710" w:rsidRPr="0081066B" w:rsidRDefault="009C1710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Vsebina ure: </w:t>
      </w:r>
      <w:r w:rsidRPr="0081066B">
        <w:rPr>
          <w:rFonts w:ascii="Arial" w:eastAsiaTheme="minorHAnsi" w:hAnsi="Arial" w:cs="Arial"/>
          <w:color w:val="000000" w:themeColor="text1"/>
          <w:lang w:eastAsia="en-US"/>
        </w:rPr>
        <w:t>SPLOŠ</w:t>
      </w:r>
      <w:r w:rsidR="005A7DCF">
        <w:rPr>
          <w:rFonts w:ascii="Arial" w:eastAsiaTheme="minorHAnsi" w:hAnsi="Arial" w:cs="Arial"/>
          <w:color w:val="000000" w:themeColor="text1"/>
          <w:lang w:eastAsia="en-US"/>
        </w:rPr>
        <w:t xml:space="preserve">NA TELESNA PRIPRAVLJENOST, </w:t>
      </w:r>
      <w:r w:rsidR="00B62FCE">
        <w:rPr>
          <w:rFonts w:ascii="Arial" w:eastAsiaTheme="minorHAnsi" w:hAnsi="Arial" w:cs="Arial"/>
          <w:color w:val="000000" w:themeColor="text1"/>
          <w:lang w:eastAsia="en-US"/>
        </w:rPr>
        <w:t>TEHNIKA ODBOJEV (zgornji in spodnji odboj</w:t>
      </w:r>
      <w:r w:rsidRPr="0081066B">
        <w:rPr>
          <w:rFonts w:ascii="Arial" w:eastAsiaTheme="minorHAnsi" w:hAnsi="Arial" w:cs="Arial"/>
          <w:color w:val="000000" w:themeColor="text1"/>
          <w:lang w:eastAsia="en-US"/>
        </w:rPr>
        <w:t>)</w:t>
      </w:r>
      <w:r w:rsidR="00B62FCE">
        <w:rPr>
          <w:rFonts w:ascii="Arial" w:eastAsiaTheme="minorHAnsi" w:hAnsi="Arial" w:cs="Arial"/>
          <w:color w:val="000000" w:themeColor="text1"/>
          <w:lang w:eastAsia="en-US"/>
        </w:rPr>
        <w:t>, PRIREJENA IGRA 1:1</w:t>
      </w:r>
    </w:p>
    <w:p w14:paraId="032A308B" w14:textId="77777777" w:rsidR="009C1710" w:rsidRPr="00DF36A3" w:rsidRDefault="009C1710" w:rsidP="009C1710">
      <w:pPr>
        <w:rPr>
          <w:rFonts w:ascii="Arial" w:hAnsi="Arial" w:cs="Arial"/>
          <w:b/>
          <w:u w:val="single"/>
        </w:rPr>
      </w:pPr>
      <w:r w:rsidRPr="00DF36A3">
        <w:rPr>
          <w:rFonts w:ascii="Arial" w:hAnsi="Arial" w:cs="Arial"/>
          <w:b/>
          <w:u w:val="single"/>
        </w:rPr>
        <w:t>NAVODILO ZA DELO:</w:t>
      </w:r>
    </w:p>
    <w:p w14:paraId="0494E7B7" w14:textId="715C0402" w:rsidR="009C1710" w:rsidRPr="0081066B" w:rsidRDefault="009C1710" w:rsidP="009C17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 xml:space="preserve">Naredi ogrevanje </w:t>
      </w:r>
      <w:r w:rsidR="00BE392F">
        <w:rPr>
          <w:rFonts w:ascii="Arial" w:hAnsi="Arial" w:cs="Arial"/>
          <w:sz w:val="24"/>
          <w:szCs w:val="24"/>
        </w:rPr>
        <w:t>in vaje za moč z žogo</w:t>
      </w:r>
    </w:p>
    <w:p w14:paraId="5F8A1931" w14:textId="2980BFEA" w:rsidR="009C1710" w:rsidRPr="0081066B" w:rsidRDefault="009C1710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 xml:space="preserve">2.   Vadba </w:t>
      </w:r>
      <w:r w:rsidR="00BE392F">
        <w:rPr>
          <w:rFonts w:ascii="Arial" w:hAnsi="Arial" w:cs="Arial"/>
          <w:sz w:val="24"/>
          <w:szCs w:val="24"/>
        </w:rPr>
        <w:t>odbojkarske tehnike: zgornji in spodnji odboj</w:t>
      </w:r>
    </w:p>
    <w:p w14:paraId="47E50E1E" w14:textId="39E38C9A" w:rsidR="00831D96" w:rsidRPr="0081066B" w:rsidRDefault="00831D96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 xml:space="preserve">3.   </w:t>
      </w:r>
      <w:r w:rsidR="00BE392F">
        <w:rPr>
          <w:rFonts w:ascii="Arial" w:hAnsi="Arial" w:cs="Arial"/>
          <w:sz w:val="24"/>
          <w:szCs w:val="24"/>
        </w:rPr>
        <w:t>Igra 1:1</w:t>
      </w:r>
    </w:p>
    <w:p w14:paraId="4FF56919" w14:textId="44600064" w:rsidR="009C1710" w:rsidRPr="0081066B" w:rsidRDefault="00831D96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4</w:t>
      </w:r>
      <w:r w:rsidR="009C1710" w:rsidRPr="0081066B">
        <w:rPr>
          <w:rFonts w:ascii="Arial" w:hAnsi="Arial" w:cs="Arial"/>
          <w:sz w:val="24"/>
          <w:szCs w:val="24"/>
        </w:rPr>
        <w:t>.   Raztezne vaje</w:t>
      </w:r>
    </w:p>
    <w:p w14:paraId="33A87C28" w14:textId="6519E545" w:rsidR="009C1710" w:rsidRPr="00DF36A3" w:rsidRDefault="00831D96" w:rsidP="00DF36A3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 xml:space="preserve">5. </w:t>
      </w:r>
      <w:r w:rsidR="00B62FCE">
        <w:rPr>
          <w:rFonts w:ascii="Arial" w:hAnsi="Arial" w:cs="Arial"/>
          <w:sz w:val="24"/>
          <w:szCs w:val="24"/>
        </w:rPr>
        <w:t xml:space="preserve"> Navodila za preverjanje in ocenjevanje znanja</w:t>
      </w:r>
      <w:r w:rsidRPr="0081066B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elamrea"/>
        <w:tblW w:w="14871" w:type="dxa"/>
        <w:tblLayout w:type="fixed"/>
        <w:tblLook w:val="04A0" w:firstRow="1" w:lastRow="0" w:firstColumn="1" w:lastColumn="0" w:noHBand="0" w:noVBand="1"/>
      </w:tblPr>
      <w:tblGrid>
        <w:gridCol w:w="1555"/>
        <w:gridCol w:w="13316"/>
      </w:tblGrid>
      <w:tr w:rsidR="009C1710" w:rsidRPr="0081066B" w14:paraId="1B063504" w14:textId="77777777" w:rsidTr="0081066B">
        <w:trPr>
          <w:trHeight w:val="425"/>
        </w:trPr>
        <w:tc>
          <w:tcPr>
            <w:tcW w:w="1555" w:type="dxa"/>
          </w:tcPr>
          <w:p w14:paraId="61AFE857" w14:textId="77777777" w:rsidR="009C1710" w:rsidRPr="0081066B" w:rsidRDefault="009C1710" w:rsidP="00DB2F09">
            <w:pPr>
              <w:rPr>
                <w:rFonts w:ascii="Arial" w:hAnsi="Arial" w:cs="Arial"/>
                <w:sz w:val="20"/>
                <w:szCs w:val="20"/>
              </w:rPr>
            </w:pPr>
            <w:r w:rsidRPr="0081066B">
              <w:rPr>
                <w:rFonts w:ascii="Arial" w:hAnsi="Arial" w:cs="Arial"/>
                <w:sz w:val="20"/>
                <w:szCs w:val="20"/>
              </w:rPr>
              <w:t>PRAKTIČNE VSEBINE</w:t>
            </w:r>
          </w:p>
        </w:tc>
        <w:tc>
          <w:tcPr>
            <w:tcW w:w="13316" w:type="dxa"/>
          </w:tcPr>
          <w:p w14:paraId="34713B55" w14:textId="77777777" w:rsidR="009C1710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Uvodni del ure:</w:t>
            </w:r>
          </w:p>
          <w:p w14:paraId="39DE1EFF" w14:textId="05BBB4C8" w:rsidR="00BC6E3B" w:rsidRPr="0081066B" w:rsidRDefault="00BC6E3B" w:rsidP="00DB2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Potrebuješ o</w:t>
            </w:r>
            <w:r w:rsidR="001A1CC1">
              <w:rPr>
                <w:rFonts w:ascii="Arial" w:hAnsi="Arial" w:cs="Arial"/>
              </w:rPr>
              <w:t>dbojkarsko ali drugo lažjo žogo ali napihljivo žogo.</w:t>
            </w:r>
          </w:p>
          <w:p w14:paraId="4DA8DEDE" w14:textId="0310E2EC" w:rsidR="009C1710" w:rsidRDefault="009C1710" w:rsidP="002252B5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</w:t>
            </w:r>
            <w:r w:rsidR="00BC6E3B">
              <w:rPr>
                <w:rFonts w:ascii="Arial" w:hAnsi="Arial" w:cs="Arial"/>
              </w:rPr>
              <w:t>Ogrevanje in vaja za moč z žogo: odbojka – 1.del</w:t>
            </w:r>
          </w:p>
          <w:p w14:paraId="59E02B12" w14:textId="11BC6075" w:rsidR="00BC6E3B" w:rsidRDefault="0045303B" w:rsidP="002252B5">
            <w:pPr>
              <w:rPr>
                <w:rFonts w:ascii="Arial" w:hAnsi="Arial" w:cs="Arial"/>
              </w:rPr>
            </w:pPr>
            <w:hyperlink r:id="rId10" w:history="1">
              <w:r w:rsidR="00BC6E3B" w:rsidRPr="00AE2B9A">
                <w:rPr>
                  <w:rStyle w:val="Hiperpovezava"/>
                  <w:rFonts w:ascii="Arial" w:hAnsi="Arial" w:cs="Arial"/>
                </w:rPr>
                <w:t>https://video.arnes.si/portal/asset.zul?id=I2GebSjXZiRVOhT4fUH2FFMu</w:t>
              </w:r>
            </w:hyperlink>
            <w:r w:rsidR="00BC6E3B">
              <w:rPr>
                <w:rFonts w:ascii="Arial" w:hAnsi="Arial" w:cs="Arial"/>
              </w:rPr>
              <w:t xml:space="preserve"> </w:t>
            </w:r>
          </w:p>
          <w:p w14:paraId="5FA00318" w14:textId="77777777" w:rsidR="00BC6E3B" w:rsidRDefault="00BC6E3B" w:rsidP="00225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Vadba moči poteka v ritmu </w:t>
            </w:r>
            <w:proofErr w:type="spellStart"/>
            <w:r>
              <w:rPr>
                <w:rFonts w:ascii="Arial" w:hAnsi="Arial" w:cs="Arial"/>
              </w:rPr>
              <w:t>Tabate</w:t>
            </w:r>
            <w:proofErr w:type="spellEnd"/>
            <w:r>
              <w:rPr>
                <w:rFonts w:ascii="Arial" w:hAnsi="Arial" w:cs="Arial"/>
              </w:rPr>
              <w:t>: 20 sekund akcije, 10 sekund odmora</w:t>
            </w:r>
          </w:p>
          <w:p w14:paraId="021CCF4E" w14:textId="609EF915" w:rsidR="002252B5" w:rsidRDefault="002252B5" w:rsidP="00225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Vadbo prilagajaj svojim sposobnostim. Vmes si vzemi odmor za požirek vode. </w:t>
            </w:r>
          </w:p>
          <w:p w14:paraId="17ACF333" w14:textId="2B08E8B4" w:rsidR="002252B5" w:rsidRPr="0081066B" w:rsidRDefault="002252B5" w:rsidP="00225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●naredi še dodatno gimnastično vajo </w:t>
            </w:r>
            <w:r w:rsidR="00BC6E3B">
              <w:rPr>
                <w:rFonts w:ascii="Arial" w:hAnsi="Arial" w:cs="Arial"/>
              </w:rPr>
              <w:t>predvsem za roke, prste, kolena,…</w:t>
            </w:r>
            <w:r>
              <w:rPr>
                <w:rFonts w:ascii="Arial" w:hAnsi="Arial" w:cs="Arial"/>
              </w:rPr>
              <w:t>(dinamično in raztezno)</w:t>
            </w:r>
          </w:p>
          <w:p w14:paraId="18E25754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Glavni del ure:</w:t>
            </w:r>
          </w:p>
          <w:p w14:paraId="3AC6D624" w14:textId="3DF73AEF" w:rsidR="00BC6E3B" w:rsidRDefault="001A1CC1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BC6E3B">
              <w:rPr>
                <w:rFonts w:ascii="Arial" w:hAnsi="Arial" w:cs="Arial"/>
              </w:rPr>
              <w:t xml:space="preserve">Vadba odbojkarske tehnike: </w:t>
            </w:r>
          </w:p>
          <w:p w14:paraId="7732A55D" w14:textId="5A72F6FE" w:rsidR="00BC6E3B" w:rsidRDefault="00BC6E3B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Odbojka – 2. del</w:t>
            </w:r>
          </w:p>
          <w:p w14:paraId="077A52D5" w14:textId="20C7E82E" w:rsidR="00BC6E3B" w:rsidRDefault="0045303B" w:rsidP="005739CB">
            <w:pPr>
              <w:rPr>
                <w:rFonts w:ascii="Arial" w:hAnsi="Arial" w:cs="Arial"/>
              </w:rPr>
            </w:pPr>
            <w:hyperlink r:id="rId11" w:history="1">
              <w:r w:rsidR="00BC6E3B" w:rsidRPr="00AE2B9A">
                <w:rPr>
                  <w:rStyle w:val="Hiperpovezava"/>
                  <w:rFonts w:ascii="Arial" w:hAnsi="Arial" w:cs="Arial"/>
                </w:rPr>
                <w:t>https://video.arnes.si/portal/asset.zul?id=E1d4bUgkkNcJ86cQkRCENMTl</w:t>
              </w:r>
            </w:hyperlink>
            <w:r w:rsidR="00BC6E3B">
              <w:rPr>
                <w:rFonts w:ascii="Arial" w:hAnsi="Arial" w:cs="Arial"/>
              </w:rPr>
              <w:t xml:space="preserve"> </w:t>
            </w:r>
          </w:p>
          <w:p w14:paraId="6304CF0A" w14:textId="14E95CD1" w:rsidR="00BC6E3B" w:rsidRDefault="00BC6E3B" w:rsidP="005739CB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 xml:space="preserve">V videu so prikazane </w:t>
            </w:r>
            <w:r w:rsidR="001A1CC1">
              <w:rPr>
                <w:rFonts w:ascii="Arial" w:hAnsi="Arial" w:cs="Arial"/>
              </w:rPr>
              <w:t>različne vaje. Tvoja naloga je, da vajo večkrat ponovite kot je prikazano v videu. Predvsem vadi tisto vajo, ki ti dela težave. Pazi, da z žogo ne razbiješ okna, televizijskega ekrana. Izberi primeren prostor, drugače počakaj do petka, ko bo lepše vreme in boš vaje lahko izvajal zunaj. Narediš tiste vaje, ki jih lahko</w:t>
            </w:r>
            <w:r>
              <w:rPr>
                <w:rFonts w:ascii="Arial" w:hAnsi="Arial" w:cs="Arial"/>
              </w:rPr>
              <w:t>.</w:t>
            </w:r>
            <w:r w:rsidR="001A1CC1">
              <w:rPr>
                <w:rFonts w:ascii="Arial" w:hAnsi="Arial" w:cs="Arial"/>
              </w:rPr>
              <w:t xml:space="preserve"> </w:t>
            </w:r>
            <w:r w:rsidR="001A1CC1" w:rsidRPr="001A1CC1">
              <w:rPr>
                <w:rFonts w:ascii="Arial" w:hAnsi="Arial" w:cs="Arial"/>
                <w:color w:val="00B050"/>
              </w:rPr>
              <w:t>Med posameznimi vajami</w:t>
            </w:r>
            <w:r w:rsidRPr="001A1CC1">
              <w:rPr>
                <w:rFonts w:ascii="Arial" w:hAnsi="Arial" w:cs="Arial"/>
                <w:color w:val="00B050"/>
              </w:rPr>
              <w:t xml:space="preserve"> si </w:t>
            </w:r>
            <w:r w:rsidR="001A1CC1" w:rsidRPr="001A1CC1">
              <w:rPr>
                <w:rFonts w:ascii="Arial" w:hAnsi="Arial" w:cs="Arial"/>
                <w:color w:val="00B050"/>
              </w:rPr>
              <w:t>obvezno vzemi odmor, da ne gledaš ves čas gor (lahko te prične boleti vrat, lahko se pojavi vrtoglavica)</w:t>
            </w:r>
          </w:p>
          <w:p w14:paraId="509CAA01" w14:textId="2532D7A2" w:rsidR="001A1CC1" w:rsidRPr="001A1CC1" w:rsidRDefault="001A1CC1" w:rsidP="005739CB">
            <w:pPr>
              <w:rPr>
                <w:rFonts w:ascii="Arial" w:hAnsi="Arial" w:cs="Arial"/>
              </w:rPr>
            </w:pPr>
            <w:r w:rsidRPr="001A1CC1">
              <w:rPr>
                <w:rFonts w:ascii="Arial" w:hAnsi="Arial" w:cs="Arial"/>
              </w:rPr>
              <w:t>2. Igra 1 : 1</w:t>
            </w:r>
          </w:p>
          <w:p w14:paraId="2A873194" w14:textId="48F3E51A" w:rsidR="001A1CC1" w:rsidRDefault="001A1CC1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Potrebuješ: primeren prostor, balon ali napihljivo žogo, vrvico (elastiko), partnerja za igro (brat, sestrica, starš)</w:t>
            </w:r>
          </w:p>
          <w:p w14:paraId="4FA8EF89" w14:textId="65456FC1" w:rsidR="001A1CC1" w:rsidRDefault="001A1CC1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a.) izmisli si svoja pravila</w:t>
            </w:r>
          </w:p>
          <w:p w14:paraId="33DD2744" w14:textId="77777777" w:rsidR="001A1CC1" w:rsidRDefault="001A1CC1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b.) igraš brez štetja točk</w:t>
            </w:r>
          </w:p>
          <w:p w14:paraId="726E4991" w14:textId="0A367F78" w:rsidR="001A1CC1" w:rsidRPr="001A1CC1" w:rsidRDefault="001A1CC1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c.) če želiš šteješ točke</w:t>
            </w:r>
          </w:p>
          <w:p w14:paraId="445F93A9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lastRenderedPageBreak/>
              <w:t>Zaključni del ure:</w:t>
            </w:r>
            <w:r w:rsidRPr="0081066B">
              <w:rPr>
                <w:rFonts w:ascii="Arial" w:hAnsi="Arial" w:cs="Arial"/>
              </w:rPr>
              <w:t xml:space="preserve"> </w:t>
            </w:r>
          </w:p>
          <w:p w14:paraId="21B090CA" w14:textId="2264D963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</w:t>
            </w:r>
            <w:r w:rsidR="00BE392F">
              <w:rPr>
                <w:rFonts w:ascii="Arial" w:hAnsi="Arial" w:cs="Arial"/>
              </w:rPr>
              <w:t xml:space="preserve"> </w:t>
            </w:r>
            <w:r w:rsidRPr="0081066B">
              <w:rPr>
                <w:rFonts w:ascii="Arial" w:hAnsi="Arial" w:cs="Arial"/>
              </w:rPr>
              <w:t>opravi raztezne vaje za glavne mišične skupine, ki so bile pri vadbi obremenjene.</w:t>
            </w:r>
          </w:p>
          <w:p w14:paraId="3353CB38" w14:textId="77777777" w:rsidR="009C1710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V pomoč imaš spodaj priloženo prilogo razteznih vaj</w:t>
            </w:r>
          </w:p>
          <w:p w14:paraId="0DAF596C" w14:textId="77777777" w:rsidR="00BE392F" w:rsidRPr="0081066B" w:rsidRDefault="00BE392F" w:rsidP="00DB2F09">
            <w:pPr>
              <w:rPr>
                <w:rFonts w:ascii="Arial" w:hAnsi="Arial" w:cs="Arial"/>
              </w:rPr>
            </w:pPr>
          </w:p>
        </w:tc>
      </w:tr>
      <w:tr w:rsidR="009C1710" w:rsidRPr="0081066B" w14:paraId="07555376" w14:textId="77777777" w:rsidTr="0081066B">
        <w:trPr>
          <w:trHeight w:val="473"/>
        </w:trPr>
        <w:tc>
          <w:tcPr>
            <w:tcW w:w="1555" w:type="dxa"/>
          </w:tcPr>
          <w:p w14:paraId="582C9772" w14:textId="0C092F19" w:rsidR="009C1710" w:rsidRPr="0081066B" w:rsidRDefault="009C1710" w:rsidP="00DB2F09">
            <w:pPr>
              <w:rPr>
                <w:rFonts w:ascii="Arial" w:hAnsi="Arial" w:cs="Arial"/>
                <w:sz w:val="20"/>
                <w:szCs w:val="20"/>
              </w:rPr>
            </w:pPr>
            <w:r w:rsidRPr="0081066B">
              <w:rPr>
                <w:rFonts w:ascii="Arial" w:hAnsi="Arial" w:cs="Arial"/>
                <w:sz w:val="20"/>
                <w:szCs w:val="20"/>
              </w:rPr>
              <w:lastRenderedPageBreak/>
              <w:t>TEORETIČNE VSEBINE</w:t>
            </w:r>
          </w:p>
        </w:tc>
        <w:tc>
          <w:tcPr>
            <w:tcW w:w="13316" w:type="dxa"/>
          </w:tcPr>
          <w:p w14:paraId="41BAC4B5" w14:textId="292E96BF" w:rsidR="00BE392F" w:rsidRPr="00F14DFA" w:rsidRDefault="00DF36A3" w:rsidP="00BE392F">
            <w:pPr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hAnsi="Arial" w:cs="Arial"/>
              </w:rPr>
              <w:t>●</w:t>
            </w:r>
            <w:r w:rsidR="00BE392F">
              <w:rPr>
                <w:rFonts w:ascii="Arial" w:hAnsi="Arial" w:cs="Arial"/>
              </w:rPr>
              <w:t xml:space="preserve"> Pri izbirnem predmetu IŠP ODBOJKA bomo morali pridobiti še eno oceno. Razmišljala sem kako vas oceniti. Moj predlog je naslednji: pripravili boste </w:t>
            </w:r>
            <w:r w:rsidR="00BE392F" w:rsidRPr="00ED10B8">
              <w:rPr>
                <w:rFonts w:ascii="Arial" w:hAnsi="Arial" w:cs="Arial"/>
                <w:b/>
                <w:color w:val="7030A0"/>
              </w:rPr>
              <w:t>primer ogrevanja</w:t>
            </w:r>
            <w:r w:rsidR="00ED10B8" w:rsidRPr="00ED10B8">
              <w:rPr>
                <w:rFonts w:ascii="Arial" w:hAnsi="Arial" w:cs="Arial"/>
                <w:color w:val="7030A0"/>
              </w:rPr>
              <w:t xml:space="preserve"> </w:t>
            </w:r>
            <w:r w:rsidR="00ED10B8">
              <w:rPr>
                <w:rFonts w:ascii="Arial" w:hAnsi="Arial" w:cs="Arial"/>
              </w:rPr>
              <w:t>za uro odbojke</w:t>
            </w:r>
            <w:r w:rsidR="00BE392F">
              <w:rPr>
                <w:rFonts w:ascii="Arial" w:hAnsi="Arial" w:cs="Arial"/>
              </w:rPr>
              <w:t xml:space="preserve">, ki bo vseboval </w:t>
            </w:r>
            <w:r w:rsidR="00BE392F" w:rsidRPr="00ED10B8">
              <w:rPr>
                <w:rFonts w:ascii="Arial" w:hAnsi="Arial" w:cs="Arial"/>
                <w:u w:val="single"/>
              </w:rPr>
              <w:t>aerobni oziroma tekalni del</w:t>
            </w:r>
            <w:r w:rsidR="00BE392F">
              <w:rPr>
                <w:rFonts w:ascii="Arial" w:hAnsi="Arial" w:cs="Arial"/>
              </w:rPr>
              <w:t xml:space="preserve"> (z namenom, da pospešimo krvni obtok po telesu in dvignemo telesno temperaturo. Sledil bo še </w:t>
            </w:r>
            <w:r w:rsidR="00BE392F" w:rsidRPr="00ED10B8">
              <w:rPr>
                <w:rFonts w:ascii="Arial" w:hAnsi="Arial" w:cs="Arial"/>
                <w:u w:val="single"/>
              </w:rPr>
              <w:t>sklop gimnastičnih vaj</w:t>
            </w:r>
            <w:r w:rsidR="00BE392F">
              <w:rPr>
                <w:rFonts w:ascii="Arial" w:hAnsi="Arial" w:cs="Arial"/>
              </w:rPr>
              <w:t xml:space="preserve"> (dinamičnih, razteznih in vsaj 3 vaje za razvoj moči). </w:t>
            </w:r>
            <w:r w:rsidR="00F14DFA">
              <w:rPr>
                <w:rFonts w:ascii="Arial" w:hAnsi="Arial" w:cs="Arial"/>
              </w:rPr>
              <w:t xml:space="preserve">Gimnastične vaje lahko pripravite tudi z </w:t>
            </w:r>
            <w:r w:rsidR="00ED10B8">
              <w:rPr>
                <w:rFonts w:ascii="Arial" w:hAnsi="Arial" w:cs="Arial"/>
              </w:rPr>
              <w:t xml:space="preserve">enim od </w:t>
            </w:r>
            <w:r w:rsidR="00F14DFA">
              <w:rPr>
                <w:rFonts w:ascii="Arial" w:hAnsi="Arial" w:cs="Arial"/>
              </w:rPr>
              <w:t>rekvizitom</w:t>
            </w:r>
            <w:r w:rsidR="00ED10B8">
              <w:rPr>
                <w:rFonts w:ascii="Arial" w:hAnsi="Arial" w:cs="Arial"/>
              </w:rPr>
              <w:t>, ki jih imaš doma</w:t>
            </w:r>
            <w:r w:rsidR="00F14DFA">
              <w:rPr>
                <w:rFonts w:ascii="Arial" w:hAnsi="Arial" w:cs="Arial"/>
              </w:rPr>
              <w:t>: žogo, knjigo, brisačo, plastenko, blazino, palico, rolico papirja, kartonasta embalaža</w:t>
            </w:r>
            <w:r w:rsidR="00ED10B8">
              <w:rPr>
                <w:rFonts w:ascii="Arial" w:hAnsi="Arial" w:cs="Arial"/>
              </w:rPr>
              <w:t xml:space="preserve"> od papirnate brisače, plišasto igračko</w:t>
            </w:r>
            <w:r w:rsidR="00F14DFA">
              <w:rPr>
                <w:rFonts w:ascii="Arial" w:hAnsi="Arial" w:cs="Arial"/>
              </w:rPr>
              <w:t>,…</w:t>
            </w:r>
            <w:r w:rsidR="00BE392F">
              <w:rPr>
                <w:rFonts w:ascii="Arial" w:hAnsi="Arial" w:cs="Arial"/>
              </w:rPr>
              <w:t>Vse to boste zapisali na l</w:t>
            </w:r>
            <w:r w:rsidR="00F14DFA">
              <w:rPr>
                <w:rFonts w:ascii="Arial" w:hAnsi="Arial" w:cs="Arial"/>
              </w:rPr>
              <w:t>ist</w:t>
            </w:r>
            <w:r w:rsidR="00ED10B8">
              <w:rPr>
                <w:rFonts w:ascii="Arial" w:hAnsi="Arial" w:cs="Arial"/>
              </w:rPr>
              <w:t xml:space="preserve"> (lahko tudi v Wordu)</w:t>
            </w:r>
            <w:r w:rsidR="00F14DFA">
              <w:rPr>
                <w:rFonts w:ascii="Arial" w:hAnsi="Arial" w:cs="Arial"/>
              </w:rPr>
              <w:t xml:space="preserve">, lahko rišete, </w:t>
            </w:r>
            <w:r w:rsidR="005C1CD0">
              <w:rPr>
                <w:rFonts w:ascii="Arial" w:hAnsi="Arial" w:cs="Arial"/>
              </w:rPr>
              <w:t xml:space="preserve">lahko </w:t>
            </w:r>
            <w:r w:rsidR="00F14DFA">
              <w:rPr>
                <w:rFonts w:ascii="Arial" w:hAnsi="Arial" w:cs="Arial"/>
              </w:rPr>
              <w:t xml:space="preserve">lepite slike,… </w:t>
            </w:r>
            <w:r w:rsidR="00B62FCE">
              <w:rPr>
                <w:rFonts w:ascii="Arial" w:hAnsi="Arial" w:cs="Arial"/>
              </w:rPr>
              <w:t xml:space="preserve">uporabite svojo domišljijo in ustvarjalnost. </w:t>
            </w:r>
            <w:r w:rsidR="00F14DFA">
              <w:rPr>
                <w:rFonts w:ascii="Arial" w:hAnsi="Arial" w:cs="Arial"/>
              </w:rPr>
              <w:t>Pri tem si lahko pomagate s spletom, knjigami, revijami. V nalogi naj ne bo linkov</w:t>
            </w:r>
            <w:r w:rsidR="00BF4EA5">
              <w:rPr>
                <w:rFonts w:ascii="Arial" w:hAnsi="Arial" w:cs="Arial"/>
              </w:rPr>
              <w:t>,</w:t>
            </w:r>
            <w:r w:rsidR="00F14DFA">
              <w:rPr>
                <w:rFonts w:ascii="Arial" w:hAnsi="Arial" w:cs="Arial"/>
              </w:rPr>
              <w:t xml:space="preserve"> ampak želim vaš izdelek, ki ga bom </w:t>
            </w:r>
            <w:r w:rsidR="00ED10B8">
              <w:rPr>
                <w:rFonts w:ascii="Arial" w:hAnsi="Arial" w:cs="Arial"/>
              </w:rPr>
              <w:t xml:space="preserve">lahko </w:t>
            </w:r>
            <w:r w:rsidR="00F14DFA">
              <w:rPr>
                <w:rFonts w:ascii="Arial" w:hAnsi="Arial" w:cs="Arial"/>
              </w:rPr>
              <w:t xml:space="preserve">kasneje ocenila. Sedaj imate veliko časa za razmišljanje, iskanje idej. Do torka, </w:t>
            </w:r>
            <w:r w:rsidR="00F14DFA" w:rsidRPr="00F14DFA">
              <w:rPr>
                <w:rFonts w:ascii="Arial" w:hAnsi="Arial" w:cs="Arial"/>
                <w:b/>
                <w:color w:val="FF0000"/>
              </w:rPr>
              <w:t>5. maja 2020</w:t>
            </w:r>
            <w:r w:rsidR="00F14DFA" w:rsidRPr="00F14DFA">
              <w:rPr>
                <w:rFonts w:ascii="Arial" w:hAnsi="Arial" w:cs="Arial"/>
                <w:color w:val="FF0000"/>
              </w:rPr>
              <w:t xml:space="preserve"> </w:t>
            </w:r>
            <w:r w:rsidR="00F14DFA">
              <w:rPr>
                <w:rFonts w:ascii="Arial" w:hAnsi="Arial" w:cs="Arial"/>
              </w:rPr>
              <w:t xml:space="preserve">mi morate obvezno poslati v grobem pripravljen izdelek za v vpogled. To bom </w:t>
            </w:r>
            <w:r w:rsidR="00F14DFA" w:rsidRPr="00F14DFA">
              <w:rPr>
                <w:rFonts w:ascii="Arial" w:hAnsi="Arial" w:cs="Arial"/>
                <w:b/>
                <w:color w:val="FF0000"/>
              </w:rPr>
              <w:t>preverila</w:t>
            </w:r>
            <w:r w:rsidR="00F14DFA">
              <w:rPr>
                <w:rFonts w:ascii="Arial" w:hAnsi="Arial" w:cs="Arial"/>
              </w:rPr>
              <w:t xml:space="preserve"> in vam, če bo potrebno dala dodatna pojasnila. </w:t>
            </w:r>
            <w:r w:rsidR="00ED10B8">
              <w:rPr>
                <w:rFonts w:ascii="Arial" w:hAnsi="Arial" w:cs="Arial"/>
              </w:rPr>
              <w:t xml:space="preserve">Nato boste izdelek popravili, dopolnili in ga pripravili za ocenjevanje. </w:t>
            </w:r>
            <w:r w:rsidR="00F14DFA">
              <w:rPr>
                <w:rFonts w:ascii="Arial" w:hAnsi="Arial" w:cs="Arial"/>
              </w:rPr>
              <w:t xml:space="preserve">Dokončna </w:t>
            </w:r>
            <w:r w:rsidR="00F14DFA" w:rsidRPr="00F14DFA">
              <w:rPr>
                <w:rFonts w:ascii="Arial" w:hAnsi="Arial" w:cs="Arial"/>
                <w:b/>
                <w:color w:val="0070C0"/>
              </w:rPr>
              <w:t>ocena sledi v torek, 12. 5. 2020.</w:t>
            </w:r>
          </w:p>
          <w:p w14:paraId="6A984AF2" w14:textId="77777777" w:rsidR="000063F1" w:rsidRDefault="00ED10B8" w:rsidP="00DB2F09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Pri pripravi se osredotočite na to, da vadba poteka v šolski telovadnici. Torej lahko tečemo, se lovimo,… Spomni se kako približno poteka ogrevanje v šoli. Ideje za ogrevanje lahko črpaš tudi iz tvojih treningov košarke, nogometa, rokometa, plesa,…</w:t>
            </w:r>
          </w:p>
          <w:p w14:paraId="75EB7742" w14:textId="77777777" w:rsidR="009C1710" w:rsidRDefault="00ED10B8" w:rsidP="00DB2F09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Če </w:t>
            </w:r>
            <w:r w:rsidR="000063F1">
              <w:rPr>
                <w:rFonts w:ascii="Arial" w:eastAsiaTheme="minorHAnsi" w:hAnsi="Arial" w:cs="Arial"/>
                <w:lang w:eastAsia="en-US"/>
              </w:rPr>
              <w:t>pa ti</w:t>
            </w:r>
            <w:r>
              <w:rPr>
                <w:rFonts w:ascii="Arial" w:eastAsiaTheme="minorHAnsi" w:hAnsi="Arial" w:cs="Arial"/>
                <w:lang w:eastAsia="en-US"/>
              </w:rPr>
              <w:t xml:space="preserve"> bolj ustreza pripraviti glavni del ure, lahko izbereš tudi to (torej izbereš </w:t>
            </w:r>
            <w:r w:rsidR="000063F1">
              <w:rPr>
                <w:rFonts w:ascii="Arial" w:eastAsiaTheme="minorHAnsi" w:hAnsi="Arial" w:cs="Arial"/>
                <w:lang w:eastAsia="en-US"/>
              </w:rPr>
              <w:t xml:space="preserve">eno ali drugo: </w:t>
            </w:r>
            <w:r>
              <w:rPr>
                <w:rFonts w:ascii="Arial" w:eastAsiaTheme="minorHAnsi" w:hAnsi="Arial" w:cs="Arial"/>
                <w:lang w:eastAsia="en-US"/>
              </w:rPr>
              <w:t>ogrevanje ali samo glavni del ure). Če imaš dodatna vprašanja mi lahko pišeš</w:t>
            </w:r>
            <w:r w:rsidR="00B62FCE">
              <w:rPr>
                <w:rFonts w:ascii="Arial" w:eastAsiaTheme="minorHAnsi" w:hAnsi="Arial" w:cs="Arial"/>
                <w:lang w:eastAsia="en-US"/>
              </w:rPr>
              <w:t xml:space="preserve"> na e naslov: </w:t>
            </w:r>
            <w:hyperlink r:id="rId12" w:history="1">
              <w:r w:rsidR="00B62FCE" w:rsidRPr="00AE2B9A">
                <w:rPr>
                  <w:rStyle w:val="Hiperpovezava"/>
                  <w:rFonts w:ascii="Arial" w:eastAsiaTheme="minorHAnsi" w:hAnsi="Arial" w:cs="Arial"/>
                  <w:lang w:eastAsia="en-US"/>
                </w:rPr>
                <w:t>vesna.furlan@os-sturje.si</w:t>
              </w:r>
            </w:hyperlink>
            <w:r w:rsidR="00B62FCE">
              <w:rPr>
                <w:rFonts w:ascii="Arial" w:eastAsiaTheme="minorHAnsi" w:hAnsi="Arial" w:cs="Arial"/>
                <w:lang w:eastAsia="en-US"/>
              </w:rPr>
              <w:t xml:space="preserve">. </w:t>
            </w:r>
          </w:p>
          <w:p w14:paraId="654B0C85" w14:textId="77777777" w:rsidR="000063F1" w:rsidRDefault="000063F1" w:rsidP="00DB2F09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0B2C39BD" w14:textId="77777777" w:rsidR="000063F1" w:rsidRDefault="000063F1" w:rsidP="00DB2F09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Želim ti veliko uspeha in dobrih idej pri pripravi naloge.</w:t>
            </w:r>
            <w:bookmarkStart w:id="0" w:name="_GoBack"/>
            <w:bookmarkEnd w:id="0"/>
          </w:p>
          <w:p w14:paraId="033D98CC" w14:textId="77777777" w:rsidR="000063F1" w:rsidRDefault="000063F1" w:rsidP="00DB2F09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4FDC35A0" w14:textId="77777777" w:rsidR="000063F1" w:rsidRDefault="000063F1" w:rsidP="00DB2F09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Lepe počitnice. </w:t>
            </w:r>
          </w:p>
          <w:p w14:paraId="5859C7DD" w14:textId="4415B4EF" w:rsidR="000063F1" w:rsidRPr="0081066B" w:rsidRDefault="000063F1" w:rsidP="00DB2F09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Vesna Furlan</w:t>
            </w:r>
          </w:p>
        </w:tc>
      </w:tr>
    </w:tbl>
    <w:p w14:paraId="71471344" w14:textId="77777777" w:rsidR="00B62FCE" w:rsidRDefault="00B62FCE" w:rsidP="009C1710">
      <w:pPr>
        <w:rPr>
          <w:rFonts w:ascii="Arial" w:hAnsi="Arial" w:cs="Arial"/>
          <w:b/>
        </w:rPr>
      </w:pPr>
    </w:p>
    <w:p w14:paraId="0FCB02FA" w14:textId="77777777" w:rsidR="000063F1" w:rsidRDefault="000063F1" w:rsidP="009C1710">
      <w:pPr>
        <w:rPr>
          <w:rFonts w:ascii="Arial" w:hAnsi="Arial" w:cs="Arial"/>
          <w:b/>
        </w:rPr>
      </w:pPr>
    </w:p>
    <w:p w14:paraId="4EBAFD15" w14:textId="77777777" w:rsidR="00B62FCE" w:rsidRDefault="00B62FCE" w:rsidP="009C1710">
      <w:pPr>
        <w:rPr>
          <w:rFonts w:ascii="Arial" w:hAnsi="Arial" w:cs="Arial"/>
          <w:b/>
        </w:rPr>
      </w:pPr>
    </w:p>
    <w:p w14:paraId="768BDF53" w14:textId="77777777" w:rsidR="00B62FCE" w:rsidRDefault="00B62FCE" w:rsidP="009C1710">
      <w:pPr>
        <w:rPr>
          <w:rFonts w:ascii="Arial" w:hAnsi="Arial" w:cs="Arial"/>
          <w:b/>
        </w:rPr>
      </w:pPr>
    </w:p>
    <w:p w14:paraId="6F03650A" w14:textId="77777777" w:rsidR="00B62FCE" w:rsidRDefault="00B62FCE" w:rsidP="009C1710">
      <w:pPr>
        <w:rPr>
          <w:rFonts w:ascii="Arial" w:hAnsi="Arial" w:cs="Arial"/>
          <w:b/>
        </w:rPr>
      </w:pPr>
    </w:p>
    <w:p w14:paraId="7048346E" w14:textId="77777777" w:rsidR="00B62FCE" w:rsidRDefault="00B62FCE" w:rsidP="009C1710">
      <w:pPr>
        <w:rPr>
          <w:rFonts w:ascii="Arial" w:hAnsi="Arial" w:cs="Arial"/>
          <w:b/>
        </w:rPr>
      </w:pPr>
    </w:p>
    <w:p w14:paraId="1D104D49" w14:textId="77777777" w:rsidR="00B62FCE" w:rsidRDefault="00B62FCE" w:rsidP="009C1710">
      <w:pPr>
        <w:rPr>
          <w:rFonts w:ascii="Arial" w:hAnsi="Arial" w:cs="Arial"/>
          <w:b/>
        </w:rPr>
      </w:pPr>
    </w:p>
    <w:p w14:paraId="15719D99" w14:textId="77777777" w:rsidR="00B62FCE" w:rsidRDefault="00B62FCE" w:rsidP="009C1710">
      <w:pPr>
        <w:rPr>
          <w:rFonts w:ascii="Arial" w:hAnsi="Arial" w:cs="Arial"/>
          <w:b/>
        </w:rPr>
      </w:pPr>
    </w:p>
    <w:p w14:paraId="39A4D781" w14:textId="6A632C75" w:rsidR="009C1710" w:rsidRPr="0081066B" w:rsidRDefault="009C1710" w:rsidP="009C1710">
      <w:pPr>
        <w:rPr>
          <w:rFonts w:ascii="Arial" w:hAnsi="Arial" w:cs="Arial"/>
          <w:b/>
        </w:rPr>
      </w:pPr>
      <w:r w:rsidRPr="0081066B">
        <w:rPr>
          <w:rFonts w:ascii="Arial" w:hAnsi="Arial" w:cs="Arial"/>
          <w:b/>
        </w:rPr>
        <w:lastRenderedPageBreak/>
        <w:t>Raztezne vaje</w:t>
      </w:r>
      <w:r w:rsidR="00DF36A3">
        <w:rPr>
          <w:rFonts w:ascii="Arial" w:hAnsi="Arial" w:cs="Arial"/>
          <w:b/>
        </w:rPr>
        <w:t>:</w:t>
      </w:r>
    </w:p>
    <w:p w14:paraId="58DFB928" w14:textId="7908D21E" w:rsidR="00B671C9" w:rsidRPr="00DF36A3" w:rsidRDefault="009C1710" w:rsidP="00DF36A3">
      <w:pPr>
        <w:pStyle w:val="Glava"/>
        <w:rPr>
          <w:rFonts w:ascii="Arial" w:hAnsi="Arial" w:cs="Arial"/>
          <w:b/>
        </w:rPr>
      </w:pPr>
      <w:r w:rsidRPr="0081066B">
        <w:rPr>
          <w:rFonts w:ascii="Arial" w:hAnsi="Arial" w:cs="Arial"/>
          <w:b/>
          <w:noProof/>
        </w:rPr>
        <w:drawing>
          <wp:inline distT="0" distB="0" distL="0" distR="0" wp14:anchorId="19B1FD21" wp14:editId="6213233A">
            <wp:extent cx="7486650" cy="5459017"/>
            <wp:effectExtent l="0" t="0" r="0" b="8890"/>
            <wp:docPr id="2" name="Slika 2" descr="C:\Users\Uporabnik\Desktop\slike za priprave\d6bb81069182795e756dd4398317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d6bb81069182795e756dd4398317258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821" cy="56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1C9" w:rsidRPr="00DF36A3" w:rsidSect="009C1710">
      <w:footerReference w:type="default" r:id="rId14"/>
      <w:pgSz w:w="16838" w:h="11906" w:orient="landscape" w:code="9"/>
      <w:pgMar w:top="1417" w:right="54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C5891" w14:textId="77777777" w:rsidR="0045303B" w:rsidRDefault="0045303B" w:rsidP="00A133A1">
      <w:r>
        <w:separator/>
      </w:r>
    </w:p>
  </w:endnote>
  <w:endnote w:type="continuationSeparator" w:id="0">
    <w:p w14:paraId="701E29ED" w14:textId="77777777" w:rsidR="0045303B" w:rsidRDefault="0045303B" w:rsidP="00A1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D140AAB" w14:textId="65B25D9F" w:rsidR="00A133A1" w:rsidRPr="00845AD1" w:rsidRDefault="00A133A1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C1CD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D140AAC" w14:textId="77777777" w:rsidR="00A133A1" w:rsidRDefault="00A133A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BBFB7" w14:textId="77777777" w:rsidR="0045303B" w:rsidRDefault="0045303B" w:rsidP="00A133A1">
      <w:r>
        <w:separator/>
      </w:r>
    </w:p>
  </w:footnote>
  <w:footnote w:type="continuationSeparator" w:id="0">
    <w:p w14:paraId="6CBF66CD" w14:textId="77777777" w:rsidR="0045303B" w:rsidRDefault="0045303B" w:rsidP="00A1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B6CFF"/>
    <w:multiLevelType w:val="hybridMultilevel"/>
    <w:tmpl w:val="714833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A343C"/>
    <w:multiLevelType w:val="hybridMultilevel"/>
    <w:tmpl w:val="B1DCC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FE"/>
    <w:rsid w:val="000063F1"/>
    <w:rsid w:val="00022A4D"/>
    <w:rsid w:val="00023580"/>
    <w:rsid w:val="00034E05"/>
    <w:rsid w:val="000A1BF7"/>
    <w:rsid w:val="000B16B1"/>
    <w:rsid w:val="000B3396"/>
    <w:rsid w:val="000B530F"/>
    <w:rsid w:val="000C4EAB"/>
    <w:rsid w:val="000D4592"/>
    <w:rsid w:val="000E275B"/>
    <w:rsid w:val="000E29BB"/>
    <w:rsid w:val="001266D9"/>
    <w:rsid w:val="0015308E"/>
    <w:rsid w:val="00157546"/>
    <w:rsid w:val="0016156E"/>
    <w:rsid w:val="001745BD"/>
    <w:rsid w:val="00184644"/>
    <w:rsid w:val="00192564"/>
    <w:rsid w:val="00194879"/>
    <w:rsid w:val="001A1A83"/>
    <w:rsid w:val="001A1CC1"/>
    <w:rsid w:val="001A2157"/>
    <w:rsid w:val="001A2A97"/>
    <w:rsid w:val="001E47F9"/>
    <w:rsid w:val="002125A5"/>
    <w:rsid w:val="002252B5"/>
    <w:rsid w:val="00236EC0"/>
    <w:rsid w:val="00243BB1"/>
    <w:rsid w:val="0024491C"/>
    <w:rsid w:val="0025385B"/>
    <w:rsid w:val="00253C13"/>
    <w:rsid w:val="00274117"/>
    <w:rsid w:val="002803DA"/>
    <w:rsid w:val="002908C1"/>
    <w:rsid w:val="002A4B70"/>
    <w:rsid w:val="002A78E3"/>
    <w:rsid w:val="002B2288"/>
    <w:rsid w:val="002C05AC"/>
    <w:rsid w:val="002C7158"/>
    <w:rsid w:val="002D4B85"/>
    <w:rsid w:val="002D5287"/>
    <w:rsid w:val="002E0CEB"/>
    <w:rsid w:val="002E3396"/>
    <w:rsid w:val="002E4E58"/>
    <w:rsid w:val="002F0FFD"/>
    <w:rsid w:val="002F586A"/>
    <w:rsid w:val="0032791F"/>
    <w:rsid w:val="003304CE"/>
    <w:rsid w:val="0033692D"/>
    <w:rsid w:val="00373391"/>
    <w:rsid w:val="003B5E4F"/>
    <w:rsid w:val="003B71D2"/>
    <w:rsid w:val="003C2F0F"/>
    <w:rsid w:val="003D1C55"/>
    <w:rsid w:val="003E5E00"/>
    <w:rsid w:val="003F5612"/>
    <w:rsid w:val="00403EF7"/>
    <w:rsid w:val="0041382D"/>
    <w:rsid w:val="0044307A"/>
    <w:rsid w:val="0045303B"/>
    <w:rsid w:val="00455C03"/>
    <w:rsid w:val="00456FD9"/>
    <w:rsid w:val="004655BC"/>
    <w:rsid w:val="0047784F"/>
    <w:rsid w:val="004836CB"/>
    <w:rsid w:val="00485E08"/>
    <w:rsid w:val="00486C3F"/>
    <w:rsid w:val="00487758"/>
    <w:rsid w:val="004B3E91"/>
    <w:rsid w:val="004D20A6"/>
    <w:rsid w:val="004D4942"/>
    <w:rsid w:val="004D5012"/>
    <w:rsid w:val="004E15B5"/>
    <w:rsid w:val="004F456C"/>
    <w:rsid w:val="004F5013"/>
    <w:rsid w:val="004F6D45"/>
    <w:rsid w:val="005035C0"/>
    <w:rsid w:val="005430AF"/>
    <w:rsid w:val="00551A5A"/>
    <w:rsid w:val="005542FF"/>
    <w:rsid w:val="005568E9"/>
    <w:rsid w:val="0056374E"/>
    <w:rsid w:val="00565398"/>
    <w:rsid w:val="005739CB"/>
    <w:rsid w:val="00586CCB"/>
    <w:rsid w:val="00594F06"/>
    <w:rsid w:val="005A252B"/>
    <w:rsid w:val="005A7DCF"/>
    <w:rsid w:val="005C0465"/>
    <w:rsid w:val="005C1C89"/>
    <w:rsid w:val="005C1CD0"/>
    <w:rsid w:val="005C3B1B"/>
    <w:rsid w:val="005C5942"/>
    <w:rsid w:val="005C68FD"/>
    <w:rsid w:val="005D2DD1"/>
    <w:rsid w:val="005D3857"/>
    <w:rsid w:val="005E1115"/>
    <w:rsid w:val="005E15F9"/>
    <w:rsid w:val="00604523"/>
    <w:rsid w:val="00616D7A"/>
    <w:rsid w:val="00623BC2"/>
    <w:rsid w:val="00646C2C"/>
    <w:rsid w:val="0066072C"/>
    <w:rsid w:val="006621B3"/>
    <w:rsid w:val="00663DBC"/>
    <w:rsid w:val="00663E1B"/>
    <w:rsid w:val="006670F8"/>
    <w:rsid w:val="00681263"/>
    <w:rsid w:val="006820A6"/>
    <w:rsid w:val="0068300A"/>
    <w:rsid w:val="00693CD7"/>
    <w:rsid w:val="006A22F9"/>
    <w:rsid w:val="006C085F"/>
    <w:rsid w:val="006C2F3B"/>
    <w:rsid w:val="006D25CF"/>
    <w:rsid w:val="006E11F6"/>
    <w:rsid w:val="006F4964"/>
    <w:rsid w:val="006F5A7F"/>
    <w:rsid w:val="00700B0E"/>
    <w:rsid w:val="00704B65"/>
    <w:rsid w:val="00740F4A"/>
    <w:rsid w:val="0076344C"/>
    <w:rsid w:val="007656DA"/>
    <w:rsid w:val="00767B31"/>
    <w:rsid w:val="0078566A"/>
    <w:rsid w:val="00790EDC"/>
    <w:rsid w:val="007B14FC"/>
    <w:rsid w:val="007B2B29"/>
    <w:rsid w:val="007F1413"/>
    <w:rsid w:val="0081066B"/>
    <w:rsid w:val="00831D96"/>
    <w:rsid w:val="00837029"/>
    <w:rsid w:val="00845AD1"/>
    <w:rsid w:val="00865740"/>
    <w:rsid w:val="00865ACE"/>
    <w:rsid w:val="00883FC2"/>
    <w:rsid w:val="008A4565"/>
    <w:rsid w:val="008A588C"/>
    <w:rsid w:val="008B1559"/>
    <w:rsid w:val="008C6635"/>
    <w:rsid w:val="008E0415"/>
    <w:rsid w:val="008E16F2"/>
    <w:rsid w:val="008F0A95"/>
    <w:rsid w:val="008F6FEB"/>
    <w:rsid w:val="009303A8"/>
    <w:rsid w:val="00942295"/>
    <w:rsid w:val="00945EDF"/>
    <w:rsid w:val="00952A1F"/>
    <w:rsid w:val="00965A9A"/>
    <w:rsid w:val="0097335E"/>
    <w:rsid w:val="009C1710"/>
    <w:rsid w:val="009D344C"/>
    <w:rsid w:val="009E25F4"/>
    <w:rsid w:val="009E4B8A"/>
    <w:rsid w:val="009F0514"/>
    <w:rsid w:val="009F2041"/>
    <w:rsid w:val="00A133A1"/>
    <w:rsid w:val="00A25477"/>
    <w:rsid w:val="00A40E2D"/>
    <w:rsid w:val="00A61BDE"/>
    <w:rsid w:val="00A63FF3"/>
    <w:rsid w:val="00A64E44"/>
    <w:rsid w:val="00A671D3"/>
    <w:rsid w:val="00A738EF"/>
    <w:rsid w:val="00A95803"/>
    <w:rsid w:val="00AA648A"/>
    <w:rsid w:val="00AB0B10"/>
    <w:rsid w:val="00AB37DF"/>
    <w:rsid w:val="00AC16C6"/>
    <w:rsid w:val="00AC2155"/>
    <w:rsid w:val="00AC7C2F"/>
    <w:rsid w:val="00AE7053"/>
    <w:rsid w:val="00B00F31"/>
    <w:rsid w:val="00B0391C"/>
    <w:rsid w:val="00B33E63"/>
    <w:rsid w:val="00B5034D"/>
    <w:rsid w:val="00B62FCE"/>
    <w:rsid w:val="00B671C9"/>
    <w:rsid w:val="00B76831"/>
    <w:rsid w:val="00B942F0"/>
    <w:rsid w:val="00BB1381"/>
    <w:rsid w:val="00BB535E"/>
    <w:rsid w:val="00BC38C4"/>
    <w:rsid w:val="00BC6E3B"/>
    <w:rsid w:val="00BE079B"/>
    <w:rsid w:val="00BE392F"/>
    <w:rsid w:val="00BE65A5"/>
    <w:rsid w:val="00BF4EA5"/>
    <w:rsid w:val="00C018AA"/>
    <w:rsid w:val="00C218A9"/>
    <w:rsid w:val="00C27FD0"/>
    <w:rsid w:val="00C444E3"/>
    <w:rsid w:val="00C47F3D"/>
    <w:rsid w:val="00C533DA"/>
    <w:rsid w:val="00C53FA4"/>
    <w:rsid w:val="00C54788"/>
    <w:rsid w:val="00C5527C"/>
    <w:rsid w:val="00C57D6A"/>
    <w:rsid w:val="00C64C0A"/>
    <w:rsid w:val="00C6638A"/>
    <w:rsid w:val="00C71CC7"/>
    <w:rsid w:val="00C74ED3"/>
    <w:rsid w:val="00C85C3D"/>
    <w:rsid w:val="00CC0517"/>
    <w:rsid w:val="00CE6E10"/>
    <w:rsid w:val="00D065FB"/>
    <w:rsid w:val="00D0663E"/>
    <w:rsid w:val="00D51EA0"/>
    <w:rsid w:val="00D63D2E"/>
    <w:rsid w:val="00D6615F"/>
    <w:rsid w:val="00D73074"/>
    <w:rsid w:val="00DC291B"/>
    <w:rsid w:val="00DD2667"/>
    <w:rsid w:val="00DE5550"/>
    <w:rsid w:val="00DF36A3"/>
    <w:rsid w:val="00E01EEF"/>
    <w:rsid w:val="00E14645"/>
    <w:rsid w:val="00E163CC"/>
    <w:rsid w:val="00E3448B"/>
    <w:rsid w:val="00E35984"/>
    <w:rsid w:val="00E35E89"/>
    <w:rsid w:val="00E445A6"/>
    <w:rsid w:val="00E63824"/>
    <w:rsid w:val="00E97AF3"/>
    <w:rsid w:val="00EA6F38"/>
    <w:rsid w:val="00EB3CCF"/>
    <w:rsid w:val="00EB4C1C"/>
    <w:rsid w:val="00EB6A20"/>
    <w:rsid w:val="00ED10B8"/>
    <w:rsid w:val="00ED4A72"/>
    <w:rsid w:val="00ED7FD3"/>
    <w:rsid w:val="00EF1AE9"/>
    <w:rsid w:val="00F14DFA"/>
    <w:rsid w:val="00F42946"/>
    <w:rsid w:val="00F649BD"/>
    <w:rsid w:val="00F66456"/>
    <w:rsid w:val="00F94B77"/>
    <w:rsid w:val="00FC28B5"/>
    <w:rsid w:val="00FE44B1"/>
    <w:rsid w:val="00FF6FFE"/>
    <w:rsid w:val="3ACB4263"/>
    <w:rsid w:val="6611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0A1A"/>
  <w15:chartTrackingRefBased/>
  <w15:docId w15:val="{48659690-A6D2-493B-8226-22D6199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6FFE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F6FFE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FF6FF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FF6FFE"/>
    <w:rPr>
      <w:color w:val="0000FF"/>
      <w:u w:val="single"/>
    </w:rPr>
  </w:style>
  <w:style w:type="table" w:styleId="Tabelamrea">
    <w:name w:val="Table Grid"/>
    <w:basedOn w:val="Navadnatabela"/>
    <w:uiPriority w:val="39"/>
    <w:rsid w:val="0083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37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133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33A1"/>
    <w:rPr>
      <w:rFonts w:ascii="Comic Sans MS" w:eastAsia="PMingLiU" w:hAnsi="Comic Sans MS" w:cs="Times New Roman"/>
      <w:sz w:val="24"/>
      <w:szCs w:val="24"/>
      <w:lang w:eastAsia="zh-TW"/>
    </w:rPr>
  </w:style>
  <w:style w:type="character" w:styleId="Poudarek">
    <w:name w:val="Emphasis"/>
    <w:basedOn w:val="Privzetapisavaodstavka"/>
    <w:uiPriority w:val="20"/>
    <w:qFormat/>
    <w:rsid w:val="000D4592"/>
    <w:rPr>
      <w:b/>
      <w:bCs/>
      <w:i w:val="0"/>
      <w:iCs w:val="0"/>
    </w:rPr>
  </w:style>
  <w:style w:type="character" w:customStyle="1" w:styleId="st1">
    <w:name w:val="st1"/>
    <w:basedOn w:val="Privzetapisavaodstavka"/>
    <w:rsid w:val="000D45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6A"/>
    <w:rPr>
      <w:rFonts w:ascii="Segoe UI" w:eastAsia="PMingLiU" w:hAnsi="Segoe UI" w:cs="Segoe UI"/>
      <w:sz w:val="18"/>
      <w:szCs w:val="18"/>
      <w:lang w:eastAsia="zh-TW"/>
    </w:rPr>
  </w:style>
  <w:style w:type="paragraph" w:styleId="Navadensplet">
    <w:name w:val="Normal (Web)"/>
    <w:basedOn w:val="Navaden"/>
    <w:uiPriority w:val="99"/>
    <w:semiHidden/>
    <w:unhideWhenUsed/>
    <w:rsid w:val="006F4964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character" w:styleId="Krepko">
    <w:name w:val="Strong"/>
    <w:basedOn w:val="Privzetapisavaodstavka"/>
    <w:uiPriority w:val="22"/>
    <w:qFormat/>
    <w:rsid w:val="006F4964"/>
    <w:rPr>
      <w:b/>
      <w:bCs/>
    </w:rPr>
  </w:style>
  <w:style w:type="character" w:customStyle="1" w:styleId="normaltextrun">
    <w:name w:val="normaltextrun"/>
    <w:basedOn w:val="Privzetapisavaodstavka"/>
    <w:rsid w:val="00A671D3"/>
  </w:style>
  <w:style w:type="character" w:customStyle="1" w:styleId="eop">
    <w:name w:val="eop"/>
    <w:basedOn w:val="Privzetapisavaodstavka"/>
    <w:rsid w:val="00A671D3"/>
  </w:style>
  <w:style w:type="paragraph" w:customStyle="1" w:styleId="paragraph">
    <w:name w:val="paragraph"/>
    <w:basedOn w:val="Navaden"/>
    <w:rsid w:val="007B2B29"/>
    <w:rPr>
      <w:rFonts w:ascii="Times New Roman" w:eastAsia="Times New Roman" w:hAnsi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92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9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945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50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79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1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2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5278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72869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085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0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82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83897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45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891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722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7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726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17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59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043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65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5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5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1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221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12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1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27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017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61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34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4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94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239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732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519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3811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76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1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18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62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48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2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17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768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202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24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61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516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042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41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529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95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81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083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7511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14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4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8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2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9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98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924299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911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5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7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9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393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2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1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9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9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7787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82181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98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93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86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195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335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428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5787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565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2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63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6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9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33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11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018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4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071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91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2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26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434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483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849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12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707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45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59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5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0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7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310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73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6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068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669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650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96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790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11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324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311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5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8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25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9426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02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0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85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24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9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47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429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282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52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567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485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208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191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2010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83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1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2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3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4727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9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57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6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09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959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042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25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1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653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195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71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014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94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7528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0816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7626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32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889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9814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959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7262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50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382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899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61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0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7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0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33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57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7229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131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0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7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359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769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591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953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187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8149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7300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3890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250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500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4810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8559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77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3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431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1357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196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2372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sna.furlan@os-sturje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deo.arnes.si/portal/asset.zul?id=E1d4bUgkkNcJ86cQkRCENMT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ideo.arnes.si/portal/asset.zul?id=I2GebSjXZiRVOhT4fUH2FFM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B116B667E0746A4A99769A4984954" ma:contentTypeVersion="10" ma:contentTypeDescription="Ustvari nov dokument." ma:contentTypeScope="" ma:versionID="bcab0ce1ece117e6ebeea9a221e3d7da">
  <xsd:schema xmlns:xsd="http://www.w3.org/2001/XMLSchema" xmlns:xs="http://www.w3.org/2001/XMLSchema" xmlns:p="http://schemas.microsoft.com/office/2006/metadata/properties" xmlns:ns2="ea83f3a4-e08b-465f-9bde-ae831c0fbc67" xmlns:ns3="ce22d482-3f54-496a-9076-4b6e06cef691" targetNamespace="http://schemas.microsoft.com/office/2006/metadata/properties" ma:root="true" ma:fieldsID="3ff67f4476cee0c3f387efcf9ad8c3b7" ns2:_="" ns3:_="">
    <xsd:import namespace="ea83f3a4-e08b-465f-9bde-ae831c0fbc67"/>
    <xsd:import namespace="ce22d482-3f54-496a-9076-4b6e06cef6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f3a4-e08b-465f-9bde-ae831c0f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d482-3f54-496a-9076-4b6e06cef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ACBD3-AA26-4A24-8F42-3CB6EEAC0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7E691-EB91-427C-A496-7899B32A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f3a4-e08b-465f-9bde-ae831c0fbc67"/>
    <ds:schemaRef ds:uri="ce22d482-3f54-496a-9076-4b6e06cef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D9B84-6255-4E89-9318-C9BAA3BFF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Uporabnik</cp:lastModifiedBy>
  <cp:revision>26</cp:revision>
  <cp:lastPrinted>2016-05-06T09:59:00Z</cp:lastPrinted>
  <dcterms:created xsi:type="dcterms:W3CDTF">2020-03-17T13:24:00Z</dcterms:created>
  <dcterms:modified xsi:type="dcterms:W3CDTF">2020-04-20T18:57:00Z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0x0101006E0B116B667E0746A4A99769A4984954</vt:lpwstr>
  </property>
</Properties>
</file>