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0F9E" w14:textId="15F59CD0" w:rsidR="009C1710" w:rsidRPr="0081066B" w:rsidRDefault="00DF36A3" w:rsidP="009C1710">
      <w:pPr>
        <w:pStyle w:val="Glav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72EEED8" w14:textId="0A8DA26B" w:rsidR="009C1710" w:rsidRPr="0081066B" w:rsidRDefault="00DF36A3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IŠP- odbojka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razred: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7.                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torek: 14. 4. 2020                        </w:t>
      </w:r>
    </w:p>
    <w:p w14:paraId="5E8DDB7D" w14:textId="24EC6762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SPLOŠNA TELESNA PRIPRAVLJENOST (vaje </w:t>
      </w:r>
      <w:r w:rsidR="0081066B">
        <w:rPr>
          <w:rFonts w:ascii="Arial" w:eastAsiaTheme="minorHAnsi" w:hAnsi="Arial" w:cs="Arial"/>
          <w:color w:val="000000" w:themeColor="text1"/>
          <w:lang w:eastAsia="en-US"/>
        </w:rPr>
        <w:t xml:space="preserve">za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koordinacijo nog), SPRETNOSTI Z ODBOJKARSKO ŽOGO (zg. odboj)</w:t>
      </w:r>
    </w:p>
    <w:p w14:paraId="032A308B" w14:textId="77777777" w:rsidR="009C1710" w:rsidRPr="00DF36A3" w:rsidRDefault="009C1710" w:rsidP="009C1710">
      <w:pPr>
        <w:rPr>
          <w:rFonts w:ascii="Arial" w:hAnsi="Arial" w:cs="Arial"/>
          <w:b/>
          <w:u w:val="single"/>
        </w:rPr>
      </w:pPr>
      <w:r w:rsidRPr="00DF36A3">
        <w:rPr>
          <w:rFonts w:ascii="Arial" w:hAnsi="Arial" w:cs="Arial"/>
          <w:b/>
          <w:u w:val="single"/>
        </w:rPr>
        <w:t>NAVODILO ZA DELO:</w:t>
      </w:r>
    </w:p>
    <w:p w14:paraId="0494E7B7" w14:textId="77777777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Naredi ogrevanje (tek in gimnastične vaje)</w:t>
      </w:r>
    </w:p>
    <w:p w14:paraId="5F8A1931" w14:textId="7777777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2.   Vadba koordinacije</w:t>
      </w:r>
    </w:p>
    <w:p w14:paraId="47E50E1E" w14:textId="068879BF" w:rsidR="00831D96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3.   Zgornji odboj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3B6D47AB" w:rsidR="009C1710" w:rsidRPr="00DF36A3" w:rsidRDefault="00831D96" w:rsidP="00DF36A3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5.   Video posnetek</w:t>
      </w: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76FDEAA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●Aerobno ogrevanje:</w:t>
            </w:r>
          </w:p>
          <w:p w14:paraId="06208435" w14:textId="3728AFD1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b/>
              </w:rPr>
              <w:t>tek na mestu</w:t>
            </w:r>
            <w:r w:rsidRPr="0081066B">
              <w:rPr>
                <w:rFonts w:ascii="Arial" w:hAnsi="Arial" w:cs="Arial"/>
              </w:rPr>
              <w:t xml:space="preserve"> 3 minute</w:t>
            </w:r>
            <w:r w:rsidR="003F5612">
              <w:rPr>
                <w:rFonts w:ascii="Arial" w:hAnsi="Arial" w:cs="Arial"/>
              </w:rPr>
              <w:t>, odmor 1 minuto</w:t>
            </w:r>
            <w:r w:rsidR="0081066B" w:rsidRPr="0081066B">
              <w:rPr>
                <w:rFonts w:ascii="Arial" w:hAnsi="Arial" w:cs="Arial"/>
              </w:rPr>
              <w:t xml:space="preserve">, </w:t>
            </w:r>
            <w:r w:rsidR="003F5612">
              <w:rPr>
                <w:rFonts w:ascii="Arial" w:hAnsi="Arial" w:cs="Arial"/>
              </w:rPr>
              <w:t>tek</w:t>
            </w:r>
            <w:r w:rsidRPr="0081066B">
              <w:rPr>
                <w:rFonts w:ascii="Arial" w:hAnsi="Arial" w:cs="Arial"/>
              </w:rPr>
              <w:t xml:space="preserve"> na mestu</w:t>
            </w:r>
            <w:r w:rsidR="0081066B" w:rsidRPr="0081066B">
              <w:rPr>
                <w:rFonts w:ascii="Arial" w:hAnsi="Arial" w:cs="Arial"/>
              </w:rPr>
              <w:t xml:space="preserve"> 2 minuti</w:t>
            </w:r>
            <w:r w:rsidRPr="0081066B">
              <w:rPr>
                <w:rFonts w:ascii="Arial" w:hAnsi="Arial" w:cs="Arial"/>
              </w:rPr>
              <w:t>, odmor</w:t>
            </w:r>
            <w:bookmarkStart w:id="0" w:name="_GoBack"/>
            <w:bookmarkEnd w:id="0"/>
          </w:p>
          <w:p w14:paraId="4DA8DEDE" w14:textId="3BCDD91E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●Gimnastične vaje:</w:t>
            </w:r>
            <w:r w:rsidR="0081066B">
              <w:rPr>
                <w:rFonts w:ascii="Arial" w:eastAsiaTheme="minorHAnsi" w:hAnsi="Arial" w:cs="Arial"/>
                <w:color w:val="0563C1" w:themeColor="hyperlink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opravi vaje, ki jih po</w:t>
            </w:r>
            <w:r w:rsidR="0081066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navadi naredimo v šoli pred glavnim delom ure</w:t>
            </w:r>
            <w:r w:rsidR="0081066B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E3CF6D3" w14:textId="474102D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●Nariši si ravno črto dolgo cca 6 m (lah</w:t>
            </w:r>
            <w:r w:rsidR="0081066B" w:rsidRPr="0081066B">
              <w:rPr>
                <w:rFonts w:ascii="Arial" w:hAnsi="Arial" w:cs="Arial"/>
              </w:rPr>
              <w:t>ko si nalepiš lepilni trak ali l</w:t>
            </w:r>
            <w:r w:rsidRPr="0081066B">
              <w:rPr>
                <w:rFonts w:ascii="Arial" w:hAnsi="Arial" w:cs="Arial"/>
              </w:rPr>
              <w:t xml:space="preserve">ahko imaš </w:t>
            </w:r>
            <w:r w:rsidR="0081066B" w:rsidRPr="0081066B">
              <w:rPr>
                <w:rFonts w:ascii="Arial" w:hAnsi="Arial" w:cs="Arial"/>
              </w:rPr>
              <w:t xml:space="preserve">pa </w:t>
            </w:r>
            <w:r w:rsidRPr="0081066B">
              <w:rPr>
                <w:rFonts w:ascii="Arial" w:hAnsi="Arial" w:cs="Arial"/>
              </w:rPr>
              <w:t>tudi namišljeno ravno črto)</w:t>
            </w:r>
          </w:p>
          <w:p w14:paraId="43D5D72A" w14:textId="1B5E2049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 xml:space="preserve">Oglej si posnetek </w:t>
            </w:r>
            <w:r w:rsidR="0081066B" w:rsidRPr="0081066B">
              <w:rPr>
                <w:rFonts w:ascii="Arial" w:hAnsi="Arial" w:cs="Arial"/>
              </w:rPr>
              <w:t xml:space="preserve">in izvedi vsaj 12 </w:t>
            </w:r>
            <w:r w:rsidRPr="0081066B">
              <w:rPr>
                <w:rFonts w:ascii="Arial" w:hAnsi="Arial" w:cs="Arial"/>
              </w:rPr>
              <w:t xml:space="preserve">vaj </w:t>
            </w:r>
          </w:p>
          <w:p w14:paraId="7DAC5047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Za začetek naredi:</w:t>
            </w:r>
          </w:p>
          <w:p w14:paraId="5690B4D2" w14:textId="77777777" w:rsidR="009C1710" w:rsidRPr="0081066B" w:rsidRDefault="009C1710" w:rsidP="00DB2F0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naprej; na začetek vrvi se vrni v hoji</w:t>
            </w:r>
          </w:p>
          <w:p w14:paraId="46682B0C" w14:textId="77777777" w:rsidR="0081066B" w:rsidRPr="0081066B" w:rsidRDefault="009C1710" w:rsidP="0081066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nazaj; na začetek vrvi se vrni v hoji</w:t>
            </w:r>
          </w:p>
          <w:p w14:paraId="326F07C6" w14:textId="77777777" w:rsidR="0081066B" w:rsidRPr="0081066B" w:rsidRDefault="00C54788" w:rsidP="0081066B">
            <w:pPr>
              <w:pStyle w:val="Odstavekseznama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9C1710" w:rsidRPr="0081066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https://www.youtube.com/watch?v=rWqXE7Z5P4c</w:t>
              </w:r>
            </w:hyperlink>
          </w:p>
          <w:p w14:paraId="63A13D97" w14:textId="688A0D2C" w:rsidR="009C1710" w:rsidRPr="0081066B" w:rsidRDefault="009C1710" w:rsidP="0081066B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Vzemi si čas za odmor in kozarec vode!!!</w:t>
            </w:r>
          </w:p>
          <w:p w14:paraId="3BC4BC5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●zgornji odboj:</w:t>
            </w:r>
          </w:p>
          <w:p w14:paraId="057A6ACB" w14:textId="77777777" w:rsidR="009C1710" w:rsidRPr="0081066B" w:rsidRDefault="00C54788" w:rsidP="00DB2F09">
            <w:pPr>
              <w:rPr>
                <w:rFonts w:ascii="Arial" w:eastAsiaTheme="minorHAnsi" w:hAnsi="Arial" w:cs="Arial"/>
                <w:lang w:eastAsia="en-US"/>
              </w:rPr>
            </w:pPr>
            <w:hyperlink r:id="rId11" w:history="1">
              <w:r w:rsidR="009C1710" w:rsidRPr="0081066B">
                <w:rPr>
                  <w:rFonts w:ascii="Arial" w:eastAsiaTheme="minorHAnsi" w:hAnsi="Arial" w:cs="Arial"/>
                  <w:color w:val="0563C1" w:themeColor="hyperlink"/>
                  <w:u w:val="single"/>
                  <w:lang w:eastAsia="en-US"/>
                </w:rPr>
                <w:t>https://www.youtube.com/watch?v=_dm1Zb2vZ28&amp;fbclid=IwAR3pVQYZobiWEstW6nNqik7L7xSDs5ix76lQyOVSeIHd6pTq0U5IZjg7ApU</w:t>
              </w:r>
            </w:hyperlink>
          </w:p>
          <w:p w14:paraId="630F244C" w14:textId="77777777" w:rsidR="0081066B" w:rsidRDefault="005739CB" w:rsidP="005739CB">
            <w:pPr>
              <w:rPr>
                <w:rFonts w:ascii="Arial" w:eastAsiaTheme="minorHAnsi" w:hAnsi="Arial" w:cs="Arial"/>
                <w:lang w:eastAsia="en-US"/>
              </w:rPr>
            </w:pPr>
            <w:r w:rsidRPr="0081066B">
              <w:rPr>
                <w:rFonts w:ascii="Arial" w:eastAsiaTheme="minorHAnsi" w:hAnsi="Arial" w:cs="Arial"/>
                <w:lang w:eastAsia="en-US"/>
              </w:rPr>
              <w:t xml:space="preserve">●odbojkarski </w:t>
            </w:r>
            <w:proofErr w:type="spellStart"/>
            <w:r w:rsidRPr="0081066B">
              <w:rPr>
                <w:rFonts w:ascii="Arial" w:eastAsiaTheme="minorHAnsi" w:hAnsi="Arial" w:cs="Arial"/>
                <w:lang w:eastAsia="en-US"/>
              </w:rPr>
              <w:t>iziv</w:t>
            </w:r>
            <w:proofErr w:type="spellEnd"/>
            <w:r w:rsidRPr="0081066B">
              <w:rPr>
                <w:rFonts w:ascii="Arial" w:eastAsiaTheme="minorHAnsi" w:hAnsi="Arial" w:cs="Arial"/>
                <w:lang w:eastAsia="en-US"/>
              </w:rPr>
              <w:t xml:space="preserve">: </w:t>
            </w:r>
          </w:p>
          <w:p w14:paraId="0CB43C8F" w14:textId="56F064A1" w:rsidR="005739CB" w:rsidRPr="0081066B" w:rsidRDefault="005739CB" w:rsidP="005739CB">
            <w:pPr>
              <w:rPr>
                <w:rFonts w:ascii="Arial" w:eastAsia="Times New Roman" w:hAnsi="Arial" w:cs="Arial"/>
                <w:lang w:eastAsia="sl-SI"/>
              </w:rPr>
            </w:pPr>
            <w:r w:rsidRPr="00DF36A3">
              <w:rPr>
                <w:rFonts w:ascii="Arial" w:eastAsiaTheme="minorHAnsi" w:hAnsi="Arial" w:cs="Arial"/>
                <w:b/>
                <w:color w:val="FF0000"/>
                <w:u w:val="single"/>
                <w:lang w:eastAsia="en-US"/>
              </w:rPr>
              <w:t>DOMAČA NALOGA</w:t>
            </w:r>
            <w:r w:rsidRPr="0081066B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z</w:t>
            </w:r>
            <w:r w:rsidRPr="0081066B">
              <w:rPr>
                <w:rFonts w:ascii="Arial" w:eastAsia="Times New Roman" w:hAnsi="Arial" w:cs="Arial"/>
                <w:lang w:eastAsia="sl-SI"/>
              </w:rPr>
              <w:t xml:space="preserve">a vse odbojkarje in odbojkarice pa tudi vse, ki v roke radi primejo odbojkarsko žogo. Za demonstracijo je poskrbela reprezentančna podajalka Eva Mori. AKCIJA! </w:t>
            </w:r>
            <w:r w:rsidR="0081066B" w:rsidRPr="0081066B">
              <w:rPr>
                <w:rFonts w:ascii="Arial" w:eastAsia="Times New Roman" w:hAnsi="Arial" w:cs="Arial"/>
                <w:lang w:eastAsia="sl-SI"/>
              </w:rPr>
              <w:t>A ti je uspelo?</w:t>
            </w:r>
          </w:p>
          <w:p w14:paraId="671FB597" w14:textId="52135FF2" w:rsidR="005739CB" w:rsidRDefault="005739CB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lastRenderedPageBreak/>
              <w:t>https://twitter.com/SloVolley/status/1246757235201576960?ref_src=twsrc%5Etfw%7Ctwcamp%5Eembeddedtimeline%7Ctwterm%5Eprofile%3Aslovolley%7Ctwcon%5Etimelinechrome&amp;ref_url=http%3A%2F%2Fwww.odbojka.si%2Findex.php%3Fst%3Dstran_novice%26id_novice%3D21931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●opravi raztezne vaje za glavne mišične skupine, ki so bile pri vadbi obremenjene.</w:t>
            </w:r>
          </w:p>
          <w:p w14:paraId="0DAF596C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</w:tc>
      </w:tr>
      <w:tr w:rsidR="009C1710" w:rsidRPr="0081066B" w14:paraId="07555376" w14:textId="77777777" w:rsidTr="0081066B">
        <w:trPr>
          <w:trHeight w:val="473"/>
        </w:trPr>
        <w:tc>
          <w:tcPr>
            <w:tcW w:w="1555" w:type="dxa"/>
          </w:tcPr>
          <w:p w14:paraId="582C9772" w14:textId="46865ADD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lastRenderedPageBreak/>
              <w:t>TEORETIČNE VSEBINE</w:t>
            </w:r>
          </w:p>
        </w:tc>
        <w:tc>
          <w:tcPr>
            <w:tcW w:w="13316" w:type="dxa"/>
          </w:tcPr>
          <w:p w14:paraId="41BAC4B5" w14:textId="0B18D0EA" w:rsidR="009C1710" w:rsidRPr="0081066B" w:rsidRDefault="00DF36A3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●Oglej si športni </w:t>
            </w:r>
            <w:r w:rsidR="00831D96" w:rsidRPr="0081066B">
              <w:rPr>
                <w:rFonts w:ascii="Arial" w:hAnsi="Arial" w:cs="Arial"/>
              </w:rPr>
              <w:t>posnet</w:t>
            </w:r>
            <w:r>
              <w:rPr>
                <w:rFonts w:ascii="Arial" w:hAnsi="Arial" w:cs="Arial"/>
              </w:rPr>
              <w:t>ek</w:t>
            </w:r>
            <w:r w:rsidR="00831D96" w:rsidRPr="0081066B">
              <w:rPr>
                <w:rFonts w:ascii="Arial" w:hAnsi="Arial" w:cs="Arial"/>
              </w:rPr>
              <w:t>:</w:t>
            </w:r>
            <w:r w:rsidR="005739CB" w:rsidRPr="0081066B">
              <w:rPr>
                <w:rFonts w:ascii="Arial" w:hAnsi="Arial" w:cs="Arial"/>
              </w:rPr>
              <w:t xml:space="preserve"> Ponovitev: PRAVILA IGRANJA ODBOJKE IN TEHNIKE</w:t>
            </w:r>
          </w:p>
          <w:p w14:paraId="5859C7DD" w14:textId="58D18C7C" w:rsidR="009C1710" w:rsidRPr="0081066B" w:rsidRDefault="00C54788" w:rsidP="00DB2F09">
            <w:pPr>
              <w:rPr>
                <w:rFonts w:ascii="Arial" w:hAnsi="Arial" w:cs="Arial"/>
              </w:rPr>
            </w:pPr>
            <w:hyperlink r:id="rId12" w:history="1">
              <w:r w:rsidR="0056374E" w:rsidRPr="0081066B">
                <w:rPr>
                  <w:rFonts w:ascii="Arial" w:eastAsiaTheme="minorHAnsi" w:hAnsi="Arial" w:cs="Arial"/>
                  <w:color w:val="0563C1" w:themeColor="hyperlink"/>
                  <w:u w:val="single"/>
                  <w:lang w:eastAsia="en-US"/>
                </w:rPr>
                <w:t>https://youtu.be/-xqUSnTojyM</w:t>
              </w:r>
            </w:hyperlink>
            <w:r w:rsidR="0056374E" w:rsidRPr="0081066B">
              <w:rPr>
                <w:rFonts w:ascii="Arial" w:eastAsiaTheme="minorHAnsi" w:hAnsi="Arial" w:cs="Arial"/>
                <w:lang w:eastAsia="en-US"/>
              </w:rPr>
              <w:t xml:space="preserve">   </w:t>
            </w:r>
          </w:p>
        </w:tc>
      </w:tr>
    </w:tbl>
    <w:p w14:paraId="39A4D781" w14:textId="6A632C75" w:rsidR="009C1710" w:rsidRPr="0081066B" w:rsidRDefault="009C1710" w:rsidP="009C1710">
      <w:pPr>
        <w:rPr>
          <w:rFonts w:ascii="Arial" w:hAnsi="Arial" w:cs="Arial"/>
          <w:b/>
        </w:rPr>
      </w:pPr>
      <w:r w:rsidRPr="0081066B">
        <w:rPr>
          <w:rFonts w:ascii="Arial" w:hAnsi="Arial" w:cs="Arial"/>
          <w:b/>
        </w:rPr>
        <w:t>Raztezne vaje</w:t>
      </w:r>
      <w:r w:rsidR="00DF36A3">
        <w:rPr>
          <w:rFonts w:ascii="Arial" w:hAnsi="Arial" w:cs="Arial"/>
          <w:b/>
        </w:rPr>
        <w:t>:</w:t>
      </w:r>
    </w:p>
    <w:p w14:paraId="58DFB928" w14:textId="7908D21E" w:rsidR="00B671C9" w:rsidRPr="00DF36A3" w:rsidRDefault="009C1710" w:rsidP="00DF36A3">
      <w:pPr>
        <w:pStyle w:val="Glava"/>
        <w:rPr>
          <w:rFonts w:ascii="Arial" w:hAnsi="Arial" w:cs="Arial"/>
          <w:b/>
        </w:rPr>
      </w:pPr>
      <w:r w:rsidRPr="0081066B">
        <w:rPr>
          <w:rFonts w:ascii="Arial" w:hAnsi="Arial" w:cs="Arial"/>
          <w:b/>
          <w:noProof/>
        </w:rPr>
        <w:drawing>
          <wp:inline distT="0" distB="0" distL="0" distR="0" wp14:anchorId="19B1FD21" wp14:editId="575722DA">
            <wp:extent cx="5695404" cy="4152900"/>
            <wp:effectExtent l="0" t="0" r="635" b="0"/>
            <wp:docPr id="2" name="Slika 2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84" cy="428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C9" w:rsidRPr="00DF36A3" w:rsidSect="009C1710">
      <w:footerReference w:type="default" r:id="rId14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97E0" w14:textId="77777777" w:rsidR="00C54788" w:rsidRDefault="00C54788" w:rsidP="00A133A1">
      <w:r>
        <w:separator/>
      </w:r>
    </w:p>
  </w:endnote>
  <w:endnote w:type="continuationSeparator" w:id="0">
    <w:p w14:paraId="3443059A" w14:textId="77777777" w:rsidR="00C54788" w:rsidRDefault="00C54788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561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33CF" w14:textId="77777777" w:rsidR="00C54788" w:rsidRDefault="00C54788" w:rsidP="00A133A1">
      <w:r>
        <w:separator/>
      </w:r>
    </w:p>
  </w:footnote>
  <w:footnote w:type="continuationSeparator" w:id="0">
    <w:p w14:paraId="673FAC08" w14:textId="77777777" w:rsidR="00C54788" w:rsidRDefault="00C54788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22A4D"/>
    <w:rsid w:val="00023580"/>
    <w:rsid w:val="00034E05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2157"/>
    <w:rsid w:val="001A2A97"/>
    <w:rsid w:val="001E47F9"/>
    <w:rsid w:val="002125A5"/>
    <w:rsid w:val="00236EC0"/>
    <w:rsid w:val="00243BB1"/>
    <w:rsid w:val="0024491C"/>
    <w:rsid w:val="0025385B"/>
    <w:rsid w:val="00253C13"/>
    <w:rsid w:val="00274117"/>
    <w:rsid w:val="002803DA"/>
    <w:rsid w:val="002908C1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3F5612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86CCB"/>
    <w:rsid w:val="00594F06"/>
    <w:rsid w:val="005A252B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1263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F4A"/>
    <w:rsid w:val="0076344C"/>
    <w:rsid w:val="007656DA"/>
    <w:rsid w:val="00767B31"/>
    <w:rsid w:val="0078566A"/>
    <w:rsid w:val="00790EDC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71C9"/>
    <w:rsid w:val="00B76831"/>
    <w:rsid w:val="00B942F0"/>
    <w:rsid w:val="00BB1381"/>
    <w:rsid w:val="00BB535E"/>
    <w:rsid w:val="00BC38C4"/>
    <w:rsid w:val="00BE079B"/>
    <w:rsid w:val="00BE65A5"/>
    <w:rsid w:val="00C018AA"/>
    <w:rsid w:val="00C218A9"/>
    <w:rsid w:val="00C27FD0"/>
    <w:rsid w:val="00C444E3"/>
    <w:rsid w:val="00C47F3D"/>
    <w:rsid w:val="00C533DA"/>
    <w:rsid w:val="00C53FA4"/>
    <w:rsid w:val="00C54788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D2667"/>
    <w:rsid w:val="00DE5550"/>
    <w:rsid w:val="00DF36A3"/>
    <w:rsid w:val="00E01EEF"/>
    <w:rsid w:val="00E14645"/>
    <w:rsid w:val="00E163CC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4A72"/>
    <w:rsid w:val="00ED7FD3"/>
    <w:rsid w:val="00EF1AE9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-xqUSnTojy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_dm1Zb2vZ28&amp;fbclid=IwAR3pVQYZobiWEstW6nNqik7L7xSDs5ix76lQyOVSeIHd6pTq0U5IZjg7Ap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WqXE7Z5P4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23</cp:revision>
  <cp:lastPrinted>2016-05-06T09:59:00Z</cp:lastPrinted>
  <dcterms:created xsi:type="dcterms:W3CDTF">2020-03-17T13:24:00Z</dcterms:created>
  <dcterms:modified xsi:type="dcterms:W3CDTF">2020-04-13T18:38:00Z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