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B12C7C" w:rsidP="00463491">
      <w:r>
        <w:t xml:space="preserve">Pozdravljene </w:t>
      </w:r>
      <w:proofErr w:type="spellStart"/>
      <w:r>
        <w:t>gimnastičarke</w:t>
      </w:r>
      <w:proofErr w:type="spellEnd"/>
      <w:r>
        <w:t xml:space="preserve"> </w:t>
      </w:r>
      <w:r>
        <w:sym w:font="Wingdings" w:char="F04A"/>
      </w:r>
    </w:p>
    <w:p w:rsidR="00E35FFC" w:rsidRDefault="00E35FFC" w:rsidP="00463491"/>
    <w:p w:rsidR="0098681C" w:rsidRDefault="00B12C7C" w:rsidP="00463491">
      <w:r>
        <w:t>Vsak teden vam bom pošiljal vaje za gimnastiko. Večinoma bomo ponavljali gimnastične elemente, ki smo jih delali med šolskim letom</w:t>
      </w:r>
      <w:r w:rsidR="00E35FFC">
        <w:t>. Nekaj pa bo tudi zabavnih vsebin iz joge in drugih gimnastiki podobnih aktivnosti.</w:t>
      </w:r>
    </w:p>
    <w:p w:rsidR="0098681C" w:rsidRDefault="0098681C" w:rsidP="00463491">
      <w:r>
        <w:t>Izvajanje</w:t>
      </w:r>
      <w:r w:rsidR="00B12C7C">
        <w:t xml:space="preserve"> vaj ni obvezno, ker pa nekatere</w:t>
      </w:r>
      <w:r>
        <w:t xml:space="preserve"> med vami že zelo pogrešate </w:t>
      </w:r>
      <w:r w:rsidR="00B12C7C">
        <w:t>gimnastiko</w:t>
      </w:r>
      <w:r>
        <w:t xml:space="preserve">, vam bo lahko interesna dejavnost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 xml:space="preserve">ZELO POMEMBNO je, da vse vaje izvajate sami oziroma s svojimi družinskimi člani. Ne smete uporabljati </w:t>
      </w:r>
      <w:r w:rsidR="00B12C7C">
        <w:rPr>
          <w:b/>
        </w:rPr>
        <w:t>zunanjih igrišč</w:t>
      </w:r>
      <w:r w:rsidRPr="009D741A">
        <w:rPr>
          <w:b/>
        </w:rPr>
        <w:t xml:space="preserve">. Vaje izvajajte </w:t>
      </w:r>
      <w:r w:rsidR="00B12C7C">
        <w:rPr>
          <w:b/>
        </w:rPr>
        <w:t xml:space="preserve">v stanovanju ali </w:t>
      </w:r>
      <w:r w:rsidRPr="009D741A">
        <w:rPr>
          <w:b/>
        </w:rPr>
        <w:t>pred hišo oziroma nekje na samem, kjer ne bo drugih ljudi.</w:t>
      </w:r>
    </w:p>
    <w:p w:rsidR="00841B33" w:rsidRPr="00B12C7C" w:rsidRDefault="00841B33" w:rsidP="00463491">
      <w:pPr>
        <w:rPr>
          <w:b/>
        </w:rPr>
      </w:pPr>
    </w:p>
    <w:p w:rsidR="00463491" w:rsidRPr="00B12C7C" w:rsidRDefault="0098681C" w:rsidP="00463491">
      <w:pPr>
        <w:rPr>
          <w:b/>
        </w:rPr>
      </w:pPr>
      <w:r w:rsidRPr="00B12C7C">
        <w:rPr>
          <w:b/>
        </w:rPr>
        <w:t>UVODNI DEL:</w:t>
      </w:r>
    </w:p>
    <w:p w:rsidR="0098681C" w:rsidRDefault="003C43E6" w:rsidP="00463491">
      <w:r>
        <w:t xml:space="preserve">Za ogrevanje bomo naredili </w:t>
      </w:r>
      <w:r w:rsidR="00B12C7C">
        <w:t>nekaj vaj</w:t>
      </w:r>
      <w:r>
        <w:t xml:space="preserve">. </w:t>
      </w:r>
      <w:r w:rsidR="00E35FFC">
        <w:t>N</w:t>
      </w:r>
      <w:r w:rsidR="00B12C7C">
        <w:t>aredi 2 kroga krožne vadbe..</w:t>
      </w:r>
      <w:r>
        <w:rPr>
          <w:noProof/>
          <w:lang w:eastAsia="sl-SI"/>
        </w:rPr>
        <w:drawing>
          <wp:inline distT="0" distB="0" distL="0" distR="0">
            <wp:extent cx="2430866" cy="3169920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ožna 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866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E6" w:rsidRDefault="00E35FFC" w:rsidP="00463491">
      <w:r>
        <w:t>Nadaljuj z razteznimi gimnastičnimi vajami.</w:t>
      </w:r>
    </w:p>
    <w:p w:rsidR="00841B33" w:rsidRPr="00E35FFC" w:rsidRDefault="00841B33" w:rsidP="00463491">
      <w:pPr>
        <w:rPr>
          <w:b/>
        </w:rPr>
      </w:pPr>
      <w:r w:rsidRPr="00E35FFC">
        <w:rPr>
          <w:b/>
        </w:rPr>
        <w:t>GLAVNI DEL:</w:t>
      </w:r>
    </w:p>
    <w:p w:rsidR="00841B33" w:rsidRDefault="00841B33" w:rsidP="00463491">
      <w:r>
        <w:t xml:space="preserve">Na </w:t>
      </w:r>
      <w:proofErr w:type="spellStart"/>
      <w:r>
        <w:t>youtube</w:t>
      </w:r>
      <w:proofErr w:type="spellEnd"/>
      <w:r>
        <w:t xml:space="preserve"> posnetku </w:t>
      </w:r>
      <w:r w:rsidR="00B12C7C">
        <w:t>bomo ponovili kako se naredi premet vstran – kolo. In naredili nekaj vaj za »špago«.</w:t>
      </w:r>
    </w:p>
    <w:p w:rsidR="00B12C7C" w:rsidRDefault="00B12C7C" w:rsidP="00463491">
      <w:r>
        <w:t>PREMET VSTRAN:</w:t>
      </w:r>
    </w:p>
    <w:p w:rsidR="00841B33" w:rsidRDefault="00B12C7C" w:rsidP="00463491">
      <w:hyperlink r:id="rId6" w:history="1">
        <w:r w:rsidRPr="00327414">
          <w:rPr>
            <w:rStyle w:val="Hiperpovezava"/>
          </w:rPr>
          <w:t>https://www.youtube.com/watch?v=49hYMvT10sg</w:t>
        </w:r>
      </w:hyperlink>
      <w:r>
        <w:t xml:space="preserve"> (posnetek je v angleščini)</w:t>
      </w:r>
    </w:p>
    <w:p w:rsidR="00B12C7C" w:rsidRDefault="00B12C7C" w:rsidP="00463491">
      <w:r>
        <w:t>ŠPAGA:</w:t>
      </w:r>
    </w:p>
    <w:p w:rsidR="00B12C7C" w:rsidRDefault="00B12C7C" w:rsidP="00463491">
      <w:r w:rsidRPr="00B12C7C">
        <w:t>https://www.youtube.com/watch?v=6qfzrWFeiBs</w:t>
      </w:r>
    </w:p>
    <w:p w:rsidR="00841B33" w:rsidRDefault="00841B33" w:rsidP="00463491">
      <w:bookmarkStart w:id="0" w:name="_GoBack"/>
      <w:r w:rsidRPr="00E35FFC">
        <w:rPr>
          <w:b/>
        </w:rPr>
        <w:lastRenderedPageBreak/>
        <w:t>ZAKLJUČNI DEL:</w:t>
      </w:r>
      <w:bookmarkEnd w:id="0"/>
      <w:r>
        <w:br/>
        <w:t>Na spletu s</w:t>
      </w:r>
      <w:r w:rsidR="00B12C7C">
        <w:t>em</w:t>
      </w:r>
      <w:r>
        <w:t xml:space="preserve"> ustvarili </w:t>
      </w:r>
      <w:proofErr w:type="spellStart"/>
      <w:r>
        <w:t>Šturski</w:t>
      </w:r>
      <w:proofErr w:type="spellEnd"/>
      <w:r>
        <w:t xml:space="preserve"> </w:t>
      </w:r>
      <w:r w:rsidR="00B12C7C">
        <w:t>gimnastični zid</w:t>
      </w:r>
      <w:r>
        <w:t xml:space="preserve">, na katerega bomo objavljali </w:t>
      </w:r>
      <w:r w:rsidR="00B12C7C">
        <w:t>vaje, ki jih delamo pri gimnastiki,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B12C7C" w:rsidRDefault="00B12C7C" w:rsidP="00463491">
      <w:hyperlink r:id="rId7" w:history="1">
        <w:r w:rsidRPr="00327414">
          <w:rPr>
            <w:rStyle w:val="Hiperpovezava"/>
          </w:rPr>
          <w:t>https://padlet.com/lukahrovatin/1hug5587xtcf</w:t>
        </w:r>
      </w:hyperlink>
    </w:p>
    <w:p w:rsidR="00841B33" w:rsidRDefault="00841B33" w:rsidP="00463491">
      <w:r>
        <w:t xml:space="preserve">Po vsakem treningu prek telefona ali računalnika objavite </w:t>
      </w:r>
      <w:r w:rsidR="00B12C7C">
        <w:t xml:space="preserve">kakšno </w:t>
      </w:r>
      <w:r>
        <w:t>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C7C">
        <w:t>Luka Hrovatin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63491"/>
    <w:rsid w:val="00476603"/>
    <w:rsid w:val="00841B33"/>
    <w:rsid w:val="00930D71"/>
    <w:rsid w:val="0098681C"/>
    <w:rsid w:val="009D741A"/>
    <w:rsid w:val="00B12C7C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0EE4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let.com/lukahrovatin/1hug5587xt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9hYMvT10s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2</cp:revision>
  <dcterms:created xsi:type="dcterms:W3CDTF">2020-04-08T10:58:00Z</dcterms:created>
  <dcterms:modified xsi:type="dcterms:W3CDTF">2020-04-08T10:58:00Z</dcterms:modified>
</cp:coreProperties>
</file>