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</w:t>
      </w:r>
      <w:r w:rsidR="00C23B6A">
        <w:t>jih lahko izvedete v tednu od 04. do 08. 05</w:t>
      </w:r>
      <w:r w:rsidR="00732139">
        <w:t xml:space="preserve">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D16A27" w:rsidRDefault="00732139" w:rsidP="00BC6B75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C23B6A">
        <w:rPr>
          <w:b/>
        </w:rPr>
        <w:t>ŠPORTNI LOV NA ZAKLAD</w:t>
      </w:r>
      <w:r w:rsidR="00D16A27">
        <w:rPr>
          <w:b/>
        </w:rPr>
        <w:t>:</w:t>
      </w:r>
    </w:p>
    <w:p w:rsidR="00D16A27" w:rsidRDefault="00C23B6A">
      <w:r>
        <w:rPr>
          <w:noProof/>
          <w:lang w:eastAsia="sl-SI"/>
        </w:rPr>
        <w:drawing>
          <wp:inline distT="0" distB="0" distL="0" distR="0">
            <wp:extent cx="3909735" cy="47320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portni lov na zakl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94" cy="474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C23B6A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proofErr w:type="spellStart"/>
      <w:r w:rsidR="00C23B6A">
        <w:t>High</w:t>
      </w:r>
      <w:proofErr w:type="spellEnd"/>
      <w:r w:rsidR="00C23B6A">
        <w:t xml:space="preserve"> </w:t>
      </w:r>
      <w:proofErr w:type="spellStart"/>
      <w:r w:rsidR="00C23B6A">
        <w:t>hopes</w:t>
      </w:r>
      <w:proofErr w:type="spellEnd"/>
      <w:r w:rsidR="00590B90">
        <w:t xml:space="preserve">: </w:t>
      </w:r>
      <w:r w:rsidR="00C23B6A" w:rsidRPr="00C23B6A">
        <w:t>https://www.youtube.com/watch?v=dovTbPkyQO4</w:t>
      </w:r>
    </w:p>
    <w:p w:rsidR="00590B90" w:rsidRDefault="00590B90" w:rsidP="00590B90"/>
    <w:p w:rsidR="00590B90" w:rsidRDefault="00C23B6A" w:rsidP="00590B90">
      <w:r>
        <w:t>Lepo se imejte in lep pozdrav,</w:t>
      </w:r>
      <w:bookmarkStart w:id="0" w:name="_GoBack"/>
      <w:bookmarkEnd w:id="0"/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39"/>
    <w:rsid w:val="000A10A7"/>
    <w:rsid w:val="00590B90"/>
    <w:rsid w:val="00732139"/>
    <w:rsid w:val="007A44CB"/>
    <w:rsid w:val="00845E26"/>
    <w:rsid w:val="00A91320"/>
    <w:rsid w:val="00BC6B75"/>
    <w:rsid w:val="00C23B6A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90E9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2020-04-19T11:57:00Z</dcterms:created>
  <dcterms:modified xsi:type="dcterms:W3CDTF">2020-05-04T08:24:00Z</dcterms:modified>
</cp:coreProperties>
</file>