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5F1E45">
        <w:rPr>
          <w:rFonts w:ascii="Arial" w:hAnsi="Arial" w:cs="Arial"/>
          <w:b/>
          <w:sz w:val="28"/>
          <w:szCs w:val="28"/>
        </w:rPr>
        <w:t>20</w:t>
      </w:r>
      <w:r w:rsidR="00F61BAF">
        <w:rPr>
          <w:rFonts w:ascii="Arial" w:hAnsi="Arial" w:cs="Arial"/>
          <w:b/>
          <w:sz w:val="28"/>
          <w:szCs w:val="28"/>
        </w:rPr>
        <w:t>.4</w:t>
      </w:r>
      <w:r w:rsidRPr="00F44081">
        <w:rPr>
          <w:rFonts w:ascii="Arial" w:hAnsi="Arial" w:cs="Arial"/>
          <w:b/>
          <w:sz w:val="28"/>
          <w:szCs w:val="28"/>
        </w:rPr>
        <w:t xml:space="preserve">. – </w:t>
      </w:r>
      <w:r w:rsidR="005F1E45">
        <w:rPr>
          <w:rFonts w:ascii="Arial" w:hAnsi="Arial" w:cs="Arial"/>
          <w:b/>
          <w:sz w:val="28"/>
          <w:szCs w:val="28"/>
        </w:rPr>
        <w:t>24</w:t>
      </w:r>
      <w:r w:rsidRPr="00F44081">
        <w:rPr>
          <w:rFonts w:ascii="Arial" w:hAnsi="Arial" w:cs="Arial"/>
          <w:b/>
          <w:sz w:val="28"/>
          <w:szCs w:val="28"/>
        </w:rPr>
        <w:t>.</w:t>
      </w:r>
      <w:r w:rsidR="00655768" w:rsidRPr="00F44081">
        <w:rPr>
          <w:rFonts w:ascii="Arial" w:hAnsi="Arial" w:cs="Arial"/>
          <w:b/>
          <w:sz w:val="28"/>
          <w:szCs w:val="28"/>
        </w:rPr>
        <w:t>4</w:t>
      </w:r>
      <w:r w:rsidRPr="00F44081">
        <w:rPr>
          <w:rFonts w:ascii="Arial" w:hAnsi="Arial" w:cs="Arial"/>
          <w:b/>
          <w:sz w:val="28"/>
          <w:szCs w:val="28"/>
        </w:rPr>
        <w:t>.2020)</w:t>
      </w:r>
    </w:p>
    <w:p w:rsidR="009A2378" w:rsidRPr="00F44081" w:rsidRDefault="009A2378" w:rsidP="009A237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Pozdravljeni, sedmošolci.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A41F6E" w:rsidRDefault="00A41F6E" w:rsidP="00A37ED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današnji uri boste rešili preverjanje znanja. Zapisala sem vprašanja iz tematskega sklopa o človekovih pravicah. </w:t>
      </w:r>
    </w:p>
    <w:p w:rsidR="00A37ED7" w:rsidRDefault="005F1E45" w:rsidP="00A37ED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Odgovore zapišite v zvezek (lahko jih tudi tipkate v besedilo).</w:t>
      </w:r>
    </w:p>
    <w:p w:rsidR="00A41F6E" w:rsidRDefault="00A41F6E" w:rsidP="00A37ED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7D0F29" w:rsidRDefault="00A41F6E" w:rsidP="00820A5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41F6E">
        <w:rPr>
          <w:rFonts w:ascii="Arial" w:hAnsi="Arial" w:cs="Arial"/>
          <w:b/>
          <w:sz w:val="28"/>
          <w:szCs w:val="28"/>
        </w:rPr>
        <w:t>ODGOVORE NA VPRAŠ</w:t>
      </w:r>
      <w:r w:rsidR="009A2378">
        <w:rPr>
          <w:rFonts w:ascii="Arial" w:hAnsi="Arial" w:cs="Arial"/>
          <w:b/>
          <w:sz w:val="28"/>
          <w:szCs w:val="28"/>
        </w:rPr>
        <w:t>ANJA MI MORATE</w:t>
      </w:r>
      <w:r w:rsidR="00820A5B">
        <w:rPr>
          <w:rFonts w:ascii="Arial" w:hAnsi="Arial" w:cs="Arial"/>
          <w:b/>
          <w:sz w:val="28"/>
          <w:szCs w:val="28"/>
        </w:rPr>
        <w:t xml:space="preserve"> POSLATI V PREGLED.</w:t>
      </w:r>
    </w:p>
    <w:p w:rsidR="00E240F4" w:rsidRDefault="00E240F4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655768" w:rsidRDefault="00A41F6E" w:rsidP="00A41F6E">
      <w:pPr>
        <w:spacing w:line="48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PREVERJANJE ZNANJA</w:t>
      </w:r>
    </w:p>
    <w:p w:rsidR="005526A0" w:rsidRPr="00526E06" w:rsidRDefault="005526A0" w:rsidP="00A41F6E">
      <w:pPr>
        <w:spacing w:line="48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33BE4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Zakaj ljudje po drugi svetovni vojni </w:t>
      </w:r>
      <w:r w:rsidR="00F20E12">
        <w:rPr>
          <w:rFonts w:ascii="Arial" w:hAnsi="Arial" w:cs="Arial"/>
          <w:b/>
          <w:sz w:val="28"/>
          <w:szCs w:val="28"/>
        </w:rPr>
        <w:t>bolj</w:t>
      </w:r>
      <w:r>
        <w:rPr>
          <w:rFonts w:ascii="Arial" w:hAnsi="Arial" w:cs="Arial"/>
          <w:b/>
          <w:sz w:val="28"/>
          <w:szCs w:val="28"/>
        </w:rPr>
        <w:t xml:space="preserve"> poudarjamo človekove pravice kot v prejšnjih zgodovinskih obdobjih?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 katerem pomembnem mednarodnem dokumentu so bile po drugi svetovni vojni napisane temeljne človekove pravice in </w:t>
      </w:r>
      <w:r w:rsidR="00F20E12">
        <w:rPr>
          <w:rFonts w:ascii="Arial" w:hAnsi="Arial" w:cs="Arial"/>
          <w:b/>
          <w:sz w:val="28"/>
          <w:szCs w:val="28"/>
        </w:rPr>
        <w:t>svoboščine</w:t>
      </w:r>
      <w:r>
        <w:rPr>
          <w:rFonts w:ascii="Arial" w:hAnsi="Arial" w:cs="Arial"/>
          <w:b/>
          <w:sz w:val="28"/>
          <w:szCs w:val="28"/>
        </w:rPr>
        <w:t>?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Navedi primer kršenja človekovih pravic. Predlagaj svojo rešitev.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20E12">
        <w:rPr>
          <w:rFonts w:ascii="Arial" w:hAnsi="Arial" w:cs="Arial"/>
          <w:b/>
          <w:sz w:val="28"/>
          <w:szCs w:val="28"/>
        </w:rPr>
        <w:t>aštej vsaj šest</w:t>
      </w:r>
      <w:r>
        <w:rPr>
          <w:rFonts w:ascii="Arial" w:hAnsi="Arial" w:cs="Arial"/>
          <w:b/>
          <w:sz w:val="28"/>
          <w:szCs w:val="28"/>
        </w:rPr>
        <w:t xml:space="preserve"> človekovih pravic. Za vsako </w:t>
      </w:r>
      <w:r w:rsidR="009A2378">
        <w:rPr>
          <w:rFonts w:ascii="Arial" w:hAnsi="Arial" w:cs="Arial"/>
          <w:b/>
          <w:sz w:val="28"/>
          <w:szCs w:val="28"/>
        </w:rPr>
        <w:t xml:space="preserve">s svojimi besedami </w:t>
      </w:r>
      <w:r>
        <w:rPr>
          <w:rFonts w:ascii="Arial" w:hAnsi="Arial" w:cs="Arial"/>
          <w:b/>
          <w:sz w:val="28"/>
          <w:szCs w:val="28"/>
        </w:rPr>
        <w:t>pojasni, kaj pomeni.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Katere </w:t>
      </w:r>
      <w:r w:rsidR="00F20E12">
        <w:rPr>
          <w:rFonts w:ascii="Arial" w:hAnsi="Arial" w:cs="Arial"/>
          <w:b/>
          <w:sz w:val="28"/>
          <w:szCs w:val="28"/>
        </w:rPr>
        <w:t>tri</w:t>
      </w:r>
      <w:r>
        <w:rPr>
          <w:rFonts w:ascii="Arial" w:hAnsi="Arial" w:cs="Arial"/>
          <w:b/>
          <w:sz w:val="28"/>
          <w:szCs w:val="28"/>
        </w:rPr>
        <w:t xml:space="preserve"> človekove pravice so po tvojem mnenju najpomembnejše? </w:t>
      </w:r>
      <w:r w:rsidR="00F20E12">
        <w:rPr>
          <w:rFonts w:ascii="Arial" w:hAnsi="Arial" w:cs="Arial"/>
          <w:b/>
          <w:sz w:val="28"/>
          <w:szCs w:val="28"/>
        </w:rPr>
        <w:t>Zakaj?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Zapiši </w:t>
      </w:r>
      <w:r w:rsidR="00F20E12">
        <w:rPr>
          <w:rFonts w:ascii="Arial" w:hAnsi="Arial" w:cs="Arial"/>
          <w:b/>
          <w:sz w:val="28"/>
          <w:szCs w:val="28"/>
        </w:rPr>
        <w:t>vsaj dve</w:t>
      </w:r>
      <w:r>
        <w:rPr>
          <w:rFonts w:ascii="Arial" w:hAnsi="Arial" w:cs="Arial"/>
          <w:b/>
          <w:sz w:val="28"/>
          <w:szCs w:val="28"/>
        </w:rPr>
        <w:t xml:space="preserve"> državi, kjer so v preteklih letih kršili človekove pravice. (spomni se tudi na akcijo Pišem pisma).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Zakaj so se države posebej pogovorile o pravicah, ki jih imajo vsi otroci?</w:t>
      </w:r>
    </w:p>
    <w:p w:rsidR="00A41F6E" w:rsidRDefault="00A41F6E" w:rsidP="00A41F6E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Kdo v Sloveniji varuje človekove in kdo otrokove pravice?</w:t>
      </w:r>
    </w:p>
    <w:p w:rsidR="00F8400F" w:rsidRPr="00820A5B" w:rsidRDefault="00A41F6E" w:rsidP="002513F9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20A5B">
        <w:rPr>
          <w:rFonts w:ascii="Arial" w:hAnsi="Arial" w:cs="Arial"/>
          <w:b/>
          <w:sz w:val="28"/>
          <w:szCs w:val="28"/>
        </w:rPr>
        <w:t>Razmisli in zapiši, zakaj lahko sodišče v določenem primeru odloči, da nekomu odvzame osebno svobodo. Predstavi primer.</w:t>
      </w:r>
      <w:r w:rsidR="00820A5B" w:rsidRPr="00820A5B">
        <w:rPr>
          <w:rFonts w:ascii="Arial" w:hAnsi="Arial" w:cs="Arial"/>
          <w:b/>
          <w:sz w:val="28"/>
          <w:szCs w:val="28"/>
        </w:rPr>
        <w:t xml:space="preserve"> </w:t>
      </w:r>
    </w:p>
    <w:sectPr w:rsidR="00F8400F" w:rsidRPr="00820A5B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6A7"/>
    <w:multiLevelType w:val="hybridMultilevel"/>
    <w:tmpl w:val="1E0E4050"/>
    <w:lvl w:ilvl="0" w:tplc="2440F6EA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852E70"/>
    <w:multiLevelType w:val="hybridMultilevel"/>
    <w:tmpl w:val="3D4622B6"/>
    <w:lvl w:ilvl="0" w:tplc="1390F95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A5D5C50"/>
    <w:multiLevelType w:val="hybridMultilevel"/>
    <w:tmpl w:val="B62A12A8"/>
    <w:lvl w:ilvl="0" w:tplc="0ADC145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218DB"/>
    <w:rsid w:val="00133EC9"/>
    <w:rsid w:val="001B53F4"/>
    <w:rsid w:val="001D5BA4"/>
    <w:rsid w:val="0029726B"/>
    <w:rsid w:val="002F1CF3"/>
    <w:rsid w:val="00365AC8"/>
    <w:rsid w:val="003E49AB"/>
    <w:rsid w:val="004603C4"/>
    <w:rsid w:val="00473F19"/>
    <w:rsid w:val="00496236"/>
    <w:rsid w:val="004965BF"/>
    <w:rsid w:val="004C1197"/>
    <w:rsid w:val="00513922"/>
    <w:rsid w:val="00526E06"/>
    <w:rsid w:val="005363F4"/>
    <w:rsid w:val="005526A0"/>
    <w:rsid w:val="005F1E45"/>
    <w:rsid w:val="00655768"/>
    <w:rsid w:val="00667983"/>
    <w:rsid w:val="0079157E"/>
    <w:rsid w:val="007B64A0"/>
    <w:rsid w:val="007D0F29"/>
    <w:rsid w:val="007F3AB0"/>
    <w:rsid w:val="008123B5"/>
    <w:rsid w:val="00820A5B"/>
    <w:rsid w:val="0083207C"/>
    <w:rsid w:val="00833BE4"/>
    <w:rsid w:val="00864058"/>
    <w:rsid w:val="008D753B"/>
    <w:rsid w:val="009816D2"/>
    <w:rsid w:val="00995122"/>
    <w:rsid w:val="009A2378"/>
    <w:rsid w:val="00A37ED7"/>
    <w:rsid w:val="00A41F6E"/>
    <w:rsid w:val="00AB0C7D"/>
    <w:rsid w:val="00BA1DF2"/>
    <w:rsid w:val="00BA3E94"/>
    <w:rsid w:val="00C01673"/>
    <w:rsid w:val="00C31306"/>
    <w:rsid w:val="00C801A4"/>
    <w:rsid w:val="00CA667E"/>
    <w:rsid w:val="00CF6D89"/>
    <w:rsid w:val="00D67062"/>
    <w:rsid w:val="00DA48D4"/>
    <w:rsid w:val="00DA6A7D"/>
    <w:rsid w:val="00DC68D2"/>
    <w:rsid w:val="00DD1715"/>
    <w:rsid w:val="00E12AD5"/>
    <w:rsid w:val="00E240F4"/>
    <w:rsid w:val="00E43391"/>
    <w:rsid w:val="00F047B3"/>
    <w:rsid w:val="00F20E12"/>
    <w:rsid w:val="00F44081"/>
    <w:rsid w:val="00F52CEA"/>
    <w:rsid w:val="00F55807"/>
    <w:rsid w:val="00F61BAF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325E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34</cp:revision>
  <dcterms:created xsi:type="dcterms:W3CDTF">2020-03-15T18:13:00Z</dcterms:created>
  <dcterms:modified xsi:type="dcterms:W3CDTF">2020-04-19T10:05:00Z</dcterms:modified>
</cp:coreProperties>
</file>