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F7" w:rsidRPr="007918E6" w:rsidRDefault="00C067F7">
      <w:pPr>
        <w:rPr>
          <w:sz w:val="28"/>
          <w:szCs w:val="28"/>
        </w:rPr>
      </w:pPr>
      <w:r w:rsidRPr="007918E6">
        <w:rPr>
          <w:sz w:val="28"/>
          <w:szCs w:val="28"/>
        </w:rPr>
        <w:t xml:space="preserve">Lepo pozdravljeni. </w:t>
      </w:r>
    </w:p>
    <w:p w:rsidR="007918E6" w:rsidRDefault="00C067F7">
      <w:pPr>
        <w:rPr>
          <w:sz w:val="28"/>
          <w:szCs w:val="28"/>
        </w:rPr>
      </w:pPr>
      <w:r w:rsidRPr="007918E6">
        <w:rPr>
          <w:sz w:val="28"/>
          <w:szCs w:val="28"/>
        </w:rPr>
        <w:t xml:space="preserve">Upam, da ste še vedno zdravi in se imate lepo v družinskem krogu. </w:t>
      </w:r>
    </w:p>
    <w:p w:rsidR="00C067F7" w:rsidRPr="007918E6" w:rsidRDefault="00C067F7">
      <w:pPr>
        <w:rPr>
          <w:sz w:val="28"/>
          <w:szCs w:val="28"/>
        </w:rPr>
      </w:pPr>
      <w:r w:rsidRPr="007918E6">
        <w:rPr>
          <w:sz w:val="28"/>
          <w:szCs w:val="28"/>
        </w:rPr>
        <w:t xml:space="preserve">Tokrat naloga ne bo zahtevna, o boleznih srca in ožilja veliko slišite tudi po televiziji, saj so najpogostejši vzrok smrti v razvitem svetu. Verjetno pa tudi koga </w:t>
      </w:r>
      <w:r w:rsidRPr="007918E6">
        <w:rPr>
          <w:sz w:val="28"/>
          <w:szCs w:val="28"/>
        </w:rPr>
        <w:t>poznate</w:t>
      </w:r>
      <w:r w:rsidRPr="007918E6">
        <w:rPr>
          <w:sz w:val="28"/>
          <w:szCs w:val="28"/>
        </w:rPr>
        <w:t xml:space="preserve">, ki ima take težave. </w:t>
      </w:r>
    </w:p>
    <w:p w:rsidR="000263D8" w:rsidRPr="007918E6" w:rsidRDefault="000263D8">
      <w:pPr>
        <w:rPr>
          <w:sz w:val="28"/>
          <w:szCs w:val="28"/>
        </w:rPr>
      </w:pPr>
    </w:p>
    <w:p w:rsidR="00C067F7" w:rsidRDefault="00C067F7" w:rsidP="007918E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918E6">
        <w:rPr>
          <w:sz w:val="28"/>
          <w:szCs w:val="28"/>
        </w:rPr>
        <w:t xml:space="preserve">V zvezek si boste </w:t>
      </w:r>
      <w:r w:rsidR="007918E6" w:rsidRPr="007918E6">
        <w:rPr>
          <w:sz w:val="28"/>
          <w:szCs w:val="28"/>
        </w:rPr>
        <w:t>najprej naredili miselni vzorec. Pomagate si z učbenikom na strani 62.</w:t>
      </w:r>
    </w:p>
    <w:p w:rsidR="007918E6" w:rsidRPr="007918E6" w:rsidRDefault="007918E6" w:rsidP="007918E6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38613" wp14:editId="61CB440B">
                <wp:simplePos x="0" y="0"/>
                <wp:positionH relativeFrom="column">
                  <wp:posOffset>2102485</wp:posOffset>
                </wp:positionH>
                <wp:positionV relativeFrom="paragraph">
                  <wp:posOffset>223520</wp:posOffset>
                </wp:positionV>
                <wp:extent cx="15240" cy="358140"/>
                <wp:effectExtent l="57150" t="38100" r="60960" b="2286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358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291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165.55pt;margin-top:17.6pt;width:1.2pt;height:28.2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UcAgIAAEYEAAAOAAAAZHJzL2Uyb0RvYy54bWysU9tuEzEQfUfiHyy/k00CpVWUTR9SyguC&#10;qFzeXe84a2GPLdvdJPxDP4J/Kf/VsXez4SYhEC+Wx55zxufMeHm5t4Z1EKJ2WPPZZMoZoHSNxm3N&#10;P364fnbBWUwCG2EcQs0PEPnl6umT5c4vYO5aZxoIjEgwLna+5m1KflFVUbZgRZw4D0iXygUrEoVh&#10;WzVB7Ijdmmo+nb6sdi40PjgJMdLpVX/JV4VfKZDpnVIREjM1p7elsoay3ua1Wi3FYhuEb7UcniH+&#10;4RVWaKSiI9WVSILdBf0LldUyuOhUmkhnK6eUllA0kJrZ9Cc171vhoWghc6IfbYr/j1a+7TaB6abm&#10;55yhsNSiG9EBMn/37evDvX64R8286+CL64RB/ZmdZ892Pi4IusZNGKLoNyEbsFfBMmW0/0TjUCwh&#10;kWxfHD+MjsM+MUmHs7P5C2qLpJvnZxcz2hNd1bNkNh9ieg3OsrypeUxB6G2b1g6RWutCX0F0b2Lq&#10;gUdABhvMa3RGN9famBLkuYK1CYzU1DztZ0PBH7KS0OYVNiwdPPmRgha4NTBkZtYq6+8Vl106GOgr&#10;3oAiN7Oyor3M8amekBIwHWsapOwMU/S6ETj9M3DIz1AoM/434BFRKjtMI9hqdOF31U82qT7/6ECv&#10;O1tw65pDmYViDQ1raePwsfJv+D4u8NP3Xz0CAAD//wMAUEsDBBQABgAIAAAAIQBqJuwu4QAAAAkB&#10;AAAPAAAAZHJzL2Rvd25yZXYueG1sTI/LTsMwEEX3SPyDNUjsqJNaLSXEqXioXSB10UAklm7sxBHx&#10;OIqdNvw9wwp2M5qje8/k29n17GzG0HmUkC4SYAZrrztsJXy87+42wEJUqFXv0Uj4NgG2xfVVrjLt&#10;L3g05zK2jEIwZEqCjXHIOA+1NU6FhR8M0q3xo1OR1rHlelQXCnc9XybJmjvVITVYNZgXa+qvcnJU&#10;8nYo75vPncDpdbOvmup5b6ujlLc389MjsGjm+AfDrz6pQ0FOJz+hDqyXIESaEkrDagmMACHECthJ&#10;wkO6Bl7k/P8HxQ8AAAD//wMAUEsBAi0AFAAGAAgAAAAhALaDOJL+AAAA4QEAABMAAAAAAAAAAAAA&#10;AAAAAAAAAFtDb250ZW50X1R5cGVzXS54bWxQSwECLQAUAAYACAAAACEAOP0h/9YAAACUAQAACwAA&#10;AAAAAAAAAAAAAAAvAQAAX3JlbHMvLnJlbHNQSwECLQAUAAYACAAAACEAUdllHAICAABGBAAADgAA&#10;AAAAAAAAAAAAAAAuAgAAZHJzL2Uyb0RvYy54bWxQSwECLQAUAAYACAAAACEAaibsLuEAAAAJAQAA&#10;DwAAAAAAAAAAAAAAAABc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7918E6" w:rsidRDefault="007918E6"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673100</wp:posOffset>
                </wp:positionV>
                <wp:extent cx="701040" cy="30480"/>
                <wp:effectExtent l="0" t="38100" r="60960" b="8382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30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758CC" id="Raven puščični povezovalnik 10" o:spid="_x0000_s1026" type="#_x0000_t32" style="position:absolute;margin-left:323.95pt;margin-top:53pt;width:55.2pt;height: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cV/gEAAD4EAAAOAAAAZHJzL2Uyb0RvYy54bWysU11uEzEQfkfiDpbfyW5KBVWUTR9SyguC&#10;qsABXO84a+GdsWx3k3CHHoK7lHsx9iYb/oQE4sW7Y88333yfx8vLXe/EACFawkbOZ7UUgJpai5tG&#10;fvxw/exCipgUtsoRQiP3EOXl6umT5dYv4Iw6ci0EwUUwLra+kV1KflFVUXfQqzgjD8iHhkKvEodh&#10;U7VBbbl676qzun5RbSm0PpCGGHn3ajyUq1LfGNDpnTERknCN5N5SWUNZ7/JarZZqsQnKd1Yf2lD/&#10;0EWvLDLpVOpKJSXug/2lVG91oEgmzTT1FRljNRQNrGZe/6Tmfac8FC1sTvSTTfH/ldVvh5sgbMt3&#10;x/ag6vmObtUAKPz91y+PD/bxAa3wNMBnGpRD+0lwIru29XHB4DXehEMU/U3IFuxM6POXxYldcXo/&#10;OQ27JDRvvmSx50yo+eh5fX5RSlYnrA8xvQbqRf5pZExB2U2X1oTIV0phXsxWw5uYmJ2BR0AmdpjX&#10;SM6219a5EuR5grULgkU0Mu3mWQPjfshKyrpX2Iq092xDClbhxsEhM1etsupRZ/lLewcj4y0YdpGV&#10;jZ2V+T3xKa0B05HTIWdnmOHuJmBdJP0ReMjPUCiz/TfgCVGYCdME7i1S+B37ySYz5h8dGHVnC+6o&#10;3ZcJKNbwkBZXDw8qv4Lv4wI/PfvVNwAAAP//AwBQSwMEFAAGAAgAAAAhANGfAyPhAAAACwEAAA8A&#10;AABkcnMvZG93bnJldi54bWxMj81OwzAQhO9IvIO1SNyoHX7SNMSpKqRKFQipFB7AiU0SYa+D7bbJ&#10;27Oc4Lgzn2ZnqvXkLDuZEAePErKFAGaw9XrATsLH+/amABaTQq2sRyNhNhHW9eVFpUrtz/hmTofU&#10;MQrBWCoJfUpjyXlse+NUXPjRIHmfPjiV6Awd10GdKdxZfitEzp0akD70ajRPvWm/DkcnYbUbu8bu&#10;X56zbxG2u2E/v06bWcrrq2nzCCyZKf3B8FufqkNNnRp/RB2ZlZDfL1eEkiFyGkXE8qG4A9aQkokC&#10;eF3x/xvqHwAAAP//AwBQSwECLQAUAAYACAAAACEAtoM4kv4AAADhAQAAEwAAAAAAAAAAAAAAAAAA&#10;AAAAW0NvbnRlbnRfVHlwZXNdLnhtbFBLAQItABQABgAIAAAAIQA4/SH/1gAAAJQBAAALAAAAAAAA&#10;AAAAAAAAAC8BAABfcmVscy8ucmVsc1BLAQItABQABgAIAAAAIQDxvQcV/gEAAD4EAAAOAAAAAAAA&#10;AAAAAAAAAC4CAABkcnMvZTJvRG9jLnhtbFBLAQItABQABgAIAAAAIQDRnwMj4QAAAAsBAAAPAAAA&#10;AAAAAAAAAAAAAFg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132080</wp:posOffset>
                </wp:positionV>
                <wp:extent cx="464820" cy="190500"/>
                <wp:effectExtent l="38100" t="38100" r="30480" b="1905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82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7078D" id="Raven puščični povezovalnik 9" o:spid="_x0000_s1026" type="#_x0000_t32" style="position:absolute;margin-left:38.35pt;margin-top:10.4pt;width:36.6pt;height:1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OdDQIAAFEEAAAOAAAAZHJzL2Uyb0RvYy54bWysVEtuGzEM3RfoHQTt6xkbaZAYHmfhNO2i&#10;aI30s1c0lEeoJAqSMrZ7hxyid0nvVUpjj/tDgRbdCKTER/I9cmZxtbOG9RCiRtfw6aTmDJzEVrtN&#10;wz+8v3l2wVlMwrXCoIOG7yHyq+XTJ4utn8MMOzQtBEZJXJxvfcO7lPy8qqLswIo4QQ+OHhUGKxK5&#10;YVO1QWwpuzXVrK7Pqy2G1geUECPdXg+PfFnyKwUyvVUqQmKm4dRbKmco510+q+VCzDdB+E7LQxvi&#10;H7qwQjsqOqa6Fkmw+6B/SWW1DBhRpYlEW6FSWkLhQGym9U9s3nXCQ+FC4kQ/yhT/X1r5pl8HptuG&#10;X3LmhKUR3YoeHPP3X788PujHB6eZxx4+Yy+M05/YZdZs6+OcoCu3Dgcv+nXIAuxUsEwZ7V/ROvBi&#10;fcxWfiO6bFe034/awy4xSZdn52cXM5qQpKfpZf28LrOphoQZ7ENMLwEty0bDYwpCb7q0QudoyhiG&#10;EqJ/HRO1RMAjIIONy2dEo9sbbUxx8orBygRGxBqedtNMjHA/RCWhzQvXsrT3JE0KWriNgUNkzlpl&#10;KQbyxUp7A0PFW1AkLFEbOisrfaonpASXjjWNo+gMU9TdCKyLan8EHuIzFMq6/w14RJTK6NIIttph&#10;+F31k0xqiD8qMPDOEtxhuy9rUaShvS2qHr6x/GF87xf46U+w/AYAAP//AwBQSwMEFAAGAAgAAAAh&#10;ALuwV8bdAAAACAEAAA8AAABkcnMvZG93bnJldi54bWxMj0FPg0AQhe8m/ofNmHizi1VbQIamMfFm&#10;D0US9baFKRDZWcJuC/57pyc9znsvb76XbWbbqzONvnOMcL+IQBFXru64QSjfX+9iUD4Yrk3vmBB+&#10;yMMmv77KTFq7ifd0LkKjpIR9ahDaEIZUa1+1ZI1fuIFYvKMbrQlyjo2uRzNJue31MopW2pqO5UNr&#10;BnppqfouThZhFx7i5KPg+W2Kd1/H4bPcb6cS8fZm3j6DCjSHvzBc8AUdcmE6uBPXXvUI69VakgjL&#10;SBZc/MckAXVAeBJB55n+PyD/BQAA//8DAFBLAQItABQABgAIAAAAIQC2gziS/gAAAOEBAAATAAAA&#10;AAAAAAAAAAAAAAAAAABbQ29udGVudF9UeXBlc10ueG1sUEsBAi0AFAAGAAgAAAAhADj9If/WAAAA&#10;lAEAAAsAAAAAAAAAAAAAAAAALwEAAF9yZWxzLy5yZWxzUEsBAi0AFAAGAAgAAAAhAEokA50NAgAA&#10;UQQAAA4AAAAAAAAAAAAAAAAALgIAAGRycy9lMm9Eb2MueG1sUEsBAi0AFAAGAAgAAAAhALuwV8bd&#10;AAAACAEAAA8AAAAAAAAAAAAAAAAAZw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10160</wp:posOffset>
                </wp:positionV>
                <wp:extent cx="914400" cy="213360"/>
                <wp:effectExtent l="0" t="57150" r="0" b="3429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8C418" id="Raven puščični povezovalnik 8" o:spid="_x0000_s1026" type="#_x0000_t32" style="position:absolute;margin-left:266.95pt;margin-top:.8pt;width:1in;height:16.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NABwIAAEcEAAAOAAAAZHJzL2Uyb0RvYy54bWysU9tuEzEQfUfiHyy/k92kVVWibPqQUl4Q&#10;RKXw7nrHWQvbY9nuJuEf+hH8S/kvxt5kw01IIF4sX+acmXNmvLjaWcN6CFGja/h0UnMGTmKr3abh&#10;H+5uXlxyFpNwrTDooOF7iPxq+fzZYuvnMMMOTQuBEYmL861veJeSn1dVlB1YESfowdGjwmBFomPY&#10;VG0QW2K3pprV9UW1xdD6gBJipNvr4ZEvC79SINM7pSIkZhpOtaWyhrLe57VaLsR8E4TvtDyUIf6h&#10;Ciu0o6Qj1bVIgj0E/QuV1TJgRJUmEm2FSmkJRQOpmdY/qXnfCQ9FC5kT/WhT/H+08m2/Dky3DadG&#10;OWGpRbeiB8f8w9cvT4/66dFp5rGHz9gL4/Qndpk92/o4J+jKrcPhFP06ZAN2KlimjPYfaRyKJSSS&#10;7Yrj+9Fx2CUm6fLl9Py8pr5IeppNz84uSkeqgSbT+RDTa0DL8qbhMQWhN11aoXPUWwxDCtG/iYkK&#10;IeARkMHG5TWi0e2NNqYc8mDBygRGchqedtMsh3A/RCWhzSvXsrT3ZEgKWriNgUNkZq2yAYPkskt7&#10;A0PGW1BkJ0kbKiuDfMonpASXjjmNo+gMU1TdCKyLa38EHuIzFMqQ/w14RJTM6NIIttph+F32k01q&#10;iD86MOjOFtxjuy/DUKyhaS2uHn5W/g7fnwv89P+X3wAAAP//AwBQSwMEFAAGAAgAAAAhAFqj0Ffe&#10;AAAACAEAAA8AAABkcnMvZG93bnJldi54bWxMjztvgzAUhfdK/Q/WrdStMQ0KpAQT9aFkqJQhtEgZ&#10;HWwwKr5G2CT03/d2asej7+g88u1se3bRo+8cCnhcRMA01k512Ar4/Ng9rIH5IFHJ3qEW8K09bIvb&#10;m1xmyl3xqC9laBmFoM+kABPCkHHua6Ot9As3aCTWuNHKQHJsuRrllcJtz5dRlHArO6QGIwf9anT9&#10;VU6WSt4PZdqcdjFOb+t91VQve1Mdhbi/m583wIKew58ZfufTdCho09lNqDzrBazi+ImsBBJgxJM0&#10;JX0WEK+WwIuc/z9Q/AAAAP//AwBQSwECLQAUAAYACAAAACEAtoM4kv4AAADhAQAAEwAAAAAAAAAA&#10;AAAAAAAAAAAAW0NvbnRlbnRfVHlwZXNdLnhtbFBLAQItABQABgAIAAAAIQA4/SH/1gAAAJQBAAAL&#10;AAAAAAAAAAAAAAAAAC8BAABfcmVscy8ucmVsc1BLAQItABQABgAIAAAAIQCQRzNABwIAAEcEAAAO&#10;AAAAAAAAAAAAAAAAAC4CAABkcnMvZTJvRG9jLnhtbFBLAQItABQABgAIAAAAIQBao9BX3gAAAAg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1168400</wp:posOffset>
                </wp:positionV>
                <wp:extent cx="495300" cy="411480"/>
                <wp:effectExtent l="38100" t="0" r="19050" b="6477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11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DD53A" id="Raven puščični povezovalnik 6" o:spid="_x0000_s1026" type="#_x0000_t32" style="position:absolute;margin-left:74.35pt;margin-top:92pt;width:39pt;height:32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lKCAIAAEcEAAAOAAAAZHJzL2Uyb0RvYy54bWysU9tuEzEQfUfiHyy/k92UEJUomz6kFB4Q&#10;VAU+wPWOsxa2x7LdTcI/9CP4l/JfHXuTDTchgXgZ+TLnzJzj8fJiZw3rIUSNruHTSc0ZOImtdpuG&#10;f/p49eycs5iEa4VBBw3fQ+QXq6dPllu/gDPs0LQQGJG4uNj6hncp+UVVRdmBFXGCHhxdKgxWJNqG&#10;TdUGsSV2a6qzup5XWwytDyghRjq9HC75qvArBTK9VypCYqbh1FsqMZR4m2O1WorFJgjfaXloQ/xD&#10;F1ZoR0VHqkuRBLsL+hcqq2XAiCpNJNoKldISigZSM61/UvOhEx6KFjIn+tGm+P9o5bv+OjDdNnzO&#10;mROWnuhG9OCYv/v29eFeP9w7zTz28AV7YZz+zObZs62PC4Ku3XU47KK/DtmAnQqWKaP9GxqHYgmJ&#10;ZLvi+H50HHaJSTqcvXzxvKZ3kXQ1m05n5+VFqoEm0/kQ02tAy/Ki4TEFoTddWqNz9LYYhhKifxsT&#10;NULAIyCDjcsxotHtlTambPJgwdoERnIannbTLIdwP2Qloc0r17K092RIClq4jYFDZmatsgGD5LJK&#10;ewNDxRtQZCdJGzorg3yqJ6QEl441jaPsDFPU3Qisi2t/BB7yMxTKkP8NeESUyujSCLbaYfhd9ZNN&#10;asg/OjDozhbcYrsvw1CsoWktrh5+Vv4O3+8L/PT/V48AAAD//wMAUEsDBBQABgAIAAAAIQCilhkJ&#10;3gAAAAsBAAAPAAAAZHJzL2Rvd25yZXYueG1sTE/LTsMwELwj8Q/WInGjDiFqrRCn4qH2gMShgUgc&#10;3diJI+J1FDtt+HuWU7nN7I7mUWwXN7CTmULvUcL9KgFmsPG6x07C58fuTgALUaFWg0cj4ccE2JbX&#10;V4XKtT/jwZyq2DEywZArCTbGMec8NNY4FVZ+NEi/1k9ORaJTx/WkzmTuBp4myZo71SMlWDWaF2ua&#10;72p2FPL2Xm3ar90Dzq9iX7f1897WBylvb5anR2DRLPEihr/6VB1K6nT0M+rABuKZ2JCUgMhoFCnS&#10;dE2XI4FMCOBlwf9vKH8BAAD//wMAUEsBAi0AFAAGAAgAAAAhALaDOJL+AAAA4QEAABMAAAAAAAAA&#10;AAAAAAAAAAAAAFtDb250ZW50X1R5cGVzXS54bWxQSwECLQAUAAYACAAAACEAOP0h/9YAAACUAQAA&#10;CwAAAAAAAAAAAAAAAAAvAQAAX3JlbHMvLnJlbHNQSwECLQAUAAYACAAAACEAWZlpSggCAABHBAAA&#10;DgAAAAAAAAAAAAAAAAAuAgAAZHJzL2Uyb0RvYy54bWxQSwECLQAUAAYACAAAACEAopYZCd4AAAAL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1076960</wp:posOffset>
                </wp:positionV>
                <wp:extent cx="289560" cy="525780"/>
                <wp:effectExtent l="0" t="0" r="53340" b="6477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525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5EFC9" id="Raven puščični povezovalnik 5" o:spid="_x0000_s1026" type="#_x0000_t32" style="position:absolute;margin-left:268.15pt;margin-top:84.8pt;width:22.8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SsAQIAAD0EAAAOAAAAZHJzL2Uyb0RvYy54bWysU11uEzEQfkfiDpbfySaRUkKUTR9SyguC&#10;qJQDuN5x1sIeW7a7SbhDD8Fdyr0Ye5MNP1UlEC+zO/Z8M/N9M15e7q1hHYSoHdZ8MhpzBihdo3Fb&#10;88+316/mnMUksBHGIdT8AJFfrl6+WO78AqaudaaBwCgJxsXO17xNyS+qKsoWrIgj5wHpUrlgRSI3&#10;bKsmiB1lt6aajscX1c6FxgcnIUY6veov+arkVwpk+qhUhMRMzam3VGwo9i7barUUi20QvtXy2Ib4&#10;hy6s0EhFh1RXIgl2H/QfqayWwUWn0kg6WzmltITCgdhMxr+x+dQKD4ULiRP9IFP8f2nlh24TmG5q&#10;PuMMhaUR3YgOkPn7798eH/TjA2rmXQdfXScM6i9sljXb+bgg6Bo34ehFvwlZgL0KNn+JGtsXnQ+D&#10;zrBPTNLhdP5mdkHTkHQ1m85ez8scqjPYh5jegbMs/9Q8piD0tk1rh0gTdWFStBbd+5ioPAFPgFzZ&#10;YLbRGd1ca2OKk9cJ1iYwIlHztJ9kEoT7JSoJbd5iw9LBkwwpaIFbA8fInLXKtHui5S8dDPQVb0CR&#10;iESt76ys77mekBIwnWoapOgMU9TdABwXSs8Cj/EZCmW1/wY8IEplh2kAW40uPFX9LJPq408K9Lyz&#10;BHeuOZQVKNLQjhZVj+8pP4Kf/QI/v/rVDwAAAP//AwBQSwMEFAAGAAgAAAAhAOqltETiAAAACwEA&#10;AA8AAABkcnMvZG93bnJldi54bWxMj9FKwzAUhu8F3yEcwTuXtrNlrU3HEAZDEeb0AdIma8uak5pk&#10;W/v2Hq/c5eH/+P/vlOvJDOyine8tCogXETCNjVU9tgK+v7ZPK2A+SFRysKgFzNrDurq/K2Wh7BU/&#10;9eUQWkYl6AspoAthLDj3TaeN9As7aqTsaJ2RgU7XcuXklcrNwJMoyriRPdJCJ0f92unmdDgbAflu&#10;bOth//4W/0Ruu+v388e0mYV4fJg2L8CCnsI/DH/6pA4VOdX2jMqzQUC6zJaEUpDlGTAi0lWcA6sF&#10;JGnyDLwq+e0P1S8AAAD//wMAUEsBAi0AFAAGAAgAAAAhALaDOJL+AAAA4QEAABMAAAAAAAAAAAAA&#10;AAAAAAAAAFtDb250ZW50X1R5cGVzXS54bWxQSwECLQAUAAYACAAAACEAOP0h/9YAAACUAQAACwAA&#10;AAAAAAAAAAAAAAAvAQAAX3JlbHMvLnJlbHNQSwECLQAUAAYACAAAACEAjTqErAECAAA9BAAADgAA&#10;AAAAAAAAAAAAAAAuAgAAZHJzL2Uyb0RvYy54bWxQSwECLQAUAAYACAAAACEA6qW0ROIAAAALAQAA&#10;DwAAAAAAAAAAAAAAAABb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 w:rsidRPr="007918E6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25F7" wp14:editId="34812882">
                <wp:simplePos x="0" y="0"/>
                <wp:positionH relativeFrom="column">
                  <wp:posOffset>3100705</wp:posOffset>
                </wp:positionH>
                <wp:positionV relativeFrom="paragraph">
                  <wp:posOffset>1610360</wp:posOffset>
                </wp:positionV>
                <wp:extent cx="2011680" cy="434340"/>
                <wp:effectExtent l="0" t="0" r="26670" b="2286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8E6" w:rsidRDefault="007918E6">
                            <w:r>
                              <w:t>IME BOLEZNI IN ZELO KRATEK 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25F7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244.15pt;margin-top:126.8pt;width:158.4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tNUgIAAKoEAAAOAAAAZHJzL2Uyb0RvYy54bWysVNtuGjEQfa/Uf7D8XhYIoSliiWgiqkoo&#10;iZRUeTZeb3Dr9bi2YTf5+hybSy7tU1Uhmbl5PHPOzE7Pu8awrfJBky35oNfnTFlJlbYPJf9xt/h0&#10;xlmIwlbCkFUlf1SBn88+fpi2bqKGtCZTKc+QxIZJ60q+jtFNiiLItWpE6JFTFs6afCMiVP9QVF60&#10;yN6YYtjvj4uWfOU8SRUCrJc7J5/l/HWtZLyu66AiMyVHbTGfPp+rdBazqZg8eOHWWu7LEP9QRSO0&#10;xaPHVJciCrbx+o9UjZaeAtWxJ6kpqK61VLkHdDPov+vmdi2cyr0AnOCOMIX/l1ZebW8801XJR5xZ&#10;0YCiGzI/FXtiKxVUpQ01bJRgal2YIPrWIT52X6kD3Qd7gDF139W+Sf/oi8EPwB+PIKsuMgkj+hyM&#10;z+CS8I1O8MssFC+3nQ/xm8K7SSi5B4kZW7FdhohKEHoISY8FMrpaaGOykgZHXRjPtgKUm5hrxI03&#10;UcaytuTjk9N+TvzGl1If76+MkL9Sl28zQDMWxoTJrvckxW7V7YFaUfUInDztBi44udDIuxQh3giP&#10;CUP/2Jp4jaM2hGJoL3G2Jv/0N3uKB/HwctZiYksefm+EV5yZ7xYj8WUwApQsZmV0+nkIxb/2rF57&#10;7Ka5ICA0wH46mcUUH81BrD0191iueXoVLmEl3i55PIgXcbdHWE6p5vMchKF2Ii7trZMpdWIk4XnX&#10;3Qvv9nxGTMIVHWZbTN7RuotNNy3NN5FqnTlPAO9Q3eOOhci07Jc3bdxrPUe9fGJmzwAAAP//AwBQ&#10;SwMEFAAGAAgAAAAhABAZqLHeAAAACwEAAA8AAABkcnMvZG93bnJldi54bWxMj8FOwzAQRO9I/IO1&#10;SNyo3YRWbohTASpcOFFQz27s2hbxOrLdNPw95gTH1TzNvG23sx/IpGNyAQUsFwyIxj4oh0bA58fL&#10;HQeSskQlh4BawLdOsO2ur1rZqHDBdz3tsyGlBFMjBdicx4bS1FvtZVqEUWPJTiF6mcsZDVVRXkq5&#10;H2jF2Jp66bAsWDnqZ6v7r/3ZC9g9mY3puYx2x5Vz03w4vZlXIW5v5scHIFnP+Q+GX/2iDl1xOoYz&#10;qkQGAfec1wUVUK3qNZBCcLZaAjkKqKuKAe1a+v+H7gcAAP//AwBQSwECLQAUAAYACAAAACEAtoM4&#10;kv4AAADhAQAAEwAAAAAAAAAAAAAAAAAAAAAAW0NvbnRlbnRfVHlwZXNdLnhtbFBLAQItABQABgAI&#10;AAAAIQA4/SH/1gAAAJQBAAALAAAAAAAAAAAAAAAAAC8BAABfcmVscy8ucmVsc1BLAQItABQABgAI&#10;AAAAIQBrNOtNUgIAAKoEAAAOAAAAAAAAAAAAAAAAAC4CAABkcnMvZTJvRG9jLnhtbFBLAQItABQA&#10;BgAIAAAAIQAQGaix3gAAAAsBAAAPAAAAAAAAAAAAAAAAAKwEAABkcnMvZG93bnJldi54bWxQSwUG&#10;AAAAAAQABADzAAAAtwUAAAAA&#10;" fillcolor="white [3201]" strokeweight=".5pt">
                <v:textbox>
                  <w:txbxContent>
                    <w:p w:rsidR="007918E6" w:rsidRDefault="007918E6">
                      <w:r>
                        <w:t>IME BOLEZNI IN ZELO KRATEK OPIS</w:t>
                      </w:r>
                    </w:p>
                  </w:txbxContent>
                </v:textbox>
              </v:shape>
            </w:pict>
          </mc:Fallback>
        </mc:AlternateContent>
      </w:r>
      <w:r w:rsidR="00C067F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C75F9" wp14:editId="2CD6B3EA">
                <wp:simplePos x="0" y="0"/>
                <wp:positionH relativeFrom="column">
                  <wp:posOffset>273685</wp:posOffset>
                </wp:positionH>
                <wp:positionV relativeFrom="paragraph">
                  <wp:posOffset>210820</wp:posOffset>
                </wp:positionV>
                <wp:extent cx="3848100" cy="1021080"/>
                <wp:effectExtent l="19050" t="0" r="38100" b="45720"/>
                <wp:wrapNone/>
                <wp:docPr id="1" name="Obl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210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E309" id="Oblak 1" o:spid="_x0000_s1026" style="position:absolute;margin-left:21.55pt;margin-top:16.6pt;width:303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6PcgIAADcFAAAOAAAAZHJzL2Uyb0RvYy54bWysVN9v2yAQfp+0/wHxvtjO0i2z4lRRq06T&#10;ojZaO/WZYKitAceAxMn++h3YcaO22sO0PJA77vfHd15cHrQie+F8C6aixSSnRBgOdWueKvrj4ebD&#10;nBIfmKmZAiMqehSeXi7fv1t0thRTaEDVwhFMYnzZ2Yo2IdgyyzxvhGZ+AlYYNEpwmgVU3VNWO9Zh&#10;dq2yaZ5/yjpwtXXAhfd4e90b6TLll1LwcCelF4GoimJvIZ0undt4ZssFK58cs03LhzbYP3ShWWuw&#10;6JjqmgVGdq59lUq33IEHGSYcdAZStlykGXCaIn8xzX3DrEizIDjejjD5/5eW3+43jrQ1vh0lhml8&#10;orutYj9JEaHprC/R495u3KB5FOOcB+l0/McJyCHBeRzhFIdAOF5+nM/mRY6oc7QV+bTI5wnw7Dnc&#10;Oh++CtAkChXlCnZ1wpHt1z5gTfQ9+aAS++k7SFI4KhGbUOa7kDgE1pym6EQfcaUc2TN8eMa5MKHo&#10;TQ2rRX99keMvjolFxoikpYQxs2yVGnMPCSI1X+fu0wz+MVQk9o3B+d8a64PHiFQZTBiDdWvAvZVA&#10;4VRD5d7/BFIPTURpC/URn9hBz31v+U2LYK+ZDxvmkOz4QLjA4Q4PqaCrKAwSJQ2432/dR3/kIFop&#10;6XB5Kup/7ZgTlKhvBtn5pZjN4rYlZXbxeYqKO7dszy1mp68AnwkZiN0lMfoHdRKlA/2Ie76KVdHE&#10;DMfaSJfgTspV6JcavxRcrFbJDTfMsrA295bH5BHVyKWHwyNzdmBcQLLewmnRWPmCd71vjDSw2gWQ&#10;bSLlM64D3ridiTjDlySu/7mevJ6/d8s/AAAA//8DAFBLAwQUAAYACAAAACEAnbqHWeAAAAAJAQAA&#10;DwAAAGRycy9kb3ducmV2LnhtbEyPwU6DQBCG7ya+w2ZMvNmlgNUiS2OMJiQ2GlEP3rbsCER2Ftlt&#10;C2/veNLjzP/ln2/yzWR7ccDRd44ULBcRCKTamY4aBW+vDxfXIHzQZHTvCBXM6GFTnJ7kOjPuSC94&#10;qEIjuIR8phW0IQyZlL5u0Wq/cAMSZ59utDrwODbSjPrI5baXcRStpNUd8YVWD3jXYv1V7a2C9/j5&#10;8v5q/p7LYbbbp+ixLD+qVKnzs+n2BkTAKfzB8KvP6lCw087tyXjRK0iTJZMKkiQGwfkqXfNix+A6&#10;jUAWufz/QfEDAAD//wMAUEsBAi0AFAAGAAgAAAAhALaDOJL+AAAA4QEAABMAAAAAAAAAAAAAAAAA&#10;AAAAAFtDb250ZW50X1R5cGVzXS54bWxQSwECLQAUAAYACAAAACEAOP0h/9YAAACUAQAACwAAAAAA&#10;AAAAAAAAAAAvAQAAX3JlbHMvLnJlbHNQSwECLQAUAAYACAAAACEALv2Oj3ICAAA3BQAADgAAAAAA&#10;AAAAAAAAAAAuAgAAZHJzL2Uyb0RvYy54bWxQSwECLQAUAAYACAAAACEAnbqHWeAAAAAJAQAADwAA&#10;AAAAAAAAAAAAAADM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418035,618722;192405,599885;617121,824877;518425,833882;1467801,923936;1408298,882809;2567805,821378;2544022,866500;3040088,542543;3329675,711211;3723215,362909;3594232,426159;3413764,128250;3420533,158126;2590163,93410;2656258,55309;1972240,111562;2004219,78708;1247069,122719;1362869,154580;367618,373191;347398,339651" o:connectangles="0,0,0,0,0,0,0,0,0,0,0,0,0,0,0,0,0,0,0,0,0,0"/>
              </v:shape>
            </w:pict>
          </mc:Fallback>
        </mc:AlternateContent>
      </w:r>
      <w:r w:rsidR="00C067F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3D1B5" wp14:editId="0750DA62">
                <wp:simplePos x="0" y="0"/>
                <wp:positionH relativeFrom="column">
                  <wp:posOffset>936625</wp:posOffset>
                </wp:positionH>
                <wp:positionV relativeFrom="paragraph">
                  <wp:posOffset>591820</wp:posOffset>
                </wp:positionV>
                <wp:extent cx="2446020" cy="289560"/>
                <wp:effectExtent l="0" t="0" r="11430" b="1524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89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67F7" w:rsidRPr="007918E6" w:rsidRDefault="00C067F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918E6">
                              <w:rPr>
                                <w:color w:val="000000" w:themeColor="text1"/>
                              </w:rPr>
                              <w:t>BOLEZNI IN POŠKODBE SRCA IN OŽILJA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D1B5" id="Polje z besedilom 2" o:spid="_x0000_s1027" type="#_x0000_t202" style="position:absolute;margin-left:73.75pt;margin-top:46.6pt;width:192.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5yWAIAALUEAAAOAAAAZHJzL2Uyb0RvYy54bWysVN9v2jAQfp+0/8Hy+0jIgLWIUDEqpkmo&#10;RaJTnx3HAW+Oz7MNCf3re3aAQrenaS/O/fLnu+/uMrlra0X2wjoJOqf9XkqJ0BxKqTc5/fG0+HRD&#10;ifNMl0yBFjk9CEfvph8/TBozFhlsQZXCEgTRbtyYnG69N+MkcXwrauZ6YIRGZwW2Zh5Vu0lKyxpE&#10;r1WSpekoacCWxgIXzqH1vnPSacSvKsH9Y1U54YnKKebm42njWYQzmU7YeGOZ2Up+TIP9QxY1kxof&#10;PUPdM8/Izso/oGrJLTiofI9DnUBVSS5iDVhNP31XzXrLjIi1IDnOnGly/w+WP+xXlsgypxklmtXY&#10;ohWon4K8kEI4UUoFNckCTY1xY4xeG4z37Vdosd0nu0NjqL6tbB2+WBdBPxJ+OJMsWk84GrPBYJRm&#10;6OLoy25uh6PYheTttrHOfxP4bhByarGJkVu2XzqPmWDoKSQ85kDJciGVikoYHDFXluwZtpxxLrSP&#10;eeKtq0ilSZPT0edhGsGvfAH+jFEoxn+FSq8RUFMajYGXrv4g+bZoI51nbgooD0iZhW72nOELifBL&#10;5vyKWRw2pAIXyD/iUSnAnOAoUbIF+/I3e4jHGUAvJQ0Ob07d7x2zghL1XeN03PYHgzDtURkMvwS6&#10;7aWnuPToXT0HJKuPq2p4FEO8VyexslA/457NwqvoYprj2zn1J3Huu5XCPeViNotBON+G+aVeGx6g&#10;Q3MCrU/tM7Pm2FqPQ/EApzFn43cd7mLDTQ2znYdKxvYHnjtWj/TjbsTuHPc4LN+lHqPe/jbTVwAA&#10;AP//AwBQSwMEFAAGAAgAAAAhAEVo+rneAAAACgEAAA8AAABkcnMvZG93bnJldi54bWxMj0FPg0AQ&#10;he8m/ofNmHizi2BboCyNMfGgt2IPHrcwBYSdRXah9N87nvT48r68+SbbL6YXM46utaTgcRWAQCpt&#10;1VKt4Pjx+hCDcF5TpXtLqOCKDvb57U2m08pe6IBz4WvBI+RSraDxfkildGWDRruVHZC4O9vRaM9x&#10;rGU16guPm16GQbCRRrfEFxo94EuDZVdMRoF8t9Icrl/zZ/JdRG8Jdsdp0yl1f7c870B4XPwfDL/6&#10;rA45O53sRJUTPeen7ZpRBUkUgmBgHYVbECduojgGmWfy/wv5DwAAAP//AwBQSwECLQAUAAYACAAA&#10;ACEAtoM4kv4AAADhAQAAEwAAAAAAAAAAAAAAAAAAAAAAW0NvbnRlbnRfVHlwZXNdLnhtbFBLAQIt&#10;ABQABgAIAAAAIQA4/SH/1gAAAJQBAAALAAAAAAAAAAAAAAAAAC8BAABfcmVscy8ucmVsc1BLAQIt&#10;ABQABgAIAAAAIQBl8e5yWAIAALUEAAAOAAAAAAAAAAAAAAAAAC4CAABkcnMvZTJvRG9jLnhtbFBL&#10;AQItABQABgAIAAAAIQBFaPq53gAAAAoBAAAPAAAAAAAAAAAAAAAAALIEAABkcnMvZG93bnJldi54&#10;bWxQSwUGAAAAAAQABADzAAAAvQUAAAAA&#10;" fillcolor="#5b9bd5 [3204]" strokeweight=".5pt">
                <v:textbox>
                  <w:txbxContent>
                    <w:p w:rsidR="00C067F7" w:rsidRPr="007918E6" w:rsidRDefault="00C067F7">
                      <w:pPr>
                        <w:rPr>
                          <w:color w:val="000000" w:themeColor="text1"/>
                        </w:rPr>
                      </w:pPr>
                      <w:r w:rsidRPr="007918E6">
                        <w:rPr>
                          <w:color w:val="000000" w:themeColor="text1"/>
                        </w:rPr>
                        <w:t>BOLEZNI IN POŠKODBE SRCA IN OŽILJA</w:t>
                      </w:r>
                    </w:p>
                  </w:txbxContent>
                </v:textbox>
              </v:shape>
            </w:pict>
          </mc:Fallback>
        </mc:AlternateContent>
      </w:r>
    </w:p>
    <w:p w:rsidR="007918E6" w:rsidRPr="007918E6" w:rsidRDefault="007918E6" w:rsidP="007918E6"/>
    <w:p w:rsidR="007918E6" w:rsidRPr="007918E6" w:rsidRDefault="007918E6" w:rsidP="007918E6"/>
    <w:p w:rsidR="007918E6" w:rsidRPr="007918E6" w:rsidRDefault="007918E6" w:rsidP="007918E6"/>
    <w:p w:rsidR="007918E6" w:rsidRPr="007918E6" w:rsidRDefault="007918E6" w:rsidP="007918E6"/>
    <w:p w:rsidR="007918E6" w:rsidRPr="007918E6" w:rsidRDefault="007918E6" w:rsidP="007918E6"/>
    <w:p w:rsidR="007918E6" w:rsidRPr="007918E6" w:rsidRDefault="007918E6" w:rsidP="007918E6"/>
    <w:p w:rsidR="007918E6" w:rsidRPr="007918E6" w:rsidRDefault="007918E6" w:rsidP="007918E6"/>
    <w:p w:rsidR="000351EC" w:rsidRDefault="000351EC" w:rsidP="00883428"/>
    <w:p w:rsidR="007918E6" w:rsidRPr="007918E6" w:rsidRDefault="007918E6" w:rsidP="007918E6">
      <w:pPr>
        <w:pStyle w:val="Odstavekseznama"/>
        <w:numPr>
          <w:ilvl w:val="0"/>
          <w:numId w:val="1"/>
        </w:numPr>
      </w:pPr>
      <w:r>
        <w:rPr>
          <w:sz w:val="28"/>
          <w:szCs w:val="28"/>
        </w:rPr>
        <w:t>V zvezek si narišite tabelo, v katero bos</w:t>
      </w:r>
      <w:r w:rsidR="00883428">
        <w:rPr>
          <w:sz w:val="28"/>
          <w:szCs w:val="28"/>
        </w:rPr>
        <w:t>te vstavili naslednje dejavnosti:</w:t>
      </w:r>
    </w:p>
    <w:p w:rsidR="00883428" w:rsidRDefault="007918E6" w:rsidP="007918E6">
      <w:pPr>
        <w:pStyle w:val="Odstavekseznama"/>
        <w:rPr>
          <w:b/>
          <w:sz w:val="28"/>
          <w:szCs w:val="28"/>
        </w:rPr>
      </w:pPr>
      <w:r w:rsidRPr="00883428">
        <w:rPr>
          <w:b/>
          <w:sz w:val="28"/>
          <w:szCs w:val="28"/>
        </w:rPr>
        <w:t xml:space="preserve">Kajenje, uravnotežena prehrana, debelost, </w:t>
      </w:r>
    </w:p>
    <w:p w:rsidR="00883428" w:rsidRDefault="007918E6" w:rsidP="007918E6">
      <w:pPr>
        <w:pStyle w:val="Odstavekseznama"/>
        <w:rPr>
          <w:b/>
          <w:sz w:val="28"/>
          <w:szCs w:val="28"/>
        </w:rPr>
      </w:pPr>
      <w:r w:rsidRPr="00883428">
        <w:rPr>
          <w:b/>
          <w:sz w:val="28"/>
          <w:szCs w:val="28"/>
        </w:rPr>
        <w:t xml:space="preserve">telesna neaktivnost, sproščanje, sladkorna bolezen, </w:t>
      </w:r>
    </w:p>
    <w:p w:rsidR="00883428" w:rsidRDefault="007918E6" w:rsidP="007918E6">
      <w:pPr>
        <w:pStyle w:val="Odstavekseznama"/>
        <w:rPr>
          <w:b/>
          <w:sz w:val="28"/>
          <w:szCs w:val="28"/>
        </w:rPr>
      </w:pPr>
      <w:r w:rsidRPr="00883428">
        <w:rPr>
          <w:b/>
          <w:sz w:val="28"/>
          <w:szCs w:val="28"/>
        </w:rPr>
        <w:t xml:space="preserve">telovadba, </w:t>
      </w:r>
      <w:r w:rsidR="00586EE5" w:rsidRPr="00883428">
        <w:rPr>
          <w:b/>
          <w:sz w:val="28"/>
          <w:szCs w:val="28"/>
        </w:rPr>
        <w:t>manj slana hrana, uživanje alkohola,</w:t>
      </w:r>
    </w:p>
    <w:p w:rsidR="007918E6" w:rsidRPr="00883428" w:rsidRDefault="00586EE5" w:rsidP="007918E6">
      <w:pPr>
        <w:pStyle w:val="Odstavekseznama"/>
        <w:rPr>
          <w:b/>
        </w:rPr>
      </w:pPr>
      <w:r w:rsidRPr="00883428">
        <w:rPr>
          <w:b/>
          <w:sz w:val="28"/>
          <w:szCs w:val="28"/>
        </w:rPr>
        <w:t>preobremenjenost, mastna hrana, sprehodi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8E6" w:rsidRPr="00586EE5" w:rsidTr="007918E6"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  <w:r w:rsidRPr="00586EE5">
              <w:rPr>
                <w:sz w:val="32"/>
                <w:szCs w:val="32"/>
              </w:rPr>
              <w:t>VARUJE SRCE IN OŽILJE</w:t>
            </w:r>
          </w:p>
        </w:tc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  <w:r w:rsidRPr="00586EE5">
              <w:rPr>
                <w:sz w:val="32"/>
                <w:szCs w:val="32"/>
              </w:rPr>
              <w:t>OGROŽA SRCE IN OŽILJE</w:t>
            </w:r>
          </w:p>
        </w:tc>
      </w:tr>
      <w:tr w:rsidR="007918E6" w:rsidRPr="00586EE5" w:rsidTr="007918E6"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</w:tr>
      <w:tr w:rsidR="007918E6" w:rsidRPr="00586EE5" w:rsidTr="007918E6"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</w:tr>
      <w:tr w:rsidR="007918E6" w:rsidRPr="00586EE5" w:rsidTr="007918E6"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</w:tr>
      <w:tr w:rsidR="007918E6" w:rsidRPr="00586EE5" w:rsidTr="007918E6"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</w:tr>
      <w:tr w:rsidR="007918E6" w:rsidRPr="00586EE5" w:rsidTr="007918E6"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</w:tr>
      <w:tr w:rsidR="007918E6" w:rsidRPr="00586EE5" w:rsidTr="007918E6"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918E6" w:rsidRPr="00586EE5" w:rsidRDefault="007918E6" w:rsidP="007918E6">
            <w:pPr>
              <w:rPr>
                <w:sz w:val="32"/>
                <w:szCs w:val="32"/>
              </w:rPr>
            </w:pPr>
          </w:p>
        </w:tc>
      </w:tr>
    </w:tbl>
    <w:p w:rsidR="007918E6" w:rsidRDefault="007918E6" w:rsidP="007918E6">
      <w:pPr>
        <w:rPr>
          <w:sz w:val="32"/>
          <w:szCs w:val="32"/>
        </w:rPr>
      </w:pPr>
    </w:p>
    <w:p w:rsidR="00586EE5" w:rsidRPr="00C354A4" w:rsidRDefault="00586EE5" w:rsidP="00883428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C354A4">
        <w:rPr>
          <w:sz w:val="28"/>
          <w:szCs w:val="28"/>
        </w:rPr>
        <w:lastRenderedPageBreak/>
        <w:t xml:space="preserve">Včasih je odziv našega imunskega sistema na določeno snov pretiran. </w:t>
      </w:r>
      <w:r w:rsidR="00883428" w:rsidRPr="00C354A4">
        <w:rPr>
          <w:sz w:val="28"/>
          <w:szCs w:val="28"/>
        </w:rPr>
        <w:t xml:space="preserve">Pojavijo se </w:t>
      </w:r>
      <w:r w:rsidR="00883428" w:rsidRPr="00C354A4">
        <w:rPr>
          <w:b/>
          <w:sz w:val="28"/>
          <w:szCs w:val="28"/>
        </w:rPr>
        <w:t>alergije</w:t>
      </w:r>
      <w:r w:rsidR="00883428" w:rsidRPr="00C354A4">
        <w:rPr>
          <w:sz w:val="28"/>
          <w:szCs w:val="28"/>
        </w:rPr>
        <w:t>. Razišči, na katere snovi smo pogosto alergični in kako se to kaže.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192"/>
        <w:gridCol w:w="4150"/>
      </w:tblGrid>
      <w:tr w:rsidR="00883428" w:rsidRPr="00C354A4" w:rsidTr="00883428">
        <w:tc>
          <w:tcPr>
            <w:tcW w:w="4196" w:type="dxa"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  <w:r w:rsidRPr="00C354A4">
              <w:rPr>
                <w:sz w:val="28"/>
                <w:szCs w:val="28"/>
              </w:rPr>
              <w:t>POGOSTE ALERGENE SNOVI</w:t>
            </w:r>
          </w:p>
        </w:tc>
        <w:tc>
          <w:tcPr>
            <w:tcW w:w="4146" w:type="dxa"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  <w:r w:rsidRPr="00C354A4">
              <w:rPr>
                <w:sz w:val="28"/>
                <w:szCs w:val="28"/>
              </w:rPr>
              <w:t>ODZIV TELESA</w:t>
            </w:r>
          </w:p>
        </w:tc>
      </w:tr>
      <w:tr w:rsidR="00883428" w:rsidRPr="00C354A4" w:rsidTr="00883428">
        <w:tc>
          <w:tcPr>
            <w:tcW w:w="4531" w:type="dxa"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4531" w:type="dxa"/>
            <w:vMerge w:val="restart"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883428" w:rsidRPr="00C354A4" w:rsidTr="00883428">
        <w:tc>
          <w:tcPr>
            <w:tcW w:w="4196" w:type="dxa"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4146" w:type="dxa"/>
            <w:vMerge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883428" w:rsidRPr="00C354A4" w:rsidTr="00883428">
        <w:tc>
          <w:tcPr>
            <w:tcW w:w="4196" w:type="dxa"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4146" w:type="dxa"/>
            <w:vMerge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883428" w:rsidRPr="00C354A4" w:rsidTr="00883428">
        <w:tc>
          <w:tcPr>
            <w:tcW w:w="4196" w:type="dxa"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4146" w:type="dxa"/>
            <w:vMerge/>
          </w:tcPr>
          <w:p w:rsidR="00883428" w:rsidRPr="00C354A4" w:rsidRDefault="00883428" w:rsidP="00883428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</w:tbl>
    <w:p w:rsidR="00883428" w:rsidRPr="00C354A4" w:rsidRDefault="00883428" w:rsidP="00883428">
      <w:pPr>
        <w:pStyle w:val="Odstavekseznama"/>
        <w:rPr>
          <w:sz w:val="28"/>
          <w:szCs w:val="28"/>
        </w:rPr>
      </w:pPr>
    </w:p>
    <w:p w:rsidR="00C354A4" w:rsidRDefault="00883428" w:rsidP="0088342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C354A4">
        <w:rPr>
          <w:sz w:val="28"/>
          <w:szCs w:val="28"/>
        </w:rPr>
        <w:t xml:space="preserve">Včasih pa je odziv našega imunskega sistema prešibek, ne more se braniti pred mikroorganizmi. To se dogaja pri bolezni </w:t>
      </w:r>
      <w:r w:rsidRPr="00C354A4">
        <w:rPr>
          <w:b/>
          <w:sz w:val="28"/>
          <w:szCs w:val="28"/>
        </w:rPr>
        <w:t>AIDS</w:t>
      </w:r>
      <w:r w:rsidRPr="00C354A4">
        <w:rPr>
          <w:sz w:val="28"/>
          <w:szCs w:val="28"/>
        </w:rPr>
        <w:t xml:space="preserve">. </w:t>
      </w:r>
    </w:p>
    <w:p w:rsidR="00883428" w:rsidRPr="00C354A4" w:rsidRDefault="00883428" w:rsidP="00C354A4">
      <w:pPr>
        <w:pStyle w:val="Odstavekseznama"/>
        <w:rPr>
          <w:sz w:val="28"/>
          <w:szCs w:val="28"/>
        </w:rPr>
      </w:pPr>
      <w:r w:rsidRPr="00C354A4">
        <w:rPr>
          <w:sz w:val="28"/>
          <w:szCs w:val="28"/>
        </w:rPr>
        <w:t>Razišči, kateri virus povzroča to bolezen. _______________</w:t>
      </w:r>
      <w:r w:rsidR="00C354A4">
        <w:rPr>
          <w:sz w:val="28"/>
          <w:szCs w:val="28"/>
        </w:rPr>
        <w:t>_________</w:t>
      </w:r>
    </w:p>
    <w:p w:rsidR="00883428" w:rsidRPr="00C354A4" w:rsidRDefault="00883428" w:rsidP="00883428">
      <w:pPr>
        <w:pStyle w:val="Odstavekseznama"/>
        <w:rPr>
          <w:sz w:val="28"/>
          <w:szCs w:val="28"/>
        </w:rPr>
      </w:pPr>
      <w:r w:rsidRPr="00C354A4">
        <w:rPr>
          <w:sz w:val="28"/>
          <w:szCs w:val="28"/>
        </w:rPr>
        <w:t>Kako se prenaša? __________________________________</w:t>
      </w:r>
      <w:r w:rsidR="00C354A4">
        <w:rPr>
          <w:sz w:val="28"/>
          <w:szCs w:val="28"/>
        </w:rPr>
        <w:t>_________</w:t>
      </w:r>
    </w:p>
    <w:p w:rsidR="00883428" w:rsidRPr="00586EE5" w:rsidRDefault="00883428" w:rsidP="00883428">
      <w:pPr>
        <w:pStyle w:val="Odstavekseznama"/>
        <w:rPr>
          <w:sz w:val="32"/>
          <w:szCs w:val="32"/>
        </w:rPr>
      </w:pPr>
      <w:r w:rsidRPr="00C354A4">
        <w:rPr>
          <w:sz w:val="28"/>
          <w:szCs w:val="28"/>
        </w:rPr>
        <w:t>Kako se lahko zaščitimo?</w:t>
      </w:r>
      <w:r>
        <w:rPr>
          <w:sz w:val="32"/>
          <w:szCs w:val="32"/>
        </w:rPr>
        <w:t xml:space="preserve"> </w:t>
      </w:r>
      <w:r w:rsidRPr="00C354A4">
        <w:rPr>
          <w:sz w:val="28"/>
          <w:szCs w:val="28"/>
        </w:rPr>
        <w:t>____________________________</w:t>
      </w:r>
      <w:r w:rsidR="00C354A4">
        <w:rPr>
          <w:sz w:val="28"/>
          <w:szCs w:val="28"/>
        </w:rPr>
        <w:t>_________</w:t>
      </w:r>
      <w:bookmarkStart w:id="0" w:name="_GoBack"/>
      <w:bookmarkEnd w:id="0"/>
    </w:p>
    <w:sectPr w:rsidR="00883428" w:rsidRPr="0058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919"/>
    <w:multiLevelType w:val="hybridMultilevel"/>
    <w:tmpl w:val="0784C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C"/>
    <w:rsid w:val="000263D8"/>
    <w:rsid w:val="000351EC"/>
    <w:rsid w:val="00586EE5"/>
    <w:rsid w:val="007918E6"/>
    <w:rsid w:val="00883428"/>
    <w:rsid w:val="00C067F7"/>
    <w:rsid w:val="00C3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C628"/>
  <w15:chartTrackingRefBased/>
  <w15:docId w15:val="{33826765-27F3-4DD7-A85B-E9A99066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18E6"/>
    <w:pPr>
      <w:ind w:left="720"/>
      <w:contextualSpacing/>
    </w:pPr>
  </w:style>
  <w:style w:type="table" w:styleId="Tabelamrea">
    <w:name w:val="Table Grid"/>
    <w:basedOn w:val="Navadnatabela"/>
    <w:uiPriority w:val="39"/>
    <w:rsid w:val="0079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2</cp:revision>
  <dcterms:created xsi:type="dcterms:W3CDTF">2020-04-05T07:28:00Z</dcterms:created>
  <dcterms:modified xsi:type="dcterms:W3CDTF">2020-04-05T08:10:00Z</dcterms:modified>
</cp:coreProperties>
</file>