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13016" w14:textId="4F6EA1F1" w:rsidR="00FE724D" w:rsidRPr="008C69D2" w:rsidRDefault="008C69D2" w:rsidP="008C69D2">
      <w:pPr>
        <w:spacing w:line="360" w:lineRule="auto"/>
        <w:rPr>
          <w:rFonts w:ascii="Century Gothic" w:hAnsi="Century Gothic"/>
          <w:sz w:val="24"/>
          <w:szCs w:val="24"/>
        </w:rPr>
      </w:pPr>
      <w:bookmarkStart w:id="0" w:name="_GoBack"/>
      <w:bookmarkEnd w:id="0"/>
      <w:r w:rsidRPr="008C69D2">
        <w:rPr>
          <w:rFonts w:ascii="Century Gothic" w:hAnsi="Century Gothic"/>
          <w:sz w:val="24"/>
          <w:szCs w:val="24"/>
        </w:rPr>
        <w:t>3. a in 3. b: ANGLEŠČINA</w:t>
      </w:r>
    </w:p>
    <w:p w14:paraId="2D595613" w14:textId="156B93E6" w:rsidR="00164290" w:rsidRDefault="00164290" w:rsidP="00164290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 teden vas čakajo naslednje naloge:</w:t>
      </w:r>
    </w:p>
    <w:p w14:paraId="5B159C38" w14:textId="6989CAF6" w:rsidR="00164290" w:rsidRDefault="0047751B" w:rsidP="00EC1C43">
      <w:pPr>
        <w:pStyle w:val="Odstavekseznama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Dnevi v tednu</w:t>
      </w:r>
      <w:r w:rsidR="00E2660D">
        <w:rPr>
          <w:rFonts w:ascii="Century Gothic" w:hAnsi="Century Gothic"/>
          <w:sz w:val="24"/>
          <w:szCs w:val="24"/>
        </w:rPr>
        <w:t>,</w:t>
      </w:r>
      <w:r w:rsidR="00166BC3">
        <w:rPr>
          <w:rFonts w:ascii="Century Gothic" w:hAnsi="Century Gothic"/>
          <w:sz w:val="24"/>
          <w:szCs w:val="24"/>
        </w:rPr>
        <w:t xml:space="preserve"> DAYS OF THE WEEK</w:t>
      </w:r>
    </w:p>
    <w:p w14:paraId="1AF8FB87" w14:textId="1CD7FCAD" w:rsidR="0047751B" w:rsidRDefault="0047751B" w:rsidP="0047751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Pomisli, katere dneve že poznaš v angleščini. Spomni se na knjigo RORY WANTS A PET, ki smo jo </w:t>
      </w:r>
      <w:r w:rsidR="00166BC3">
        <w:rPr>
          <w:rFonts w:ascii="Century Gothic" w:hAnsi="Century Gothic"/>
          <w:sz w:val="24"/>
          <w:szCs w:val="24"/>
        </w:rPr>
        <w:t>brali za bralno značko.</w:t>
      </w:r>
      <w:r w:rsidR="00BC79B1">
        <w:rPr>
          <w:rFonts w:ascii="Century Gothic" w:hAnsi="Century Gothic"/>
          <w:sz w:val="24"/>
          <w:szCs w:val="24"/>
        </w:rPr>
        <w:t xml:space="preserve"> </w:t>
      </w:r>
      <w:r w:rsidR="00E2660D">
        <w:rPr>
          <w:rFonts w:ascii="Century Gothic" w:hAnsi="Century Gothic"/>
          <w:sz w:val="24"/>
          <w:szCs w:val="24"/>
        </w:rPr>
        <w:t>Tudi v knjigi TOPSY AND TIM GO TO LONDON smo brali dneve v tednu.</w:t>
      </w:r>
    </w:p>
    <w:p w14:paraId="1D700EBB" w14:textId="77777777" w:rsidR="00166BC3" w:rsidRDefault="00166BC3" w:rsidP="0047751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096F122E" w14:textId="00ABD12C" w:rsidR="00166BC3" w:rsidRDefault="00166BC3" w:rsidP="0047751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Poslušaj pesem o dnevih, zraven poj in ponavljaj dneve.</w:t>
      </w:r>
      <w:r w:rsidR="00026417">
        <w:rPr>
          <w:rFonts w:ascii="Century Gothic" w:hAnsi="Century Gothic"/>
          <w:sz w:val="24"/>
          <w:szCs w:val="24"/>
        </w:rPr>
        <w:t xml:space="preserve"> Pesmica se začne z nedeljo (SUNDAY).</w:t>
      </w:r>
    </w:p>
    <w:p w14:paraId="431370FD" w14:textId="16B31B8C" w:rsidR="00166BC3" w:rsidRDefault="00BC79B1" w:rsidP="00EC1C43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hyperlink r:id="rId6" w:history="1">
        <w:r w:rsidRPr="00593229">
          <w:rPr>
            <w:rStyle w:val="Hiperpovezava"/>
            <w:rFonts w:ascii="Century Gothic" w:hAnsi="Century Gothic"/>
            <w:sz w:val="24"/>
            <w:szCs w:val="24"/>
          </w:rPr>
          <w:t>https://www.youtube.com/watch?v=LIQsyHoLudQ</w:t>
        </w:r>
      </w:hyperlink>
    </w:p>
    <w:p w14:paraId="17CD51F4" w14:textId="77777777" w:rsidR="00166BC3" w:rsidRPr="00BC79B1" w:rsidRDefault="00166BC3" w:rsidP="00BC79B1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5CC6A1D7" w14:textId="36035939" w:rsidR="00EC1C43" w:rsidRDefault="001F7390" w:rsidP="001F7390">
      <w:pPr>
        <w:pStyle w:val="Odstavekseznama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1F7390">
        <w:rPr>
          <w:rFonts w:ascii="Century Gothic" w:hAnsi="Century Gothic"/>
          <w:sz w:val="24"/>
          <w:szCs w:val="24"/>
        </w:rPr>
        <w:t>Oglej si sliko. Ustno naštej hrano, ki jo vidiš. Pesem večkrat preberi.</w:t>
      </w:r>
    </w:p>
    <w:p w14:paraId="3982AC36" w14:textId="76DE5580" w:rsidR="00E2660D" w:rsidRPr="001F7390" w:rsidRDefault="00E2660D" w:rsidP="00E2660D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(Lista ni potrebno natisniti in ga zalepiti v zvezek.)</w:t>
      </w:r>
    </w:p>
    <w:p w14:paraId="46E7A13B" w14:textId="63A493E6" w:rsidR="00EC1C43" w:rsidRDefault="00E2660D" w:rsidP="00EC1C4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F122FA6" wp14:editId="5AB39260">
            <wp:extent cx="6277282" cy="396288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79" cy="397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AC86E" w14:textId="77777777" w:rsidR="00E2660D" w:rsidRDefault="00E2660D" w:rsidP="00EC1C43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7ABF2FC2" w14:textId="3093AD7F" w:rsidR="00E2660D" w:rsidRPr="00E2660D" w:rsidRDefault="00E2660D" w:rsidP="00E2660D">
      <w:pPr>
        <w:pStyle w:val="Odstavekseznama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Sedaj poskusi sestaviti še svojo pesem. Pesem prepiši v zvezek in na prazne črte napiši hrano, ki jo želiš.</w:t>
      </w:r>
    </w:p>
    <w:p w14:paraId="36EE00E1" w14:textId="2906A971" w:rsidR="00E2660D" w:rsidRPr="00E2660D" w:rsidRDefault="00E2660D" w:rsidP="00E2660D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AACFDAC" wp14:editId="17386510">
            <wp:extent cx="6019800" cy="4089831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33" cy="4098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760B4" w14:textId="58B14489" w:rsidR="00992474" w:rsidRPr="00992474" w:rsidRDefault="00992474" w:rsidP="00992474">
      <w:pPr>
        <w:spacing w:line="360" w:lineRule="auto"/>
        <w:rPr>
          <w:rFonts w:ascii="Century Gothic" w:hAnsi="Century Gothic"/>
          <w:sz w:val="24"/>
          <w:szCs w:val="24"/>
        </w:rPr>
      </w:pPr>
    </w:p>
    <w:sectPr w:rsidR="00992474" w:rsidRPr="00992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61975"/>
    <w:multiLevelType w:val="hybridMultilevel"/>
    <w:tmpl w:val="B6C88EFE"/>
    <w:lvl w:ilvl="0" w:tplc="FC447EE6">
      <w:start w:val="3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4E73BC"/>
    <w:multiLevelType w:val="hybridMultilevel"/>
    <w:tmpl w:val="E404EB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94B69"/>
    <w:multiLevelType w:val="hybridMultilevel"/>
    <w:tmpl w:val="5D3AE482"/>
    <w:lvl w:ilvl="0" w:tplc="FC447EE6">
      <w:start w:val="3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86D5C"/>
    <w:multiLevelType w:val="hybridMultilevel"/>
    <w:tmpl w:val="95043D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9F0FB2"/>
    <w:multiLevelType w:val="hybridMultilevel"/>
    <w:tmpl w:val="84EAA688"/>
    <w:lvl w:ilvl="0" w:tplc="FC447EE6">
      <w:start w:val="3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D2"/>
    <w:rsid w:val="00026417"/>
    <w:rsid w:val="000E22EF"/>
    <w:rsid w:val="00164290"/>
    <w:rsid w:val="00166BC3"/>
    <w:rsid w:val="001F7390"/>
    <w:rsid w:val="002244CC"/>
    <w:rsid w:val="002B43A3"/>
    <w:rsid w:val="0047751B"/>
    <w:rsid w:val="005D6F0B"/>
    <w:rsid w:val="006A1340"/>
    <w:rsid w:val="007E791D"/>
    <w:rsid w:val="00857BD4"/>
    <w:rsid w:val="008C69D2"/>
    <w:rsid w:val="00992474"/>
    <w:rsid w:val="00B278EF"/>
    <w:rsid w:val="00BC79B1"/>
    <w:rsid w:val="00D01B45"/>
    <w:rsid w:val="00D857A3"/>
    <w:rsid w:val="00D97A84"/>
    <w:rsid w:val="00DC04CA"/>
    <w:rsid w:val="00DF1F5A"/>
    <w:rsid w:val="00E2660D"/>
    <w:rsid w:val="00EC1C43"/>
    <w:rsid w:val="00F041E1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C990"/>
  <w15:chartTrackingRefBased/>
  <w15:docId w15:val="{628CC230-2E37-4B4A-BEFD-D55DBEFA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F1F5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F1F5A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F1F5A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A13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LIQsyHoLudQ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DDB2128-FB6D-4963-A84A-BF2770F7A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2</cp:revision>
  <dcterms:created xsi:type="dcterms:W3CDTF">2020-04-07T10:59:00Z</dcterms:created>
  <dcterms:modified xsi:type="dcterms:W3CDTF">2020-04-07T10:59:00Z</dcterms:modified>
</cp:coreProperties>
</file>