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99E4" w14:textId="469AEF5C" w:rsidR="009550C3" w:rsidRDefault="0086564B" w:rsidP="009550C3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>2. RAZRED: ANGLEŠČINA</w:t>
      </w:r>
    </w:p>
    <w:p w14:paraId="025575D8" w14:textId="77777777" w:rsidR="00FA77DE" w:rsidRPr="00FA77DE" w:rsidRDefault="00FA77DE" w:rsidP="00FA77DE">
      <w:pPr>
        <w:spacing w:line="360" w:lineRule="auto"/>
        <w:rPr>
          <w:rFonts w:ascii="Century Gothic" w:hAnsi="Century Gothic"/>
          <w:sz w:val="24"/>
          <w:szCs w:val="24"/>
        </w:rPr>
      </w:pPr>
      <w:r w:rsidRPr="00FA77DE">
        <w:rPr>
          <w:rFonts w:ascii="Century Gothic" w:hAnsi="Century Gothic"/>
          <w:sz w:val="24"/>
          <w:szCs w:val="24"/>
        </w:rPr>
        <w:t>Pozdravljeni drugošolci!</w:t>
      </w:r>
    </w:p>
    <w:p w14:paraId="239681CA" w14:textId="67BD3692" w:rsidR="00FA77DE" w:rsidRPr="00FA77DE" w:rsidRDefault="00FA77DE" w:rsidP="00FA77DE">
      <w:pPr>
        <w:spacing w:line="360" w:lineRule="auto"/>
        <w:rPr>
          <w:rFonts w:ascii="Century Gothic" w:hAnsi="Century Gothic"/>
          <w:sz w:val="24"/>
          <w:szCs w:val="24"/>
        </w:rPr>
      </w:pPr>
      <w:r w:rsidRPr="00FA77DE">
        <w:rPr>
          <w:rFonts w:ascii="Century Gothic" w:hAnsi="Century Gothic"/>
          <w:sz w:val="24"/>
          <w:szCs w:val="24"/>
        </w:rPr>
        <w:t xml:space="preserve">Ta teden imam za vas pripravljeno samo eno nalogo, ker imamo samo eno uro angleščine. V </w:t>
      </w:r>
      <w:r w:rsidR="008B04CF">
        <w:rPr>
          <w:rFonts w:ascii="Century Gothic" w:hAnsi="Century Gothic"/>
          <w:sz w:val="24"/>
          <w:szCs w:val="24"/>
        </w:rPr>
        <w:t>sredo</w:t>
      </w:r>
      <w:bookmarkStart w:id="0" w:name="_GoBack"/>
      <w:bookmarkEnd w:id="0"/>
      <w:r w:rsidRPr="00FA77DE">
        <w:rPr>
          <w:rFonts w:ascii="Century Gothic" w:hAnsi="Century Gothic"/>
          <w:sz w:val="24"/>
          <w:szCs w:val="24"/>
        </w:rPr>
        <w:t xml:space="preserve"> imate namreč športni dan in angleščina odpade.</w:t>
      </w:r>
    </w:p>
    <w:p w14:paraId="5FFDDD34" w14:textId="77777777" w:rsidR="00FA77DE" w:rsidRPr="00FA77DE" w:rsidRDefault="00FA77DE" w:rsidP="00FA77DE">
      <w:pPr>
        <w:spacing w:line="360" w:lineRule="auto"/>
        <w:rPr>
          <w:rFonts w:ascii="Century Gothic" w:hAnsi="Century Gothic"/>
          <w:sz w:val="24"/>
          <w:szCs w:val="24"/>
        </w:rPr>
      </w:pPr>
      <w:r w:rsidRPr="00FA77DE">
        <w:rPr>
          <w:rFonts w:ascii="Century Gothic" w:hAnsi="Century Gothic"/>
          <w:sz w:val="24"/>
          <w:szCs w:val="24"/>
        </w:rPr>
        <w:t>Lep teden vam želim.</w:t>
      </w:r>
    </w:p>
    <w:p w14:paraId="5F481B37" w14:textId="308FE431" w:rsidR="00454B4A" w:rsidRDefault="00FA77DE" w:rsidP="00FA77DE">
      <w:pPr>
        <w:spacing w:line="360" w:lineRule="auto"/>
        <w:rPr>
          <w:rFonts w:ascii="Century Gothic" w:hAnsi="Century Gothic"/>
          <w:sz w:val="24"/>
          <w:szCs w:val="24"/>
        </w:rPr>
      </w:pPr>
      <w:r w:rsidRPr="00FA77DE">
        <w:rPr>
          <w:rFonts w:ascii="Century Gothic" w:hAnsi="Century Gothic"/>
          <w:sz w:val="24"/>
          <w:szCs w:val="24"/>
        </w:rPr>
        <w:t>Nena Petrič</w:t>
      </w:r>
    </w:p>
    <w:p w14:paraId="1B31F934" w14:textId="52123D75" w:rsidR="00FA77DE" w:rsidRDefault="00FA77DE" w:rsidP="00FA77DE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Oglej si spodnje posnetke in ponovi živali:</w:t>
      </w:r>
    </w:p>
    <w:p w14:paraId="20CC8367" w14:textId="77777777" w:rsidR="00CB313C" w:rsidRDefault="00CB313C" w:rsidP="00CB313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F9BD4A5" w14:textId="3459FD61" w:rsidR="00FA77DE" w:rsidRDefault="008B04CF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5" w:history="1">
        <w:r w:rsidR="00FA77DE" w:rsidRPr="002578D9">
          <w:rPr>
            <w:rStyle w:val="Hiperpovezava"/>
            <w:rFonts w:ascii="Century Gothic" w:hAnsi="Century Gothic"/>
            <w:sz w:val="24"/>
            <w:szCs w:val="24"/>
          </w:rPr>
          <w:t>https://www.youtube.com/watch?v=hewioIU4a64</w:t>
        </w:r>
      </w:hyperlink>
    </w:p>
    <w:p w14:paraId="17F70FD3" w14:textId="07196217" w:rsidR="00FA77DE" w:rsidRDefault="00FA77DE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Tukaj boš slišal še nekaj novih živali. Vsakič, ko deček pove besedo za žival, jo tudi ti ponovi za njim.</w:t>
      </w:r>
    </w:p>
    <w:p w14:paraId="73D4AFB8" w14:textId="41661BDB" w:rsidR="00FA77DE" w:rsidRDefault="00FA77DE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05477DB3" w14:textId="0116BF65" w:rsidR="00FA77DE" w:rsidRDefault="008B04CF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="00FA77DE" w:rsidRPr="002578D9">
          <w:rPr>
            <w:rStyle w:val="Hiperpovezava"/>
            <w:rFonts w:ascii="Century Gothic" w:hAnsi="Century Gothic"/>
            <w:sz w:val="24"/>
            <w:szCs w:val="24"/>
          </w:rPr>
          <w:t>https://www.youtube.com/watch?v=qHzSFNk_g-E</w:t>
        </w:r>
      </w:hyperlink>
    </w:p>
    <w:p w14:paraId="4E3FB00D" w14:textId="60D9D9D0" w:rsidR="00FA77DE" w:rsidRDefault="00FA77DE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Ugibaj, katera žival je skrita za oknom.</w:t>
      </w:r>
    </w:p>
    <w:p w14:paraId="2085E0C6" w14:textId="4B0CC819" w:rsidR="00CB313C" w:rsidRDefault="00CB313C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44653B74" w14:textId="2274B61A" w:rsidR="00CB313C" w:rsidRDefault="008B04CF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7" w:history="1">
        <w:r w:rsidR="00CB313C" w:rsidRPr="002578D9">
          <w:rPr>
            <w:rStyle w:val="Hiperpovezava"/>
            <w:rFonts w:ascii="Century Gothic" w:hAnsi="Century Gothic"/>
            <w:sz w:val="24"/>
            <w:szCs w:val="24"/>
          </w:rPr>
          <w:t>https://www.youtube.com/watch?v=SNZRQ-C8b4M</w:t>
        </w:r>
      </w:hyperlink>
    </w:p>
    <w:p w14:paraId="3183C0FE" w14:textId="6127C71A" w:rsidR="00CB313C" w:rsidRDefault="00CB313C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Steva in Maggie že poznaš. Oglej si, kaj ti bosta tokrat povedala o živalih na kmetiji.</w:t>
      </w:r>
    </w:p>
    <w:p w14:paraId="6B85BFF4" w14:textId="0521E60F" w:rsidR="00CB313C" w:rsidRDefault="00CB313C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00838F04" w14:textId="77777777" w:rsidR="00CB313C" w:rsidRDefault="00CB313C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4FB888DF" w14:textId="77777777" w:rsidR="00FA77DE" w:rsidRPr="00FA77DE" w:rsidRDefault="00FA77DE" w:rsidP="00FA77DE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sectPr w:rsidR="00FA77DE" w:rsidRPr="00FA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77E"/>
    <w:multiLevelType w:val="hybridMultilevel"/>
    <w:tmpl w:val="1D3AB9E0"/>
    <w:lvl w:ilvl="0" w:tplc="D8F6188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E05C8"/>
    <w:multiLevelType w:val="hybridMultilevel"/>
    <w:tmpl w:val="A770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21C"/>
    <w:multiLevelType w:val="hybridMultilevel"/>
    <w:tmpl w:val="CD98CA48"/>
    <w:lvl w:ilvl="0" w:tplc="75D29CE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C3A18"/>
    <w:multiLevelType w:val="hybridMultilevel"/>
    <w:tmpl w:val="E0CEE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7D29"/>
    <w:multiLevelType w:val="hybridMultilevel"/>
    <w:tmpl w:val="BF466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4725"/>
    <w:multiLevelType w:val="hybridMultilevel"/>
    <w:tmpl w:val="64C8BAAA"/>
    <w:lvl w:ilvl="0" w:tplc="A0B6E9E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976C6"/>
    <w:multiLevelType w:val="hybridMultilevel"/>
    <w:tmpl w:val="33D2520C"/>
    <w:lvl w:ilvl="0" w:tplc="D8F6188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52EFA"/>
    <w:multiLevelType w:val="hybridMultilevel"/>
    <w:tmpl w:val="C9A68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01907"/>
    <w:multiLevelType w:val="hybridMultilevel"/>
    <w:tmpl w:val="CF8A55DE"/>
    <w:lvl w:ilvl="0" w:tplc="B6BE2C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4B"/>
    <w:rsid w:val="00007E4D"/>
    <w:rsid w:val="002D7E2A"/>
    <w:rsid w:val="003151EA"/>
    <w:rsid w:val="00427E29"/>
    <w:rsid w:val="00454B4A"/>
    <w:rsid w:val="00461357"/>
    <w:rsid w:val="004E1A4F"/>
    <w:rsid w:val="00527726"/>
    <w:rsid w:val="005B25C2"/>
    <w:rsid w:val="0070462E"/>
    <w:rsid w:val="00735A2F"/>
    <w:rsid w:val="0076235D"/>
    <w:rsid w:val="0076510F"/>
    <w:rsid w:val="00825FBB"/>
    <w:rsid w:val="0086564B"/>
    <w:rsid w:val="008B04CF"/>
    <w:rsid w:val="008B345F"/>
    <w:rsid w:val="00907803"/>
    <w:rsid w:val="00947810"/>
    <w:rsid w:val="009550C3"/>
    <w:rsid w:val="009E1C5D"/>
    <w:rsid w:val="00A47395"/>
    <w:rsid w:val="00B50371"/>
    <w:rsid w:val="00BD5496"/>
    <w:rsid w:val="00C377E0"/>
    <w:rsid w:val="00CB313C"/>
    <w:rsid w:val="00D905CA"/>
    <w:rsid w:val="00FA77DE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4BBA"/>
  <w15:chartTrackingRefBased/>
  <w15:docId w15:val="{9D59C37A-D9DC-4E90-A395-30F3253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623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B25C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0462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37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ZRQ-C8b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HzSFNk_g-E" TargetMode="External"/><Relationship Id="rId5" Type="http://schemas.openxmlformats.org/officeDocument/2006/relationships/hyperlink" Target="https://www.youtube.com/watch?v=hewioIU4a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2020-04-08T11:25:00Z</dcterms:created>
  <dcterms:modified xsi:type="dcterms:W3CDTF">2020-04-10T06:25:00Z</dcterms:modified>
</cp:coreProperties>
</file>