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0E3C019F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2F16D973" w14:textId="5639E68A" w:rsidR="00F15C18" w:rsidRDefault="00F15C18" w:rsidP="009550C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drugošolci!</w:t>
      </w:r>
    </w:p>
    <w:p w14:paraId="118C2FFE" w14:textId="145310FD" w:rsidR="00427E29" w:rsidRDefault="009550C3" w:rsidP="00D905C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Ta teden </w:t>
      </w:r>
      <w:r w:rsidR="00F15C18">
        <w:rPr>
          <w:rFonts w:ascii="Century Gothic" w:hAnsi="Century Gothic"/>
          <w:sz w:val="24"/>
          <w:szCs w:val="24"/>
        </w:rPr>
        <w:t xml:space="preserve">imam za </w:t>
      </w:r>
      <w:r>
        <w:rPr>
          <w:rFonts w:ascii="Century Gothic" w:hAnsi="Century Gothic"/>
          <w:sz w:val="24"/>
          <w:szCs w:val="24"/>
        </w:rPr>
        <w:t xml:space="preserve">vas </w:t>
      </w:r>
      <w:r w:rsidR="00F15C18">
        <w:rPr>
          <w:rFonts w:ascii="Century Gothic" w:hAnsi="Century Gothic"/>
          <w:sz w:val="24"/>
          <w:szCs w:val="24"/>
        </w:rPr>
        <w:t xml:space="preserve">pripravljeno samo eno nalogo, ker imamo samo eno uro angleščine. V </w:t>
      </w:r>
      <w:r w:rsidR="001935EC">
        <w:rPr>
          <w:rFonts w:ascii="Century Gothic" w:hAnsi="Century Gothic"/>
          <w:sz w:val="24"/>
          <w:szCs w:val="24"/>
        </w:rPr>
        <w:t>četr</w:t>
      </w:r>
      <w:r w:rsidR="002F35E4">
        <w:rPr>
          <w:rFonts w:ascii="Century Gothic" w:hAnsi="Century Gothic"/>
          <w:sz w:val="24"/>
          <w:szCs w:val="24"/>
        </w:rPr>
        <w:t>t</w:t>
      </w:r>
      <w:r w:rsidR="001935EC">
        <w:rPr>
          <w:rFonts w:ascii="Century Gothic" w:hAnsi="Century Gothic"/>
          <w:sz w:val="24"/>
          <w:szCs w:val="24"/>
        </w:rPr>
        <w:t>ek</w:t>
      </w:r>
      <w:r w:rsidR="00F15C18">
        <w:rPr>
          <w:rFonts w:ascii="Century Gothic" w:hAnsi="Century Gothic"/>
          <w:sz w:val="24"/>
          <w:szCs w:val="24"/>
        </w:rPr>
        <w:t xml:space="preserve"> imate namreč športni dan in angleščina odpade.</w:t>
      </w:r>
    </w:p>
    <w:p w14:paraId="04E44A7E" w14:textId="53116108" w:rsidR="00F15C18" w:rsidRDefault="00F15C18" w:rsidP="00D905C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Lep teden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 vam želim.</w:t>
      </w:r>
    </w:p>
    <w:p w14:paraId="5CC452BC" w14:textId="04BCA024" w:rsidR="00F15C18" w:rsidRPr="00D905CA" w:rsidRDefault="00F15C18" w:rsidP="00D905C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Nena Petrič</w:t>
      </w:r>
    </w:p>
    <w:p w14:paraId="74CFA47D" w14:textId="5597EDC8" w:rsidR="00D905CA" w:rsidRDefault="00B11B35" w:rsidP="00BD5496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Oglej si sliki.</w:t>
      </w:r>
    </w:p>
    <w:p w14:paraId="6397CE50" w14:textId="7054E938" w:rsidR="00B11B35" w:rsidRPr="00B11B35" w:rsidRDefault="00B11B35" w:rsidP="00B11B3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884225C" wp14:editId="4E46C8D7">
            <wp:extent cx="6324327" cy="422910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17" cy="423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58C91" w14:textId="34AA9D01" w:rsidR="00D905CA" w:rsidRDefault="00B11B35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Preštej živali in povej, koliko živali je na sliki</w:t>
      </w:r>
      <w:r w:rsidR="00267D33">
        <w:rPr>
          <w:rFonts w:ascii="Century Gothic" w:hAnsi="Century Gothic"/>
          <w:sz w:val="24"/>
          <w:szCs w:val="24"/>
        </w:rPr>
        <w:t xml:space="preserve"> A in na sliki B</w:t>
      </w:r>
      <w:r>
        <w:rPr>
          <w:rFonts w:ascii="Century Gothic" w:hAnsi="Century Gothic"/>
          <w:sz w:val="24"/>
          <w:szCs w:val="24"/>
        </w:rPr>
        <w:t>.</w:t>
      </w:r>
    </w:p>
    <w:p w14:paraId="322A1494" w14:textId="2EC9C131" w:rsidR="00B11B35" w:rsidRDefault="00B11B35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Poskusi povedati s celimi povedmi, npr.:</w:t>
      </w:r>
    </w:p>
    <w:p w14:paraId="0D05522A" w14:textId="6FF7E5A9" w:rsidR="00B11B35" w:rsidRDefault="00B11B35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IS 1 HEN.</w:t>
      </w:r>
    </w:p>
    <w:p w14:paraId="22F2D953" w14:textId="77777777" w:rsidR="00B11B35" w:rsidRDefault="00B11B35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ARE 5 COWS.</w:t>
      </w:r>
    </w:p>
    <w:p w14:paraId="2EE734C5" w14:textId="77777777" w:rsidR="00B11B35" w:rsidRDefault="00B11B35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Če je na sliki samo ena žival, začneš poved z THERE IS. Če sta dve živali ali več, začneš poved z THERE ARE.</w:t>
      </w:r>
    </w:p>
    <w:p w14:paraId="12E03178" w14:textId="77777777" w:rsidR="00B11B35" w:rsidRDefault="00B11B35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6B16C3E" w14:textId="43195D2B" w:rsidR="00B11B35" w:rsidRDefault="00F802CF" w:rsidP="00D905C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Če so ti cele povedi pretežke,</w:t>
      </w:r>
      <w:r w:rsidR="00B11B35">
        <w:rPr>
          <w:rFonts w:ascii="Century Gothic" w:hAnsi="Century Gothic"/>
          <w:sz w:val="24"/>
          <w:szCs w:val="24"/>
        </w:rPr>
        <w:t xml:space="preserve"> pa samo pove</w:t>
      </w:r>
      <w:r>
        <w:rPr>
          <w:rFonts w:ascii="Century Gothic" w:hAnsi="Century Gothic"/>
          <w:sz w:val="24"/>
          <w:szCs w:val="24"/>
        </w:rPr>
        <w:t xml:space="preserve">j </w:t>
      </w:r>
      <w:r w:rsidR="00B11B35">
        <w:rPr>
          <w:rFonts w:ascii="Century Gothic" w:hAnsi="Century Gothic"/>
          <w:sz w:val="24"/>
          <w:szCs w:val="24"/>
        </w:rPr>
        <w:t>in našteje, npr.:</w:t>
      </w:r>
    </w:p>
    <w:p w14:paraId="4465F28A" w14:textId="5A6DDD7A" w:rsidR="00E240AB" w:rsidRPr="00E240AB" w:rsidRDefault="00E240AB" w:rsidP="00F802C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CATS, 4 COWS, 1 HEN …</w:t>
      </w:r>
      <w:r w:rsidR="00B11B35">
        <w:rPr>
          <w:rFonts w:ascii="Century Gothic" w:hAnsi="Century Gothic"/>
          <w:sz w:val="24"/>
          <w:szCs w:val="24"/>
        </w:rPr>
        <w:t xml:space="preserve"> </w:t>
      </w:r>
    </w:p>
    <w:sectPr w:rsidR="00E240AB" w:rsidRPr="00E2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47D29"/>
    <w:multiLevelType w:val="hybridMultilevel"/>
    <w:tmpl w:val="7A7A2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1935EC"/>
    <w:rsid w:val="00267D33"/>
    <w:rsid w:val="002D7E2A"/>
    <w:rsid w:val="002F35E4"/>
    <w:rsid w:val="00427E29"/>
    <w:rsid w:val="00454B4A"/>
    <w:rsid w:val="00461357"/>
    <w:rsid w:val="004E1A4F"/>
    <w:rsid w:val="00527726"/>
    <w:rsid w:val="005B25C2"/>
    <w:rsid w:val="0070462E"/>
    <w:rsid w:val="00735A2F"/>
    <w:rsid w:val="0076235D"/>
    <w:rsid w:val="0076510F"/>
    <w:rsid w:val="00825FBB"/>
    <w:rsid w:val="0086564B"/>
    <w:rsid w:val="008B345F"/>
    <w:rsid w:val="00907803"/>
    <w:rsid w:val="00947810"/>
    <w:rsid w:val="009550C3"/>
    <w:rsid w:val="009E1C5D"/>
    <w:rsid w:val="00A47395"/>
    <w:rsid w:val="00B11B35"/>
    <w:rsid w:val="00B50371"/>
    <w:rsid w:val="00BD5496"/>
    <w:rsid w:val="00C377E0"/>
    <w:rsid w:val="00D905CA"/>
    <w:rsid w:val="00E240AB"/>
    <w:rsid w:val="00F15C18"/>
    <w:rsid w:val="00F802CF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7</cp:revision>
  <dcterms:created xsi:type="dcterms:W3CDTF">2020-04-07T11:23:00Z</dcterms:created>
  <dcterms:modified xsi:type="dcterms:W3CDTF">2020-04-10T17:44:00Z</dcterms:modified>
</cp:coreProperties>
</file>