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99E4" w14:textId="3B84D658" w:rsidR="009550C3" w:rsidRDefault="0086564B" w:rsidP="009550C3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721FB184" w14:textId="1FFE6A2C" w:rsidR="00214BAF" w:rsidRDefault="00214BAF" w:rsidP="009550C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drugošolci!</w:t>
      </w:r>
    </w:p>
    <w:p w14:paraId="5F481B37" w14:textId="4F33CF9C" w:rsidR="00454B4A" w:rsidRDefault="00214BAF" w:rsidP="00214BAF">
      <w:pPr>
        <w:spacing w:line="360" w:lineRule="auto"/>
        <w:rPr>
          <w:rFonts w:ascii="Century Gothic" w:hAnsi="Century Gothic"/>
          <w:sz w:val="24"/>
          <w:szCs w:val="24"/>
        </w:rPr>
      </w:pPr>
      <w:r w:rsidRPr="00214BAF">
        <w:rPr>
          <w:rFonts w:ascii="Century Gothic" w:hAnsi="Century Gothic"/>
          <w:sz w:val="24"/>
          <w:szCs w:val="24"/>
        </w:rPr>
        <w:t>Ta teden za vas nimam pripravljenih nalog. Ponedeljek je praznik, torej ni angleščine. Prejšnji petek pa ste imeli tehniški dan in tudi ta dan ni bilo angleščine. Navodila pa ste v začetku prejšnjega tedna vseeno dobilo, torej ste uro, ki jo imamo ta petek, že opravili.</w:t>
      </w:r>
    </w:p>
    <w:p w14:paraId="11B071DC" w14:textId="7DF093CD" w:rsidR="00214BAF" w:rsidRDefault="00214BAF" w:rsidP="00214BA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Če imaš željo in čas, pa lahko še vedno igraš igre, ki sem ti jih poslala prejšnji teden in tako ponoviš že znane besede.</w:t>
      </w:r>
    </w:p>
    <w:p w14:paraId="11630AD9" w14:textId="4C55057E" w:rsidR="00214BAF" w:rsidRDefault="00214BAF" w:rsidP="00214BA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Lep teden vam želim.</w:t>
      </w:r>
    </w:p>
    <w:p w14:paraId="74C0A317" w14:textId="16158195" w:rsidR="00214BAF" w:rsidRPr="00214BAF" w:rsidRDefault="00214BAF" w:rsidP="00214BAF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Nena Petrič</w:t>
      </w:r>
      <w:bookmarkStart w:id="0" w:name="_GoBack"/>
      <w:bookmarkEnd w:id="0"/>
    </w:p>
    <w:sectPr w:rsidR="00214BAF" w:rsidRPr="0021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277E"/>
    <w:multiLevelType w:val="hybridMultilevel"/>
    <w:tmpl w:val="1D3AB9E0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E05C8"/>
    <w:multiLevelType w:val="hybridMultilevel"/>
    <w:tmpl w:val="A770E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521C"/>
    <w:multiLevelType w:val="hybridMultilevel"/>
    <w:tmpl w:val="CD98CA48"/>
    <w:lvl w:ilvl="0" w:tplc="75D29CEE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47D29"/>
    <w:multiLevelType w:val="hybridMultilevel"/>
    <w:tmpl w:val="BF466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4725"/>
    <w:multiLevelType w:val="hybridMultilevel"/>
    <w:tmpl w:val="64C8BAAA"/>
    <w:lvl w:ilvl="0" w:tplc="A0B6E9E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E976C6"/>
    <w:multiLevelType w:val="hybridMultilevel"/>
    <w:tmpl w:val="33D2520C"/>
    <w:lvl w:ilvl="0" w:tplc="D8F61884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52EFA"/>
    <w:multiLevelType w:val="hybridMultilevel"/>
    <w:tmpl w:val="C9A687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01907"/>
    <w:multiLevelType w:val="hybridMultilevel"/>
    <w:tmpl w:val="CF8A55DE"/>
    <w:lvl w:ilvl="0" w:tplc="B6BE2C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007E4D"/>
    <w:rsid w:val="00214BAF"/>
    <w:rsid w:val="002D7E2A"/>
    <w:rsid w:val="003151EA"/>
    <w:rsid w:val="00427E29"/>
    <w:rsid w:val="00454B4A"/>
    <w:rsid w:val="00461357"/>
    <w:rsid w:val="004E1A4F"/>
    <w:rsid w:val="00527726"/>
    <w:rsid w:val="005B25C2"/>
    <w:rsid w:val="0070462E"/>
    <w:rsid w:val="00735A2F"/>
    <w:rsid w:val="0076235D"/>
    <w:rsid w:val="0076510F"/>
    <w:rsid w:val="00825FBB"/>
    <w:rsid w:val="0086564B"/>
    <w:rsid w:val="008B345F"/>
    <w:rsid w:val="00907803"/>
    <w:rsid w:val="00947810"/>
    <w:rsid w:val="009550C3"/>
    <w:rsid w:val="009E1C5D"/>
    <w:rsid w:val="00A47395"/>
    <w:rsid w:val="00B50371"/>
    <w:rsid w:val="00BD5496"/>
    <w:rsid w:val="00C377E0"/>
    <w:rsid w:val="00D905CA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23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5B25C2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70462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77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2020-04-08T11:02:00Z</dcterms:created>
  <dcterms:modified xsi:type="dcterms:W3CDTF">2020-04-08T11:02:00Z</dcterms:modified>
</cp:coreProperties>
</file>