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5D842" w14:textId="0D12ED41" w:rsidR="006778DB" w:rsidRPr="00FB449B" w:rsidRDefault="006778DB" w:rsidP="00FB449B">
      <w:pPr>
        <w:jc w:val="center"/>
        <w:rPr>
          <w:rFonts w:ascii="Tempus Sans ITC" w:hAnsi="Tempus Sans ITC"/>
          <w:b/>
          <w:color w:val="538135" w:themeColor="accent6" w:themeShade="BF"/>
          <w:sz w:val="36"/>
          <w:szCs w:val="24"/>
        </w:rPr>
      </w:pPr>
      <w:r w:rsidRPr="00FB449B">
        <w:rPr>
          <w:rFonts w:ascii="Tempus Sans ITC" w:hAnsi="Tempus Sans ITC"/>
          <w:b/>
          <w:color w:val="538135" w:themeColor="accent6" w:themeShade="BF"/>
          <w:sz w:val="36"/>
          <w:szCs w:val="24"/>
        </w:rPr>
        <w:t xml:space="preserve">PRIJETEN </w:t>
      </w:r>
      <w:r w:rsidR="006B0A18">
        <w:rPr>
          <w:rFonts w:ascii="Tempus Sans ITC" w:hAnsi="Tempus Sans ITC"/>
          <w:b/>
          <w:color w:val="538135" w:themeColor="accent6" w:themeShade="BF"/>
          <w:sz w:val="36"/>
          <w:szCs w:val="24"/>
        </w:rPr>
        <w:t>SPOMLADANSKI POZDRAV!</w:t>
      </w:r>
    </w:p>
    <w:p w14:paraId="5CD6191E" w14:textId="3781D0A7" w:rsidR="00FB449B" w:rsidRPr="00FB449B" w:rsidRDefault="000B74FC">
      <w:pPr>
        <w:rPr>
          <w:sz w:val="24"/>
          <w:szCs w:val="24"/>
        </w:rPr>
      </w:pPr>
      <w:r w:rsidRPr="00FB449B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81564BB" wp14:editId="755926B1">
                <wp:simplePos x="0" y="0"/>
                <wp:positionH relativeFrom="margin">
                  <wp:posOffset>-175895</wp:posOffset>
                </wp:positionH>
                <wp:positionV relativeFrom="paragraph">
                  <wp:posOffset>245745</wp:posOffset>
                </wp:positionV>
                <wp:extent cx="6267450" cy="504825"/>
                <wp:effectExtent l="0" t="0" r="19050" b="28575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504825"/>
                        </a:xfrm>
                        <a:prstGeom prst="round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A56F973" id="Zaobljeni pravokotnik 11" o:spid="_x0000_s1026" style="position:absolute;margin-left:-13.85pt;margin-top:19.35pt;width:493.5pt;height:39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2A0424AF" w14:textId="5ADBA625" w:rsidR="00463033" w:rsidRDefault="00463033">
      <w:pPr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 xml:space="preserve">Pred vami so zabavne uganke in vprašanja, ki vas bodo </w:t>
      </w:r>
      <w:r w:rsidR="00002B4F">
        <w:rPr>
          <w:color w:val="FFFFFF" w:themeColor="background1"/>
          <w:sz w:val="24"/>
          <w:szCs w:val="24"/>
        </w:rPr>
        <w:t>pripravila</w:t>
      </w:r>
      <w:r>
        <w:rPr>
          <w:color w:val="FFFFFF" w:themeColor="background1"/>
          <w:sz w:val="24"/>
          <w:szCs w:val="24"/>
        </w:rPr>
        <w:t xml:space="preserve"> na aktivn</w:t>
      </w:r>
      <w:r w:rsidR="00002B4F">
        <w:rPr>
          <w:color w:val="FFFFFF" w:themeColor="background1"/>
          <w:sz w:val="24"/>
          <w:szCs w:val="24"/>
        </w:rPr>
        <w:t>i</w:t>
      </w:r>
      <w:r>
        <w:rPr>
          <w:color w:val="FFFFFF" w:themeColor="background1"/>
          <w:sz w:val="24"/>
          <w:szCs w:val="24"/>
        </w:rPr>
        <w:t xml:space="preserve"> sprehod</w:t>
      </w:r>
      <w:r w:rsidR="00002B4F">
        <w:rPr>
          <w:color w:val="FFFFFF" w:themeColor="background1"/>
          <w:sz w:val="24"/>
          <w:szCs w:val="24"/>
        </w:rPr>
        <w:t xml:space="preserve"> v</w:t>
      </w:r>
      <w:r>
        <w:rPr>
          <w:color w:val="FFFFFF" w:themeColor="background1"/>
          <w:sz w:val="24"/>
          <w:szCs w:val="24"/>
        </w:rPr>
        <w:t xml:space="preserve"> naravi. Upam, da ti bodo všeč. </w:t>
      </w:r>
    </w:p>
    <w:p w14:paraId="2056AEDA" w14:textId="37860A59" w:rsidR="00C24B13" w:rsidRPr="00FB449B" w:rsidRDefault="000B74FC" w:rsidP="00002B4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9DBD0B" wp14:editId="489FF073">
                <wp:simplePos x="0" y="0"/>
                <wp:positionH relativeFrom="page">
                  <wp:posOffset>9525</wp:posOffset>
                </wp:positionH>
                <wp:positionV relativeFrom="paragraph">
                  <wp:posOffset>228600</wp:posOffset>
                </wp:positionV>
                <wp:extent cx="1381125" cy="304800"/>
                <wp:effectExtent l="38100" t="38100" r="123825" b="114300"/>
                <wp:wrapNone/>
                <wp:docPr id="12" name="Diagram poteka: zakasnitev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048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276225"/>
                            <a:gd name="connsiteX1" fmla="*/ 666750 w 1333500"/>
                            <a:gd name="connsiteY1" fmla="*/ 0 h 276225"/>
                            <a:gd name="connsiteX2" fmla="*/ 1333500 w 1333500"/>
                            <a:gd name="connsiteY2" fmla="*/ 138113 h 276225"/>
                            <a:gd name="connsiteX3" fmla="*/ 666750 w 1333500"/>
                            <a:gd name="connsiteY3" fmla="*/ 276226 h 276225"/>
                            <a:gd name="connsiteX4" fmla="*/ 0 w 1333500"/>
                            <a:gd name="connsiteY4" fmla="*/ 276225 h 276225"/>
                            <a:gd name="connsiteX5" fmla="*/ 0 w 1333500"/>
                            <a:gd name="connsiteY5" fmla="*/ 0 h 276225"/>
                            <a:gd name="connsiteX0" fmla="*/ 0 w 1352585"/>
                            <a:gd name="connsiteY0" fmla="*/ 0 h 276226"/>
                            <a:gd name="connsiteX1" fmla="*/ 981075 w 1352585"/>
                            <a:gd name="connsiteY1" fmla="*/ 0 h 276226"/>
                            <a:gd name="connsiteX2" fmla="*/ 1333500 w 1352585"/>
                            <a:gd name="connsiteY2" fmla="*/ 138113 h 276226"/>
                            <a:gd name="connsiteX3" fmla="*/ 666750 w 1352585"/>
                            <a:gd name="connsiteY3" fmla="*/ 276226 h 276226"/>
                            <a:gd name="connsiteX4" fmla="*/ 0 w 1352585"/>
                            <a:gd name="connsiteY4" fmla="*/ 276225 h 276226"/>
                            <a:gd name="connsiteX5" fmla="*/ 0 w 1352585"/>
                            <a:gd name="connsiteY5" fmla="*/ 0 h 276226"/>
                            <a:gd name="connsiteX0" fmla="*/ 0 w 1372573"/>
                            <a:gd name="connsiteY0" fmla="*/ 0 h 276226"/>
                            <a:gd name="connsiteX1" fmla="*/ 981075 w 1372573"/>
                            <a:gd name="connsiteY1" fmla="*/ 0 h 276226"/>
                            <a:gd name="connsiteX2" fmla="*/ 1333500 w 1372573"/>
                            <a:gd name="connsiteY2" fmla="*/ 138113 h 276226"/>
                            <a:gd name="connsiteX3" fmla="*/ 1114437 w 1372573"/>
                            <a:gd name="connsiteY3" fmla="*/ 276226 h 276226"/>
                            <a:gd name="connsiteX4" fmla="*/ 0 w 1372573"/>
                            <a:gd name="connsiteY4" fmla="*/ 276225 h 276226"/>
                            <a:gd name="connsiteX5" fmla="*/ 0 w 1372573"/>
                            <a:gd name="connsiteY5" fmla="*/ 0 h 276226"/>
                            <a:gd name="connsiteX0" fmla="*/ 0 w 1346316"/>
                            <a:gd name="connsiteY0" fmla="*/ 0 h 276226"/>
                            <a:gd name="connsiteX1" fmla="*/ 981075 w 1346316"/>
                            <a:gd name="connsiteY1" fmla="*/ 0 h 276226"/>
                            <a:gd name="connsiteX2" fmla="*/ 1333500 w 1346316"/>
                            <a:gd name="connsiteY2" fmla="*/ 138113 h 276226"/>
                            <a:gd name="connsiteX3" fmla="*/ 1047746 w 1346316"/>
                            <a:gd name="connsiteY3" fmla="*/ 276226 h 276226"/>
                            <a:gd name="connsiteX4" fmla="*/ 0 w 1346316"/>
                            <a:gd name="connsiteY4" fmla="*/ 276225 h 276226"/>
                            <a:gd name="connsiteX5" fmla="*/ 0 w 1346316"/>
                            <a:gd name="connsiteY5" fmla="*/ 0 h 276226"/>
                            <a:gd name="connsiteX0" fmla="*/ 0 w 1333961"/>
                            <a:gd name="connsiteY0" fmla="*/ 0 h 276226"/>
                            <a:gd name="connsiteX1" fmla="*/ 981075 w 1333961"/>
                            <a:gd name="connsiteY1" fmla="*/ 0 h 276226"/>
                            <a:gd name="connsiteX2" fmla="*/ 1333500 w 1333961"/>
                            <a:gd name="connsiteY2" fmla="*/ 138113 h 276226"/>
                            <a:gd name="connsiteX3" fmla="*/ 971540 w 1333961"/>
                            <a:gd name="connsiteY3" fmla="*/ 276226 h 276226"/>
                            <a:gd name="connsiteX4" fmla="*/ 0 w 1333961"/>
                            <a:gd name="connsiteY4" fmla="*/ 276225 h 276226"/>
                            <a:gd name="connsiteX5" fmla="*/ 0 w 1333961"/>
                            <a:gd name="connsiteY5" fmla="*/ 0 h 276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33961" h="276226">
                              <a:moveTo>
                                <a:pt x="0" y="0"/>
                              </a:moveTo>
                              <a:lnTo>
                                <a:pt x="981075" y="0"/>
                              </a:lnTo>
                              <a:cubicBezTo>
                                <a:pt x="1349311" y="0"/>
                                <a:pt x="1335089" y="92075"/>
                                <a:pt x="1333500" y="138113"/>
                              </a:cubicBezTo>
                              <a:cubicBezTo>
                                <a:pt x="1331911" y="184151"/>
                                <a:pt x="1339776" y="276226"/>
                                <a:pt x="971540" y="276226"/>
                              </a:cubicBezTo>
                              <a:lnTo>
                                <a:pt x="0" y="276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E6198" w14:textId="72E5736D" w:rsidR="00FB449B" w:rsidRPr="001835E0" w:rsidRDefault="006B0A18" w:rsidP="00FB449B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</w:rPr>
                              <w:t>UGANKE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79DBD0B" id="Diagram poteka: zakasnitev 1" o:spid="_x0000_s1026" style="position:absolute;margin-left:.75pt;margin-top:18pt;width:108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333961,2762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" adj="-11796480,,5400" path="m,l981075,v368236,,354014,92075,352425,138113c1331911,184151,1339776,276226,971540,276226l,276225,,xe" fillcolor="#70ad47 [3209]" strokecolor="#375623 [1609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0,0;1015762,0;1380648,152400;1005890,304800;0,304799;0,0" o:connectangles="0,0,0,0,0,0" textboxrect="0,0,1333961,276226"/>
                <v:textbox>
                  <w:txbxContent>
                    <w:p w14:paraId="196E6198" w14:textId="72E5736D" w:rsidR="00FB449B" w:rsidRPr="001835E0" w:rsidRDefault="006B0A18" w:rsidP="00FB449B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</w:rPr>
                        <w:t>UGANKE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627B95" w14:textId="5A021FEB" w:rsidR="00002B4F" w:rsidRDefault="00FB449B" w:rsidP="00002B4F">
      <w:pPr>
        <w:spacing w:after="0" w:line="240" w:lineRule="auto"/>
        <w:rPr>
          <w:sz w:val="28"/>
          <w:szCs w:val="24"/>
        </w:rPr>
      </w:pPr>
      <w:r>
        <w:rPr>
          <w:sz w:val="24"/>
          <w:szCs w:val="24"/>
        </w:rPr>
        <w:t xml:space="preserve">                   </w:t>
      </w:r>
      <w:r w:rsidR="006B0A18">
        <w:rPr>
          <w:sz w:val="28"/>
          <w:szCs w:val="24"/>
        </w:rPr>
        <w:t>Preberi spodnje uganke</w:t>
      </w:r>
      <w:r w:rsidR="00002B4F">
        <w:rPr>
          <w:sz w:val="28"/>
          <w:szCs w:val="24"/>
        </w:rPr>
        <w:t xml:space="preserve"> in poskusi ugotoviti o čem govorijo</w:t>
      </w:r>
      <w:r w:rsidR="006B0A18">
        <w:rPr>
          <w:sz w:val="28"/>
          <w:szCs w:val="24"/>
        </w:rPr>
        <w:t>.</w:t>
      </w:r>
      <w:r w:rsidR="00002B4F">
        <w:rPr>
          <w:sz w:val="28"/>
          <w:szCs w:val="24"/>
        </w:rPr>
        <w:t xml:space="preserve"> Lahko si </w:t>
      </w:r>
    </w:p>
    <w:p w14:paraId="1896F352" w14:textId="339C614D" w:rsidR="00002B4F" w:rsidRDefault="00002B4F" w:rsidP="00002B4F">
      <w:pPr>
        <w:spacing w:after="0" w:line="240" w:lineRule="auto"/>
        <w:rPr>
          <w:sz w:val="28"/>
          <w:szCs w:val="24"/>
        </w:rPr>
      </w:pPr>
      <w:r>
        <w:rPr>
          <w:sz w:val="28"/>
          <w:szCs w:val="24"/>
        </w:rPr>
        <w:t xml:space="preserve">                pomagaš tudi tako, da uganke povežeš s sličicami, ki predstavljajo   </w:t>
      </w:r>
    </w:p>
    <w:p w14:paraId="387E9306" w14:textId="5190B4C7" w:rsidR="00D173B9" w:rsidRDefault="003E4B6F" w:rsidP="00002B4F">
      <w:pPr>
        <w:spacing w:after="0" w:line="240" w:lineRule="auto"/>
        <w:rPr>
          <w:sz w:val="28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54C346" wp14:editId="5C7E93AA">
                <wp:simplePos x="0" y="0"/>
                <wp:positionH relativeFrom="column">
                  <wp:posOffset>3566795</wp:posOffset>
                </wp:positionH>
                <wp:positionV relativeFrom="paragraph">
                  <wp:posOffset>67945</wp:posOffset>
                </wp:positionV>
                <wp:extent cx="1400175" cy="1647825"/>
                <wp:effectExtent l="0" t="0" r="28575" b="28575"/>
                <wp:wrapNone/>
                <wp:docPr id="3152" name="Polje z besedilom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2637A" w14:textId="0926018E" w:rsidR="0069151D" w:rsidRDefault="0069151D" w:rsidP="006915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105A660" wp14:editId="3E1A9460">
                                  <wp:extent cx="1150144" cy="1533525"/>
                                  <wp:effectExtent l="0" t="0" r="0" b="0"/>
                                  <wp:docPr id="3153" name="Slika 3153" descr="Češnja - Wikipedija, prosta enciklo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Češnja - Wikipedija, prosta enciklo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976" cy="1535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254C346" id="_x0000_t202" coordsize="21600,21600" o:spt="202" path="m,l,21600r21600,l21600,xe">
                <v:stroke joinstyle="miter"/>
                <v:path gradientshapeok="t" o:connecttype="rect"/>
              </v:shapetype>
              <v:shape id="Polje z besedilom 3152" o:spid="_x0000_s1027" type="#_x0000_t202" style="position:absolute;margin-left:280.85pt;margin-top:5.35pt;width:110.25pt;height:12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" fillcolor="white [3201]" strokeweight=".5pt">
                <v:textbox>
                  <w:txbxContent>
                    <w:p w14:paraId="32B2637A" w14:textId="0926018E" w:rsidR="0069151D" w:rsidRDefault="0069151D" w:rsidP="006915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5A660" wp14:editId="3E1A9460">
                            <wp:extent cx="1150144" cy="1533525"/>
                            <wp:effectExtent l="0" t="0" r="0" b="0"/>
                            <wp:docPr id="3153" name="Slika 3153" descr="Češnja - Wikipedija, prosta enciklo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Češnja - Wikipedija, prosta enciklo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976" cy="1535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2B4F">
        <w:rPr>
          <w:sz w:val="28"/>
          <w:szCs w:val="24"/>
        </w:rPr>
        <w:t xml:space="preserve">                rešitev.</w:t>
      </w:r>
    </w:p>
    <w:p w14:paraId="4C8B935B" w14:textId="50D68A9E" w:rsidR="00002B4F" w:rsidRDefault="000B74FC" w:rsidP="00002B4F">
      <w:pPr>
        <w:spacing w:after="0" w:line="240" w:lineRule="auto"/>
        <w:rPr>
          <w:sz w:val="28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1D94E6" wp14:editId="40ECF60C">
                <wp:simplePos x="0" y="0"/>
                <wp:positionH relativeFrom="column">
                  <wp:posOffset>-385445</wp:posOffset>
                </wp:positionH>
                <wp:positionV relativeFrom="paragraph">
                  <wp:posOffset>138430</wp:posOffset>
                </wp:positionV>
                <wp:extent cx="2047875" cy="1000125"/>
                <wp:effectExtent l="0" t="0" r="28575" b="28575"/>
                <wp:wrapNone/>
                <wp:docPr id="3146" name="Polje z besedilom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8393B" w14:textId="76250599" w:rsidR="00002B4F" w:rsidRDefault="00002B4F" w:rsidP="00002B4F">
                            <w:pPr>
                              <w:jc w:val="center"/>
                            </w:pPr>
                            <w:r>
                              <w:t>Črtasta srajčka</w:t>
                            </w:r>
                          </w:p>
                          <w:p w14:paraId="0554ACE1" w14:textId="5DB1F882" w:rsidR="00002B4F" w:rsidRDefault="00002B4F" w:rsidP="00002B4F">
                            <w:pPr>
                              <w:jc w:val="center"/>
                            </w:pPr>
                            <w:r>
                              <w:t>In drobcena krila –</w:t>
                            </w:r>
                          </w:p>
                          <w:p w14:paraId="1353819B" w14:textId="167D9D56" w:rsidR="00002B4F" w:rsidRDefault="00002B4F" w:rsidP="00002B4F">
                            <w:pPr>
                              <w:jc w:val="center"/>
                            </w:pPr>
                            <w:r>
                              <w:t>v lonček iz voska bo med natočila.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1D94E6" id="Polje z besedilom 3146" o:spid="_x0000_s1028" type="#_x0000_t202" style="position:absolute;margin-left:-30.35pt;margin-top:10.9pt;width:161.25pt;height:7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" fillcolor="white [3201]" strokeweight=".5pt">
                <v:textbox>
                  <w:txbxContent>
                    <w:p w14:paraId="0608393B" w14:textId="76250599" w:rsidR="00002B4F" w:rsidRDefault="00002B4F" w:rsidP="00002B4F">
                      <w:pPr>
                        <w:jc w:val="center"/>
                      </w:pPr>
                      <w:r>
                        <w:t>Črtasta srajčka</w:t>
                      </w:r>
                    </w:p>
                    <w:p w14:paraId="0554ACE1" w14:textId="5DB1F882" w:rsidR="00002B4F" w:rsidRDefault="00002B4F" w:rsidP="00002B4F">
                      <w:pPr>
                        <w:jc w:val="center"/>
                      </w:pPr>
                      <w:r>
                        <w:t>In drobcena krila –</w:t>
                      </w:r>
                    </w:p>
                    <w:p w14:paraId="1353819B" w14:textId="167D9D56" w:rsidR="00002B4F" w:rsidRDefault="00002B4F" w:rsidP="00002B4F">
                      <w:pPr>
                        <w:jc w:val="center"/>
                      </w:pPr>
                      <w:r>
                        <w:t>v lonček iz voska bo med natočila.</w:t>
                      </w:r>
                    </w:p>
                  </w:txbxContent>
                </v:textbox>
              </v:shape>
            </w:pict>
          </mc:Fallback>
        </mc:AlternateContent>
      </w:r>
    </w:p>
    <w:p w14:paraId="4C9B48BC" w14:textId="7FBB7CD7" w:rsidR="00FB449B" w:rsidRPr="00FB449B" w:rsidRDefault="00FB449B" w:rsidP="00C24B13">
      <w:pPr>
        <w:spacing w:after="223" w:line="291" w:lineRule="auto"/>
        <w:rPr>
          <w:sz w:val="24"/>
          <w:szCs w:val="24"/>
        </w:rPr>
      </w:pPr>
    </w:p>
    <w:p w14:paraId="7C424450" w14:textId="2F0E5A03" w:rsidR="0006764A" w:rsidRDefault="003E4B6F">
      <w:pPr>
        <w:rPr>
          <w:sz w:val="28"/>
          <w:szCs w:val="24"/>
        </w:rPr>
      </w:pP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FA57E1" wp14:editId="3EA5632B">
                <wp:simplePos x="0" y="0"/>
                <wp:positionH relativeFrom="column">
                  <wp:posOffset>-233680</wp:posOffset>
                </wp:positionH>
                <wp:positionV relativeFrom="paragraph">
                  <wp:posOffset>5553075</wp:posOffset>
                </wp:positionV>
                <wp:extent cx="1666875" cy="1171575"/>
                <wp:effectExtent l="0" t="0" r="28575" b="28575"/>
                <wp:wrapNone/>
                <wp:docPr id="3151" name="Polje z besedilom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C95E0" w14:textId="7B888DB1" w:rsidR="000B74FC" w:rsidRDefault="0069151D" w:rsidP="0069151D">
                            <w:pPr>
                              <w:jc w:val="center"/>
                            </w:pPr>
                            <w:r>
                              <w:t>Iz vejic spleteno,</w:t>
                            </w:r>
                          </w:p>
                          <w:p w14:paraId="40B0A7E7" w14:textId="0043401B" w:rsidR="0069151D" w:rsidRDefault="0069151D" w:rsidP="0069151D">
                            <w:pPr>
                              <w:jc w:val="center"/>
                            </w:pPr>
                            <w:r>
                              <w:t>z listki okrašeno,</w:t>
                            </w:r>
                          </w:p>
                          <w:p w14:paraId="78A460B1" w14:textId="04D14503" w:rsidR="0069151D" w:rsidRDefault="0069151D" w:rsidP="0069151D">
                            <w:pPr>
                              <w:jc w:val="center"/>
                            </w:pPr>
                            <w:r>
                              <w:t>z mahom postlano,</w:t>
                            </w:r>
                          </w:p>
                          <w:p w14:paraId="69917003" w14:textId="24971551" w:rsidR="0069151D" w:rsidRDefault="0069151D" w:rsidP="0069151D">
                            <w:pPr>
                              <w:jc w:val="center"/>
                            </w:pPr>
                            <w:r>
                              <w:t>s perjem zmehčano.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8FA57E1" id="Polje z besedilom 3151" o:spid="_x0000_s1029" type="#_x0000_t202" style="position:absolute;margin-left:-18.4pt;margin-top:437.25pt;width:131.25pt;height:9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" fillcolor="white [3201]" strokeweight=".5pt">
                <v:textbox>
                  <w:txbxContent>
                    <w:p w14:paraId="6ADC95E0" w14:textId="7B888DB1" w:rsidR="000B74FC" w:rsidRDefault="0069151D" w:rsidP="0069151D">
                      <w:pPr>
                        <w:jc w:val="center"/>
                      </w:pPr>
                      <w:r>
                        <w:t>Iz vejic spleteno,</w:t>
                      </w:r>
                    </w:p>
                    <w:p w14:paraId="40B0A7E7" w14:textId="0043401B" w:rsidR="0069151D" w:rsidRDefault="0069151D" w:rsidP="0069151D">
                      <w:pPr>
                        <w:jc w:val="center"/>
                      </w:pPr>
                      <w:r>
                        <w:t>z listki okrašeno,</w:t>
                      </w:r>
                    </w:p>
                    <w:p w14:paraId="78A460B1" w14:textId="04D14503" w:rsidR="0069151D" w:rsidRDefault="0069151D" w:rsidP="0069151D">
                      <w:pPr>
                        <w:jc w:val="center"/>
                      </w:pPr>
                      <w:r>
                        <w:t>z mahom postlano,</w:t>
                      </w:r>
                    </w:p>
                    <w:p w14:paraId="69917003" w14:textId="24971551" w:rsidR="0069151D" w:rsidRDefault="0069151D" w:rsidP="0069151D">
                      <w:pPr>
                        <w:jc w:val="center"/>
                      </w:pPr>
                      <w:r>
                        <w:t>s perjem zmehčano.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4C3FC6" wp14:editId="7F712C26">
                <wp:simplePos x="0" y="0"/>
                <wp:positionH relativeFrom="column">
                  <wp:posOffset>-243205</wp:posOffset>
                </wp:positionH>
                <wp:positionV relativeFrom="paragraph">
                  <wp:posOffset>4343400</wp:posOffset>
                </wp:positionV>
                <wp:extent cx="1695450" cy="1114425"/>
                <wp:effectExtent l="0" t="0" r="19050" b="28575"/>
                <wp:wrapNone/>
                <wp:docPr id="3150" name="Polje z besedilom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3ABD1" w14:textId="279E6E93" w:rsidR="000B74FC" w:rsidRDefault="000B74FC" w:rsidP="000B74FC">
                            <w:pPr>
                              <w:jc w:val="center"/>
                            </w:pPr>
                            <w:r>
                              <w:t>V zraku plapolajo krila,</w:t>
                            </w:r>
                          </w:p>
                          <w:p w14:paraId="0404C4E1" w14:textId="43BB0092" w:rsidR="000B74FC" w:rsidRDefault="000B74FC" w:rsidP="000B74FC">
                            <w:pPr>
                              <w:jc w:val="center"/>
                            </w:pPr>
                            <w:r>
                              <w:t>takih nima niti vila,</w:t>
                            </w:r>
                          </w:p>
                          <w:p w14:paraId="3FB7D31D" w14:textId="590D7480" w:rsidR="000B74FC" w:rsidRDefault="000B74FC" w:rsidP="000B74FC">
                            <w:pPr>
                              <w:jc w:val="center"/>
                            </w:pPr>
                            <w:r>
                              <w:t>kot bi jih slikar poslikal</w:t>
                            </w:r>
                          </w:p>
                          <w:p w14:paraId="165E4CC5" w14:textId="1C23E2A9" w:rsidR="000B74FC" w:rsidRDefault="000B74FC" w:rsidP="000B74FC">
                            <w:pPr>
                              <w:jc w:val="center"/>
                            </w:pPr>
                            <w:r>
                              <w:t>in svileni veter zlikal.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94C3FC6" id="Polje z besedilom 3150" o:spid="_x0000_s1030" type="#_x0000_t202" style="position:absolute;margin-left:-19.15pt;margin-top:342pt;width:133.5pt;height:8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" fillcolor="white [3201]" strokeweight=".5pt">
                <v:textbox>
                  <w:txbxContent>
                    <w:p w14:paraId="2E73ABD1" w14:textId="279E6E93" w:rsidR="000B74FC" w:rsidRDefault="000B74FC" w:rsidP="000B74FC">
                      <w:pPr>
                        <w:jc w:val="center"/>
                      </w:pPr>
                      <w:r>
                        <w:t>V zraku plapolajo krila,</w:t>
                      </w:r>
                    </w:p>
                    <w:p w14:paraId="0404C4E1" w14:textId="43BB0092" w:rsidR="000B74FC" w:rsidRDefault="000B74FC" w:rsidP="000B74FC">
                      <w:pPr>
                        <w:jc w:val="center"/>
                      </w:pPr>
                      <w:r>
                        <w:t>takih nima niti vila,</w:t>
                      </w:r>
                    </w:p>
                    <w:p w14:paraId="3FB7D31D" w14:textId="590D7480" w:rsidR="000B74FC" w:rsidRDefault="000B74FC" w:rsidP="000B74FC">
                      <w:pPr>
                        <w:jc w:val="center"/>
                      </w:pPr>
                      <w:r>
                        <w:t>kot bi jih slikar poslikal</w:t>
                      </w:r>
                    </w:p>
                    <w:p w14:paraId="165E4CC5" w14:textId="1C23E2A9" w:rsidR="000B74FC" w:rsidRDefault="000B74FC" w:rsidP="000B74FC">
                      <w:pPr>
                        <w:jc w:val="center"/>
                      </w:pPr>
                      <w:r>
                        <w:t>in svileni veter zlikal.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41FB55" wp14:editId="2AD24C35">
                <wp:simplePos x="0" y="0"/>
                <wp:positionH relativeFrom="column">
                  <wp:posOffset>-243205</wp:posOffset>
                </wp:positionH>
                <wp:positionV relativeFrom="paragraph">
                  <wp:posOffset>3086100</wp:posOffset>
                </wp:positionV>
                <wp:extent cx="1695450" cy="1133475"/>
                <wp:effectExtent l="0" t="0" r="19050" b="28575"/>
                <wp:wrapNone/>
                <wp:docPr id="3149" name="Polje z besedilom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574E7" w14:textId="43BCF850" w:rsidR="000B74FC" w:rsidRDefault="000B74FC" w:rsidP="000B74FC">
                            <w:pPr>
                              <w:jc w:val="center"/>
                            </w:pPr>
                            <w:r>
                              <w:t>Trata z njo je posejana,</w:t>
                            </w:r>
                          </w:p>
                          <w:p w14:paraId="438EFF63" w14:textId="0A1DBF14" w:rsidR="000B74FC" w:rsidRDefault="000B74FC" w:rsidP="000B74FC">
                            <w:pPr>
                              <w:jc w:val="center"/>
                            </w:pPr>
                            <w:r>
                              <w:t>zajčku je najslajša hrana.</w:t>
                            </w:r>
                          </w:p>
                          <w:p w14:paraId="0CAED7C8" w14:textId="5DE37256" w:rsidR="000B74FC" w:rsidRDefault="000B74FC" w:rsidP="000B74FC">
                            <w:pPr>
                              <w:jc w:val="center"/>
                            </w:pPr>
                            <w:r>
                              <w:t>Le tri liste si obleče,</w:t>
                            </w:r>
                          </w:p>
                          <w:p w14:paraId="79A645E0" w14:textId="2C61EECD" w:rsidR="000B74FC" w:rsidRDefault="000B74FC" w:rsidP="000B74FC">
                            <w:pPr>
                              <w:jc w:val="center"/>
                            </w:pPr>
                            <w:r>
                              <w:t>štiri najdeš z malo sreče.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B41FB55" id="Polje z besedilom 3149" o:spid="_x0000_s1031" type="#_x0000_t202" style="position:absolute;margin-left:-19.15pt;margin-top:243pt;width:133.5pt;height:8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" fillcolor="white [3201]" strokeweight=".5pt">
                <v:textbox>
                  <w:txbxContent>
                    <w:p w14:paraId="10E574E7" w14:textId="43BCF850" w:rsidR="000B74FC" w:rsidRDefault="000B74FC" w:rsidP="000B74FC">
                      <w:pPr>
                        <w:jc w:val="center"/>
                      </w:pPr>
                      <w:r>
                        <w:t>Trata z njo je posejana,</w:t>
                      </w:r>
                    </w:p>
                    <w:p w14:paraId="438EFF63" w14:textId="0A1DBF14" w:rsidR="000B74FC" w:rsidRDefault="000B74FC" w:rsidP="000B74FC">
                      <w:pPr>
                        <w:jc w:val="center"/>
                      </w:pPr>
                      <w:r>
                        <w:t>zajčku je najslajša hrana.</w:t>
                      </w:r>
                    </w:p>
                    <w:p w14:paraId="0CAED7C8" w14:textId="5DE37256" w:rsidR="000B74FC" w:rsidRDefault="000B74FC" w:rsidP="000B74FC">
                      <w:pPr>
                        <w:jc w:val="center"/>
                      </w:pPr>
                      <w:r>
                        <w:t>Le tri liste si obleče,</w:t>
                      </w:r>
                    </w:p>
                    <w:p w14:paraId="79A645E0" w14:textId="2C61EECD" w:rsidR="000B74FC" w:rsidRDefault="000B74FC" w:rsidP="000B74FC">
                      <w:pPr>
                        <w:jc w:val="center"/>
                      </w:pPr>
                      <w:r>
                        <w:t>štiri najdeš z malo sreče.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F57EB9" wp14:editId="0CBC0ADD">
                <wp:simplePos x="0" y="0"/>
                <wp:positionH relativeFrom="column">
                  <wp:posOffset>-205105</wp:posOffset>
                </wp:positionH>
                <wp:positionV relativeFrom="paragraph">
                  <wp:posOffset>1866900</wp:posOffset>
                </wp:positionV>
                <wp:extent cx="1619250" cy="1104900"/>
                <wp:effectExtent l="0" t="0" r="19050" b="19050"/>
                <wp:wrapNone/>
                <wp:docPr id="3148" name="Polje z besedilom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DCD9D" w14:textId="70BD49FB" w:rsidR="00002B4F" w:rsidRDefault="00002B4F" w:rsidP="00002B4F">
                            <w:pPr>
                              <w:jc w:val="center"/>
                            </w:pPr>
                            <w:r>
                              <w:t>Sredi trate</w:t>
                            </w:r>
                          </w:p>
                          <w:p w14:paraId="28CC070A" w14:textId="51BD5B9D" w:rsidR="00002B4F" w:rsidRDefault="00002B4F" w:rsidP="00002B4F">
                            <w:pPr>
                              <w:jc w:val="center"/>
                            </w:pPr>
                            <w:r>
                              <w:t>zvezde zlate,</w:t>
                            </w:r>
                          </w:p>
                          <w:p w14:paraId="54B77B76" w14:textId="3C4A1881" w:rsidR="00002B4F" w:rsidRDefault="00002B4F" w:rsidP="00002B4F">
                            <w:pPr>
                              <w:jc w:val="center"/>
                            </w:pPr>
                            <w:r>
                              <w:t>za njimi ostala</w:t>
                            </w:r>
                          </w:p>
                          <w:p w14:paraId="7B496532" w14:textId="2EBC7720" w:rsidR="00002B4F" w:rsidRDefault="00002B4F" w:rsidP="00002B4F">
                            <w:pPr>
                              <w:jc w:val="center"/>
                            </w:pPr>
                            <w:r>
                              <w:t>so bela padala.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3F57EB9" id="Polje z besedilom 3148" o:spid="_x0000_s1032" type="#_x0000_t202" style="position:absolute;margin-left:-16.15pt;margin-top:147pt;width:127.5pt;height:8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" fillcolor="white [3201]" strokeweight=".5pt">
                <v:textbox>
                  <w:txbxContent>
                    <w:p w14:paraId="554DCD9D" w14:textId="70BD49FB" w:rsidR="00002B4F" w:rsidRDefault="00002B4F" w:rsidP="00002B4F">
                      <w:pPr>
                        <w:jc w:val="center"/>
                      </w:pPr>
                      <w:r>
                        <w:t>Sredi trate</w:t>
                      </w:r>
                    </w:p>
                    <w:p w14:paraId="28CC070A" w14:textId="51BD5B9D" w:rsidR="00002B4F" w:rsidRDefault="00002B4F" w:rsidP="00002B4F">
                      <w:pPr>
                        <w:jc w:val="center"/>
                      </w:pPr>
                      <w:r>
                        <w:t>zvezde zlate,</w:t>
                      </w:r>
                    </w:p>
                    <w:p w14:paraId="54B77B76" w14:textId="3C4A1881" w:rsidR="00002B4F" w:rsidRDefault="00002B4F" w:rsidP="00002B4F">
                      <w:pPr>
                        <w:jc w:val="center"/>
                      </w:pPr>
                      <w:r>
                        <w:t>za njimi ostala</w:t>
                      </w:r>
                    </w:p>
                    <w:p w14:paraId="7B496532" w14:textId="2EBC7720" w:rsidR="00002B4F" w:rsidRDefault="00002B4F" w:rsidP="00002B4F">
                      <w:pPr>
                        <w:jc w:val="center"/>
                      </w:pPr>
                      <w:r>
                        <w:t>so bela padala.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6DF3EE" wp14:editId="610CCF70">
                <wp:simplePos x="0" y="0"/>
                <wp:positionH relativeFrom="column">
                  <wp:posOffset>-319405</wp:posOffset>
                </wp:positionH>
                <wp:positionV relativeFrom="paragraph">
                  <wp:posOffset>647700</wp:posOffset>
                </wp:positionV>
                <wp:extent cx="1933575" cy="1123950"/>
                <wp:effectExtent l="0" t="0" r="28575" b="19050"/>
                <wp:wrapNone/>
                <wp:docPr id="3147" name="Polje z besedilom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98ECF" w14:textId="0FA190CB" w:rsidR="00002B4F" w:rsidRDefault="00002B4F" w:rsidP="00002B4F">
                            <w:pPr>
                              <w:jc w:val="center"/>
                            </w:pPr>
                            <w:r>
                              <w:t>Prebije gola celo zimo,</w:t>
                            </w:r>
                          </w:p>
                          <w:p w14:paraId="443C6362" w14:textId="3C69D001" w:rsidR="00002B4F" w:rsidRDefault="00002B4F" w:rsidP="00002B4F">
                            <w:pPr>
                              <w:jc w:val="center"/>
                            </w:pPr>
                            <w:r>
                              <w:t>na pomlad srajco obleče belo,</w:t>
                            </w:r>
                          </w:p>
                          <w:p w14:paraId="22E85EAC" w14:textId="19D3D3AE" w:rsidR="00002B4F" w:rsidRDefault="00002B4F" w:rsidP="00002B4F">
                            <w:pPr>
                              <w:jc w:val="center"/>
                            </w:pPr>
                            <w:r>
                              <w:t>zelen plašč nosi čez poletje,</w:t>
                            </w:r>
                          </w:p>
                          <w:p w14:paraId="73992538" w14:textId="50207177" w:rsidR="00002B4F" w:rsidRDefault="00002B4F" w:rsidP="00002B4F">
                            <w:pPr>
                              <w:jc w:val="center"/>
                            </w:pPr>
                            <w:r>
                              <w:t>ki z gumbi rdečimi zapet 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6DF3EE" id="Polje z besedilom 3147" o:spid="_x0000_s1033" type="#_x0000_t202" style="position:absolute;margin-left:-25.15pt;margin-top:51pt;width:152.25pt;height:8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" fillcolor="white [3201]" strokeweight=".5pt">
                <v:textbox>
                  <w:txbxContent>
                    <w:p w14:paraId="07D98ECF" w14:textId="0FA190CB" w:rsidR="00002B4F" w:rsidRDefault="00002B4F" w:rsidP="00002B4F">
                      <w:pPr>
                        <w:jc w:val="center"/>
                      </w:pPr>
                      <w:r>
                        <w:t>Prebije gola celo zimo,</w:t>
                      </w:r>
                    </w:p>
                    <w:p w14:paraId="443C6362" w14:textId="3C69D001" w:rsidR="00002B4F" w:rsidRDefault="00002B4F" w:rsidP="00002B4F">
                      <w:pPr>
                        <w:jc w:val="center"/>
                      </w:pPr>
                      <w:r>
                        <w:t>na pomlad srajco obleče belo,</w:t>
                      </w:r>
                    </w:p>
                    <w:p w14:paraId="22E85EAC" w14:textId="19D3D3AE" w:rsidR="00002B4F" w:rsidRDefault="00002B4F" w:rsidP="00002B4F">
                      <w:pPr>
                        <w:jc w:val="center"/>
                      </w:pPr>
                      <w:r>
                        <w:t>zelen plašč nosi čez poletje,</w:t>
                      </w:r>
                    </w:p>
                    <w:p w14:paraId="73992538" w14:textId="50207177" w:rsidR="00002B4F" w:rsidRDefault="00002B4F" w:rsidP="00002B4F">
                      <w:pPr>
                        <w:jc w:val="center"/>
                      </w:pPr>
                      <w:r>
                        <w:t>ki z gumbi rdečimi zapet je.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99F07B" wp14:editId="65565BFA">
                <wp:simplePos x="0" y="0"/>
                <wp:positionH relativeFrom="margin">
                  <wp:posOffset>3490595</wp:posOffset>
                </wp:positionH>
                <wp:positionV relativeFrom="paragraph">
                  <wp:posOffset>5705476</wp:posOffset>
                </wp:positionV>
                <wp:extent cx="1732915" cy="1295400"/>
                <wp:effectExtent l="0" t="0" r="19685" b="19050"/>
                <wp:wrapNone/>
                <wp:docPr id="3158" name="Polje z besedilom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28A80" w14:textId="63FA50BD" w:rsidR="0069151D" w:rsidRDefault="0069151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BCAE471" wp14:editId="7B87AE60">
                                  <wp:extent cx="1562100" cy="1171348"/>
                                  <wp:effectExtent l="0" t="0" r="0" b="0"/>
                                  <wp:docPr id="3159" name="Slika 3159" descr="Rdeča detelja (Trifolium pratense) - naravno zdravilo za artriti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deča detelja (Trifolium pratense) - naravno zdravilo za artriti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90" cy="117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99F07B" id="Polje z besedilom 3158" o:spid="_x0000_s1034" type="#_x0000_t202" style="position:absolute;margin-left:274.85pt;margin-top:449.25pt;width:136.45pt;height:10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" fillcolor="white [3201]" strokeweight=".5pt">
                <v:textbox>
                  <w:txbxContent>
                    <w:p w14:paraId="1C528A80" w14:textId="63FA50BD" w:rsidR="0069151D" w:rsidRDefault="0069151D">
                      <w:r>
                        <w:rPr>
                          <w:noProof/>
                        </w:rPr>
                        <w:drawing>
                          <wp:inline distT="0" distB="0" distL="0" distR="0" wp14:anchorId="6BCAE471" wp14:editId="7B87AE60">
                            <wp:extent cx="1562100" cy="1171348"/>
                            <wp:effectExtent l="0" t="0" r="0" b="0"/>
                            <wp:docPr id="3159" name="Slika 3159" descr="Rdeča detelja (Trifolium pratense) - naravno zdravilo za artriti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deča detelja (Trifolium pratense) - naravno zdravilo za artriti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790" cy="1177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EDF160" wp14:editId="5A57FFB2">
                <wp:simplePos x="0" y="0"/>
                <wp:positionH relativeFrom="column">
                  <wp:posOffset>3509645</wp:posOffset>
                </wp:positionH>
                <wp:positionV relativeFrom="paragraph">
                  <wp:posOffset>4371976</wp:posOffset>
                </wp:positionV>
                <wp:extent cx="1713865" cy="1257300"/>
                <wp:effectExtent l="0" t="0" r="19685" b="19050"/>
                <wp:wrapNone/>
                <wp:docPr id="3162" name="Polje z besedilom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86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9C3DC" w14:textId="587BAD21" w:rsidR="0069151D" w:rsidRDefault="0069151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2DD9793" wp14:editId="106D4059">
                                  <wp:extent cx="1543050" cy="1157737"/>
                                  <wp:effectExtent l="0" t="0" r="0" b="4445"/>
                                  <wp:docPr id="3163" name="Slika 3163" descr="Ptičja gnez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tičja gnez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574" cy="1166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CEDF160" id="Polje z besedilom 3162" o:spid="_x0000_s1035" type="#_x0000_t202" style="position:absolute;margin-left:276.35pt;margin-top:344.25pt;width:134.95pt;height:9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" fillcolor="white [3201]" strokeweight=".5pt">
                <v:textbox>
                  <w:txbxContent>
                    <w:p w14:paraId="4A89C3DC" w14:textId="587BAD21" w:rsidR="0069151D" w:rsidRDefault="0069151D">
                      <w:r>
                        <w:rPr>
                          <w:noProof/>
                        </w:rPr>
                        <w:drawing>
                          <wp:inline distT="0" distB="0" distL="0" distR="0" wp14:anchorId="32DD9793" wp14:editId="106D4059">
                            <wp:extent cx="1543050" cy="1157737"/>
                            <wp:effectExtent l="0" t="0" r="0" b="4445"/>
                            <wp:docPr id="3163" name="Slika 3163" descr="Ptičja gnez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tičja gnez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574" cy="1166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A38FCD" wp14:editId="65D79A08">
                <wp:simplePos x="0" y="0"/>
                <wp:positionH relativeFrom="margin">
                  <wp:posOffset>3833495</wp:posOffset>
                </wp:positionH>
                <wp:positionV relativeFrom="paragraph">
                  <wp:posOffset>2911475</wp:posOffset>
                </wp:positionV>
                <wp:extent cx="942975" cy="1419225"/>
                <wp:effectExtent l="0" t="0" r="28575" b="28575"/>
                <wp:wrapNone/>
                <wp:docPr id="3156" name="Polje z besedilom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B17D8" w14:textId="6AB8F893" w:rsidR="0069151D" w:rsidRDefault="0069151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AC9F509" wp14:editId="3ABB702E">
                                  <wp:extent cx="695325" cy="1313052"/>
                                  <wp:effectExtent l="0" t="0" r="0" b="1905"/>
                                  <wp:docPr id="3157" name="Slika 3157" descr="Regrat ali farška plata | Revija Vzajemn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grat ali farška plata | Revija Vzajemn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324" cy="1320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9A38FCD" id="Polje z besedilom 3156" o:spid="_x0000_s1036" type="#_x0000_t202" style="position:absolute;margin-left:301.85pt;margin-top:229.25pt;width:74.25pt;height:111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" fillcolor="white [3201]" strokeweight=".5pt">
                <v:textbox>
                  <w:txbxContent>
                    <w:p w14:paraId="149B17D8" w14:textId="6AB8F893" w:rsidR="0069151D" w:rsidRDefault="0069151D">
                      <w:r>
                        <w:rPr>
                          <w:noProof/>
                        </w:rPr>
                        <w:drawing>
                          <wp:inline distT="0" distB="0" distL="0" distR="0" wp14:anchorId="7AC9F509" wp14:editId="3ABB702E">
                            <wp:extent cx="695325" cy="1313052"/>
                            <wp:effectExtent l="0" t="0" r="0" b="1905"/>
                            <wp:docPr id="3157" name="Slika 3157" descr="Regrat ali farška plata | Revija Vzajemn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grat ali farška plata | Revija Vzajemn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324" cy="1320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433651" wp14:editId="2775A33B">
                <wp:simplePos x="0" y="0"/>
                <wp:positionH relativeFrom="column">
                  <wp:posOffset>3633470</wp:posOffset>
                </wp:positionH>
                <wp:positionV relativeFrom="paragraph">
                  <wp:posOffset>2044700</wp:posOffset>
                </wp:positionV>
                <wp:extent cx="1381125" cy="790575"/>
                <wp:effectExtent l="0" t="0" r="28575" b="28575"/>
                <wp:wrapNone/>
                <wp:docPr id="3154" name="Polje z besedilom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EC1BF" w14:textId="4035C8C9" w:rsidR="0069151D" w:rsidRDefault="0069151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C1FB8F5" wp14:editId="504F1196">
                                  <wp:extent cx="1276350" cy="721171"/>
                                  <wp:effectExtent l="0" t="0" r="0" b="3175"/>
                                  <wp:docPr id="3155" name="Slika 3155" descr="Prva pomoč pri pikih žuželk (čebele, ose, sršena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rva pomoč pri pikih žuželk (čebele, ose, sršena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127" cy="724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2433651" id="Polje z besedilom 3154" o:spid="_x0000_s1037" type="#_x0000_t202" style="position:absolute;margin-left:286.1pt;margin-top:161pt;width:108.7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" fillcolor="white [3201]" strokeweight=".5pt">
                <v:textbox>
                  <w:txbxContent>
                    <w:p w14:paraId="0C2EC1BF" w14:textId="4035C8C9" w:rsidR="0069151D" w:rsidRDefault="0069151D">
                      <w:r>
                        <w:rPr>
                          <w:noProof/>
                        </w:rPr>
                        <w:drawing>
                          <wp:inline distT="0" distB="0" distL="0" distR="0" wp14:anchorId="2C1FB8F5" wp14:editId="504F1196">
                            <wp:extent cx="1276350" cy="721171"/>
                            <wp:effectExtent l="0" t="0" r="0" b="3175"/>
                            <wp:docPr id="3155" name="Slika 3155" descr="Prva pomoč pri pikih žuželk (čebele, ose, sršena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rva pomoč pri pikih žuželk (čebele, ose, sršena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127" cy="724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031643" wp14:editId="5D5742C4">
                <wp:simplePos x="0" y="0"/>
                <wp:positionH relativeFrom="column">
                  <wp:posOffset>3395345</wp:posOffset>
                </wp:positionH>
                <wp:positionV relativeFrom="paragraph">
                  <wp:posOffset>952500</wp:posOffset>
                </wp:positionV>
                <wp:extent cx="1828165" cy="1047750"/>
                <wp:effectExtent l="0" t="0" r="19685" b="19050"/>
                <wp:wrapNone/>
                <wp:docPr id="3160" name="Polje z besedilom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05CE6" w14:textId="50463F7D" w:rsidR="0069151D" w:rsidRDefault="0069151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FCCEC90" wp14:editId="6AA02200">
                                  <wp:extent cx="1676400" cy="942655"/>
                                  <wp:effectExtent l="0" t="0" r="0" b="0"/>
                                  <wp:docPr id="3161" name="Slika 3161" descr="Metulj | Uredništvo | Portal Duhovn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etulj | Uredništvo | Portal Duhovn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479" cy="950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031643" id="Polje z besedilom 3160" o:spid="_x0000_s1038" type="#_x0000_t202" style="position:absolute;margin-left:267.35pt;margin-top:75pt;width:143.95pt;height:8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" fillcolor="white [3201]" strokeweight=".5pt">
                <v:textbox>
                  <w:txbxContent>
                    <w:p w14:paraId="45005CE6" w14:textId="50463F7D" w:rsidR="0069151D" w:rsidRDefault="0069151D">
                      <w:r>
                        <w:rPr>
                          <w:noProof/>
                        </w:rPr>
                        <w:drawing>
                          <wp:inline distT="0" distB="0" distL="0" distR="0" wp14:anchorId="1FCCEC90" wp14:editId="6AA02200">
                            <wp:extent cx="1676400" cy="942655"/>
                            <wp:effectExtent l="0" t="0" r="0" b="0"/>
                            <wp:docPr id="3161" name="Slika 3161" descr="Metulj | Uredništvo | Portal Duhovn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etulj | Uredništvo | Portal Duhovn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479" cy="950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64A">
        <w:rPr>
          <w:sz w:val="28"/>
          <w:szCs w:val="24"/>
        </w:rPr>
        <w:br w:type="page"/>
      </w:r>
    </w:p>
    <w:p w14:paraId="2E794F0C" w14:textId="3F8294F3" w:rsidR="003E4B6F" w:rsidRDefault="0006764A" w:rsidP="003E4B6F">
      <w:pPr>
        <w:pStyle w:val="Odstavekseznama"/>
        <w:numPr>
          <w:ilvl w:val="0"/>
          <w:numId w:val="8"/>
        </w:numPr>
        <w:spacing w:after="223" w:line="291" w:lineRule="auto"/>
        <w:rPr>
          <w:sz w:val="28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4B4A8" wp14:editId="7216D191">
                <wp:simplePos x="0" y="0"/>
                <wp:positionH relativeFrom="page">
                  <wp:posOffset>-9525</wp:posOffset>
                </wp:positionH>
                <wp:positionV relativeFrom="paragraph">
                  <wp:posOffset>-83185</wp:posOffset>
                </wp:positionV>
                <wp:extent cx="1390650" cy="352425"/>
                <wp:effectExtent l="38100" t="38100" r="114300" b="123825"/>
                <wp:wrapNone/>
                <wp:docPr id="15" name="Diagram poteka: zakasnitev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52425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276225"/>
                            <a:gd name="connsiteX1" fmla="*/ 666750 w 1333500"/>
                            <a:gd name="connsiteY1" fmla="*/ 0 h 276225"/>
                            <a:gd name="connsiteX2" fmla="*/ 1333500 w 1333500"/>
                            <a:gd name="connsiteY2" fmla="*/ 138113 h 276225"/>
                            <a:gd name="connsiteX3" fmla="*/ 666750 w 1333500"/>
                            <a:gd name="connsiteY3" fmla="*/ 276226 h 276225"/>
                            <a:gd name="connsiteX4" fmla="*/ 0 w 1333500"/>
                            <a:gd name="connsiteY4" fmla="*/ 276225 h 276225"/>
                            <a:gd name="connsiteX5" fmla="*/ 0 w 1333500"/>
                            <a:gd name="connsiteY5" fmla="*/ 0 h 276225"/>
                            <a:gd name="connsiteX0" fmla="*/ 0 w 1352585"/>
                            <a:gd name="connsiteY0" fmla="*/ 0 h 276226"/>
                            <a:gd name="connsiteX1" fmla="*/ 981075 w 1352585"/>
                            <a:gd name="connsiteY1" fmla="*/ 0 h 276226"/>
                            <a:gd name="connsiteX2" fmla="*/ 1333500 w 1352585"/>
                            <a:gd name="connsiteY2" fmla="*/ 138113 h 276226"/>
                            <a:gd name="connsiteX3" fmla="*/ 666750 w 1352585"/>
                            <a:gd name="connsiteY3" fmla="*/ 276226 h 276226"/>
                            <a:gd name="connsiteX4" fmla="*/ 0 w 1352585"/>
                            <a:gd name="connsiteY4" fmla="*/ 276225 h 276226"/>
                            <a:gd name="connsiteX5" fmla="*/ 0 w 1352585"/>
                            <a:gd name="connsiteY5" fmla="*/ 0 h 276226"/>
                            <a:gd name="connsiteX0" fmla="*/ 0 w 1372573"/>
                            <a:gd name="connsiteY0" fmla="*/ 0 h 276226"/>
                            <a:gd name="connsiteX1" fmla="*/ 981075 w 1372573"/>
                            <a:gd name="connsiteY1" fmla="*/ 0 h 276226"/>
                            <a:gd name="connsiteX2" fmla="*/ 1333500 w 1372573"/>
                            <a:gd name="connsiteY2" fmla="*/ 138113 h 276226"/>
                            <a:gd name="connsiteX3" fmla="*/ 1114437 w 1372573"/>
                            <a:gd name="connsiteY3" fmla="*/ 276226 h 276226"/>
                            <a:gd name="connsiteX4" fmla="*/ 0 w 1372573"/>
                            <a:gd name="connsiteY4" fmla="*/ 276225 h 276226"/>
                            <a:gd name="connsiteX5" fmla="*/ 0 w 1372573"/>
                            <a:gd name="connsiteY5" fmla="*/ 0 h 276226"/>
                            <a:gd name="connsiteX0" fmla="*/ 0 w 1346316"/>
                            <a:gd name="connsiteY0" fmla="*/ 0 h 276226"/>
                            <a:gd name="connsiteX1" fmla="*/ 981075 w 1346316"/>
                            <a:gd name="connsiteY1" fmla="*/ 0 h 276226"/>
                            <a:gd name="connsiteX2" fmla="*/ 1333500 w 1346316"/>
                            <a:gd name="connsiteY2" fmla="*/ 138113 h 276226"/>
                            <a:gd name="connsiteX3" fmla="*/ 1047746 w 1346316"/>
                            <a:gd name="connsiteY3" fmla="*/ 276226 h 276226"/>
                            <a:gd name="connsiteX4" fmla="*/ 0 w 1346316"/>
                            <a:gd name="connsiteY4" fmla="*/ 276225 h 276226"/>
                            <a:gd name="connsiteX5" fmla="*/ 0 w 1346316"/>
                            <a:gd name="connsiteY5" fmla="*/ 0 h 276226"/>
                            <a:gd name="connsiteX0" fmla="*/ 0 w 1333961"/>
                            <a:gd name="connsiteY0" fmla="*/ 0 h 276226"/>
                            <a:gd name="connsiteX1" fmla="*/ 981075 w 1333961"/>
                            <a:gd name="connsiteY1" fmla="*/ 0 h 276226"/>
                            <a:gd name="connsiteX2" fmla="*/ 1333500 w 1333961"/>
                            <a:gd name="connsiteY2" fmla="*/ 138113 h 276226"/>
                            <a:gd name="connsiteX3" fmla="*/ 971540 w 1333961"/>
                            <a:gd name="connsiteY3" fmla="*/ 276226 h 276226"/>
                            <a:gd name="connsiteX4" fmla="*/ 0 w 1333961"/>
                            <a:gd name="connsiteY4" fmla="*/ 276225 h 276226"/>
                            <a:gd name="connsiteX5" fmla="*/ 0 w 1333961"/>
                            <a:gd name="connsiteY5" fmla="*/ 0 h 276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33961" h="276226">
                              <a:moveTo>
                                <a:pt x="0" y="0"/>
                              </a:moveTo>
                              <a:lnTo>
                                <a:pt x="981075" y="0"/>
                              </a:lnTo>
                              <a:cubicBezTo>
                                <a:pt x="1349311" y="0"/>
                                <a:pt x="1335089" y="92075"/>
                                <a:pt x="1333500" y="138113"/>
                              </a:cubicBezTo>
                              <a:cubicBezTo>
                                <a:pt x="1331911" y="184151"/>
                                <a:pt x="1339776" y="276226"/>
                                <a:pt x="971540" y="276226"/>
                              </a:cubicBezTo>
                              <a:lnTo>
                                <a:pt x="0" y="276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04767" w14:textId="5A8F5AAC" w:rsidR="00D173B9" w:rsidRPr="003E4B6F" w:rsidRDefault="003E4B6F" w:rsidP="00D173B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32"/>
                              </w:rPr>
                            </w:pPr>
                            <w:r w:rsidRPr="003E4B6F">
                              <w:rPr>
                                <w:rFonts w:ascii="Kristen ITC" w:hAnsi="Kristen ITC"/>
                                <w:b/>
                                <w:sz w:val="28"/>
                                <w:szCs w:val="32"/>
                              </w:rPr>
                              <w:t>NALOGA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44B4A8" id="_x0000_s1039" style="position:absolute;left:0;text-align:left;margin-left:-.75pt;margin-top:-6.55pt;width:109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333961,2762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" adj="-11796480,,5400" path="m,l981075,v368236,,354014,92075,352425,138113c1331911,184151,1339776,276226,971540,276226l,276225,,xe" fillcolor="#70ad47 [3209]" strokecolor="#375623 [1609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0,0;1022767,0;1390169,176213;1012827,352425;0,352424;0,0" o:connectangles="0,0,0,0,0,0" textboxrect="0,0,1333961,276226"/>
                <v:textbox>
                  <w:txbxContent>
                    <w:p w14:paraId="35C04767" w14:textId="5A8F5AAC" w:rsidR="00D173B9" w:rsidRPr="003E4B6F" w:rsidRDefault="003E4B6F" w:rsidP="00D173B9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32"/>
                        </w:rPr>
                      </w:pPr>
                      <w:r w:rsidRPr="003E4B6F">
                        <w:rPr>
                          <w:rFonts w:ascii="Kristen ITC" w:hAnsi="Kristen ITC"/>
                          <w:b/>
                          <w:sz w:val="28"/>
                          <w:szCs w:val="32"/>
                        </w:rPr>
                        <w:t>NALOGA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4B6F" w:rsidRPr="003E4B6F">
        <w:rPr>
          <w:sz w:val="28"/>
          <w:szCs w:val="24"/>
        </w:rPr>
        <w:t>Sedaj se odpravi na sprehod v naravo in poskusi poiskati žival</w:t>
      </w:r>
      <w:r w:rsidR="00AE6866">
        <w:rPr>
          <w:sz w:val="28"/>
          <w:szCs w:val="24"/>
        </w:rPr>
        <w:t>i</w:t>
      </w:r>
      <w:r w:rsidR="003E4B6F" w:rsidRPr="003E4B6F">
        <w:rPr>
          <w:sz w:val="28"/>
          <w:szCs w:val="24"/>
        </w:rPr>
        <w:t>/rastlin</w:t>
      </w:r>
      <w:r w:rsidR="00AE6866">
        <w:rPr>
          <w:sz w:val="28"/>
          <w:szCs w:val="24"/>
        </w:rPr>
        <w:t>e</w:t>
      </w:r>
      <w:r w:rsidR="003E4B6F" w:rsidRPr="003E4B6F">
        <w:rPr>
          <w:sz w:val="28"/>
          <w:szCs w:val="24"/>
        </w:rPr>
        <w:t>/stvar</w:t>
      </w:r>
      <w:r w:rsidR="00AE6866">
        <w:rPr>
          <w:sz w:val="28"/>
          <w:szCs w:val="24"/>
        </w:rPr>
        <w:t>i</w:t>
      </w:r>
      <w:r w:rsidR="003E4B6F" w:rsidRPr="003E4B6F">
        <w:rPr>
          <w:sz w:val="28"/>
          <w:szCs w:val="24"/>
        </w:rPr>
        <w:t xml:space="preserve"> iz zgornjih ugank. T</w:t>
      </w:r>
      <w:r w:rsidR="00AE6866">
        <w:rPr>
          <w:sz w:val="28"/>
          <w:szCs w:val="24"/>
        </w:rPr>
        <w:t>e</w:t>
      </w:r>
      <w:r w:rsidR="003E4B6F" w:rsidRPr="003E4B6F">
        <w:rPr>
          <w:sz w:val="28"/>
          <w:szCs w:val="24"/>
        </w:rPr>
        <w:t xml:space="preserve"> žival</w:t>
      </w:r>
      <w:r w:rsidR="00AE6866">
        <w:rPr>
          <w:sz w:val="28"/>
          <w:szCs w:val="24"/>
        </w:rPr>
        <w:t>i</w:t>
      </w:r>
      <w:r w:rsidR="003E4B6F" w:rsidRPr="003E4B6F">
        <w:rPr>
          <w:sz w:val="28"/>
          <w:szCs w:val="24"/>
        </w:rPr>
        <w:t>/rastlin</w:t>
      </w:r>
      <w:r w:rsidR="00AE6866">
        <w:rPr>
          <w:sz w:val="28"/>
          <w:szCs w:val="24"/>
        </w:rPr>
        <w:t>e</w:t>
      </w:r>
      <w:r w:rsidR="003E4B6F" w:rsidRPr="003E4B6F">
        <w:rPr>
          <w:sz w:val="28"/>
          <w:szCs w:val="24"/>
        </w:rPr>
        <w:t>/stvar</w:t>
      </w:r>
      <w:r w:rsidR="00AE6866">
        <w:rPr>
          <w:sz w:val="28"/>
          <w:szCs w:val="24"/>
        </w:rPr>
        <w:t>i</w:t>
      </w:r>
      <w:r w:rsidR="003E4B6F" w:rsidRPr="003E4B6F">
        <w:rPr>
          <w:sz w:val="28"/>
          <w:szCs w:val="24"/>
        </w:rPr>
        <w:t xml:space="preserve"> lahko</w:t>
      </w:r>
      <w:r w:rsidR="00006167">
        <w:rPr>
          <w:sz w:val="28"/>
          <w:szCs w:val="24"/>
        </w:rPr>
        <w:t xml:space="preserve"> (če želiš)</w:t>
      </w:r>
      <w:bookmarkStart w:id="0" w:name="_GoBack"/>
      <w:bookmarkEnd w:id="0"/>
      <w:r w:rsidR="003E4B6F" w:rsidRPr="003E4B6F">
        <w:rPr>
          <w:sz w:val="28"/>
          <w:szCs w:val="24"/>
        </w:rPr>
        <w:t xml:space="preserve"> tudi fotografiraš in mi j</w:t>
      </w:r>
      <w:r w:rsidR="00AE6866">
        <w:rPr>
          <w:sz w:val="28"/>
          <w:szCs w:val="24"/>
        </w:rPr>
        <w:t>ih</w:t>
      </w:r>
      <w:r w:rsidR="003E4B6F" w:rsidRPr="003E4B6F">
        <w:rPr>
          <w:sz w:val="28"/>
          <w:szCs w:val="24"/>
        </w:rPr>
        <w:t xml:space="preserve"> pošlješ na mojo e-pošto.</w:t>
      </w:r>
    </w:p>
    <w:p w14:paraId="0FD97659" w14:textId="27F02E7D" w:rsidR="00BE7A50" w:rsidRDefault="00BE7A50" w:rsidP="003E4B6F">
      <w:pPr>
        <w:pStyle w:val="Odstavekseznama"/>
        <w:numPr>
          <w:ilvl w:val="0"/>
          <w:numId w:val="8"/>
        </w:numPr>
        <w:spacing w:after="223" w:line="291" w:lineRule="auto"/>
        <w:rPr>
          <w:sz w:val="28"/>
          <w:szCs w:val="24"/>
        </w:rPr>
      </w:pPr>
      <w:r>
        <w:rPr>
          <w:sz w:val="28"/>
          <w:szCs w:val="24"/>
        </w:rPr>
        <w:t>Na naslednja vprašanja lahko odgovoriš ustno.</w:t>
      </w:r>
    </w:p>
    <w:p w14:paraId="498E6A97" w14:textId="650B3CD7" w:rsidR="00BE7A50" w:rsidRPr="00BE7A50" w:rsidRDefault="003E4B6F" w:rsidP="00AE6866">
      <w:pPr>
        <w:pStyle w:val="Odstavekseznama"/>
        <w:numPr>
          <w:ilvl w:val="0"/>
          <w:numId w:val="12"/>
        </w:numPr>
        <w:spacing w:after="223" w:line="291" w:lineRule="auto"/>
        <w:rPr>
          <w:sz w:val="28"/>
          <w:szCs w:val="24"/>
        </w:rPr>
      </w:pPr>
      <w:r>
        <w:rPr>
          <w:sz w:val="28"/>
          <w:szCs w:val="24"/>
        </w:rPr>
        <w:t>Na sprehodu v naravi se ustavi na mestu, ki ti je všeč</w:t>
      </w:r>
      <w:r w:rsidR="00AE6866">
        <w:rPr>
          <w:sz w:val="28"/>
          <w:szCs w:val="24"/>
        </w:rPr>
        <w:t>,</w:t>
      </w:r>
      <w:r>
        <w:rPr>
          <w:sz w:val="28"/>
          <w:szCs w:val="24"/>
        </w:rPr>
        <w:t xml:space="preserve"> in za nekaj časa </w:t>
      </w:r>
      <w:r w:rsidR="00BE7A50">
        <w:rPr>
          <w:sz w:val="28"/>
          <w:szCs w:val="24"/>
        </w:rPr>
        <w:t xml:space="preserve">zapri oči ter </w:t>
      </w:r>
      <w:r>
        <w:rPr>
          <w:sz w:val="28"/>
          <w:szCs w:val="24"/>
        </w:rPr>
        <w:t>prisluhni naravi. Katere zvoke slišiš?</w:t>
      </w:r>
      <w:r w:rsidR="00BE7A50">
        <w:rPr>
          <w:sz w:val="28"/>
          <w:szCs w:val="24"/>
        </w:rPr>
        <w:t xml:space="preserve"> </w:t>
      </w:r>
    </w:p>
    <w:p w14:paraId="71DAA0FC" w14:textId="1378D8F5" w:rsidR="00BE7A50" w:rsidRDefault="00BE7A50" w:rsidP="00AE6866">
      <w:pPr>
        <w:pStyle w:val="Odstavekseznama"/>
        <w:numPr>
          <w:ilvl w:val="0"/>
          <w:numId w:val="12"/>
        </w:numPr>
        <w:spacing w:after="223" w:line="291" w:lineRule="auto"/>
        <w:rPr>
          <w:sz w:val="28"/>
          <w:szCs w:val="24"/>
        </w:rPr>
      </w:pPr>
      <w:r>
        <w:rPr>
          <w:sz w:val="28"/>
          <w:szCs w:val="24"/>
        </w:rPr>
        <w:t>Nato odpri oči in poglej okoli sebe. Kaj vidiš? Opiši tudi barve. Katera rastlina/žival/stvar ti v tistem trenutku najbolj pritegne pozornost</w:t>
      </w:r>
      <w:r w:rsidR="00AE6866">
        <w:rPr>
          <w:sz w:val="28"/>
          <w:szCs w:val="24"/>
        </w:rPr>
        <w:t>?</w:t>
      </w:r>
    </w:p>
    <w:p w14:paraId="1F9CC6B1" w14:textId="22B50283" w:rsidR="00BE7A50" w:rsidRDefault="00BE7A50" w:rsidP="00BE7A50">
      <w:pPr>
        <w:pStyle w:val="Odstavekseznama"/>
        <w:numPr>
          <w:ilvl w:val="0"/>
          <w:numId w:val="9"/>
        </w:numPr>
        <w:spacing w:after="223" w:line="291" w:lineRule="auto"/>
        <w:rPr>
          <w:sz w:val="28"/>
          <w:szCs w:val="24"/>
        </w:rPr>
      </w:pPr>
      <w:r>
        <w:rPr>
          <w:sz w:val="28"/>
          <w:szCs w:val="24"/>
        </w:rPr>
        <w:t>Upam, da boš na sprehodu užival/uživala in da te bo narava navdihnila za še več takšnih aktivnih sprehodov.</w:t>
      </w:r>
    </w:p>
    <w:p w14:paraId="13C78AAD" w14:textId="26EA0933" w:rsidR="00B10C40" w:rsidRDefault="00BE7A50" w:rsidP="00AE6866">
      <w:pPr>
        <w:spacing w:after="223" w:line="291" w:lineRule="auto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EFF3A27" wp14:editId="57986897">
            <wp:extent cx="4562475" cy="3056406"/>
            <wp:effectExtent l="0" t="0" r="0" b="0"/>
            <wp:docPr id="3164" name="Slika 3164" descr="Sprehodi v naravi dokazano vplivajo na možg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rehodi v naravi dokazano vplivajo na možga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63" cy="30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E786" w14:textId="7B6FB341" w:rsidR="00BE7A50" w:rsidRDefault="00AE6866" w:rsidP="0006764A">
      <w:pPr>
        <w:spacing w:after="223" w:line="291" w:lineRule="auto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9AA14D" wp14:editId="717A962D">
                <wp:simplePos x="0" y="0"/>
                <wp:positionH relativeFrom="page">
                  <wp:posOffset>914400</wp:posOffset>
                </wp:positionH>
                <wp:positionV relativeFrom="paragraph">
                  <wp:posOffset>8255</wp:posOffset>
                </wp:positionV>
                <wp:extent cx="4581525" cy="2705100"/>
                <wp:effectExtent l="0" t="0" r="28575" b="19050"/>
                <wp:wrapNone/>
                <wp:docPr id="3165" name="Polje z besedilom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49632" w14:textId="7D56E748" w:rsidR="00BE7A50" w:rsidRPr="00AE6866" w:rsidRDefault="00BE7A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6866">
                              <w:rPr>
                                <w:sz w:val="20"/>
                                <w:szCs w:val="20"/>
                              </w:rPr>
                              <w:t xml:space="preserve">Viri: </w:t>
                            </w:r>
                          </w:p>
                          <w:p w14:paraId="09F3C2B3" w14:textId="26667E1A" w:rsidR="00BE7A50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0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18" w:history="1">
                              <w:r w:rsidR="00BE7A50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http://igramose.blogspot.com/p/uganke.html</w:t>
                              </w:r>
                            </w:hyperlink>
                          </w:p>
                          <w:p w14:paraId="4500703B" w14:textId="1D67D401" w:rsidR="00BE7A50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0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19" w:history="1">
                              <w:r w:rsidR="00BE7A50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http://vrtec-podgradom.org/uganke-o-pomladi/</w:t>
                              </w:r>
                            </w:hyperlink>
                          </w:p>
                          <w:p w14:paraId="01E207AE" w14:textId="72B044CD" w:rsidR="00BE7A50" w:rsidRPr="00AE6866" w:rsidRDefault="00BE7A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6866">
                              <w:rPr>
                                <w:sz w:val="20"/>
                                <w:szCs w:val="20"/>
                              </w:rPr>
                              <w:t>Viri slik:</w:t>
                            </w:r>
                          </w:p>
                          <w:p w14:paraId="6F4C53DF" w14:textId="039E36D4" w:rsidR="00BE7A50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0" w:anchor="imgrc=blZ_7CKSLgwcJM" w:history="1">
                              <w:r w:rsidR="00BE7A50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%C4%8De%C5%A1nja&amp;tbm=isch&amp;ved=2ahUKEwjLnunX0_boAhVYuKQKHa1QA4YQ2-cCegQIABAA&amp;oq=%C4%8De%C5%A1nja&amp;gs_lcp=CgNpbWcQAzIECCMQJzICCAAyAggAMgIIADICCAAyAggAMgIIADICCAAyAggAMgIIADoFCAAQgwE6BAgAEENQt39Y9IcBYMWPAWgAcAB4AIAB7QKIAfQKkgEHMC4zLjEuMpgBAKABAaoBC2d3cy13aXotaW1n&amp;sclient=img&amp;ei=WWadXouOG9jwkgWtoY2wCA&amp;bih=625&amp;biw=1366#imgrc=blZ_7CKSLgwcJM</w:t>
                              </w:r>
                            </w:hyperlink>
                          </w:p>
                          <w:p w14:paraId="67AA277F" w14:textId="7B737734" w:rsidR="00AE6866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1" w:anchor="imgrc=xxAgBHzz-GNihM" w:history="1">
                              <w:r w:rsidR="00AE6866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detelja&amp;tbm=isch&amp;ved=2ahUKEwivsdqV1PboAhUL6aQKHYoPAZ4Q2-cCegQIABAA&amp;oq=detelja&amp;gs_lcp=CgNpbWcQAzICCAAyAggAMgIIADICCAAyAggAMgIIADICCAAyAggAMgIIADICCAA6BAgjECc6BAgAEENQ5poEWPqjBGCrpQRoAHAAeACAAaIBiAGWB5IBAzAuNpgBAKABAaoBC2d3cy13aXotaW1n&amp;sclient=img&amp;ei=22adXu_XDYvSkwWKn4TwCQ&amp;bih=625&amp;biw=1366#imgrc=xxAgBHzz-GNihM</w:t>
                              </w:r>
                            </w:hyperlink>
                          </w:p>
                          <w:p w14:paraId="17B10DE3" w14:textId="2802ED5D" w:rsidR="00AE6866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2" w:anchor="imgrc=QRWFqHlTrDQQ2M&amp;imgdii=yNfPG2jzOclX9M" w:history="1">
                              <w:r w:rsidR="00AE6866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https://www.google.com/search?q=%C4%8Debela&amp;sxsrf=ALeKk01bI9l9cBk8ZaqVVHgmoHaZzaGDHw:1587373906758&amp;source=lnms&amp;tbm=isch&amp;sa=X&amp;ved=2ahUKEwiA6dnO1PboAhUholwKHRqHBNkQ_AUoAXoECBoQAw&amp;biw=1366&amp;bih=625#imgrc=QRWFqHlTrDQQ2M&amp;imgdii=yNfPG2jzOclX9M</w:t>
                              </w:r>
                            </w:hyperlink>
                          </w:p>
                          <w:p w14:paraId="1358C63B" w14:textId="2DF539AB" w:rsidR="00AE6866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3" w:anchor="imgrc=0wqLT8klhcEVoM" w:history="1">
                              <w:r w:rsidR="00AE6866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https://www.google.com/search?q=regrat&amp;sxsrf=ALeKk02HSHe5dLC84KSag8sbsdT_jrnk3g:1587373785016&amp;source=lnms&amp;tbm=isch&amp;sa=X&amp;ved=2ahUKEwjin9OU1PboAhWPOcAKHbuEDdoQ_AUoAXoECBcQAw&amp;cshid=1587373931227212&amp;biw=1366&amp;bih=625#imgrc=0wqLT8klhcEVoM</w:t>
                              </w:r>
                            </w:hyperlink>
                          </w:p>
                          <w:p w14:paraId="7704E941" w14:textId="6456CA71" w:rsidR="00AE6866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4" w:anchor="imgrc=e0cAUyOPnOPFeM" w:history="1">
                              <w:r w:rsidR="00AE6866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pti%C4%8Dje+gnezdo&amp;tbm=isch&amp;ved=2ahUKEwjChYTh1PboAhVJ66QKHXS4ApEQ2-cCegQIABAA&amp;oq=pti%C4%8Dje+gnezdo&amp;gs_lcp=CgNpbWcQAzICCAAyAggAMgIIADIGCAAQBRAeMgYIABAFEB4yBggAEAUQHjIECAAQGDoECCMQJzoECAAQQzoHCCMQ6gIQJzoFCAAQgwE6BAgAEAM6BAgAEB5QnYADWOSrA2CcrgNoBHAAeACAAb4BiAGEFJIBBDAuMTeYAQCgAQGqAQtnd3Mtd2l6LWltZ7ABCg&amp;sclient=img&amp;ei=eWedXoLlC8nWkwX08IqICQ&amp;bih=625&amp;biw=1366#imgrc=e0cAUyOPnOPFeM</w:t>
                              </w:r>
                            </w:hyperlink>
                          </w:p>
                          <w:p w14:paraId="70A1432A" w14:textId="4A2250D6" w:rsidR="00AE6866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5" w:anchor="imgrc=Glc8PfrZu7ZmBM" w:history="1">
                              <w:r w:rsidR="00AE6866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https://www.google.com/search?q=metulj&amp;sxsrf=ALeKk00925x55hl4ruViz-QxOZd2dNVf4w:1587374968098&amp;source=lnms&amp;tbm=isch&amp;sa=X&amp;ved=2ahUKEwiX3eTI2PboAhXQi6QKHY-WBcwQ_AUoAXoECBkQAw&amp;biw=1366&amp;bih=625#imgrc=Glc8PfrZu7ZmBM</w:t>
                              </w:r>
                            </w:hyperlink>
                          </w:p>
                          <w:p w14:paraId="2183FFA1" w14:textId="57CDE5F5" w:rsidR="00AE6866" w:rsidRPr="00AE6866" w:rsidRDefault="00006167" w:rsidP="00BE7A50">
                            <w:pPr>
                              <w:pStyle w:val="Odstavekseznam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hyperlink r:id="rId26" w:anchor="imgrc=clbtY59BOOw5mM" w:history="1">
                              <w:r w:rsidR="00AE6866" w:rsidRPr="00AE6866">
                                <w:rPr>
                                  <w:rStyle w:val="Hiperpovezava"/>
                                  <w:sz w:val="10"/>
                                  <w:szCs w:val="10"/>
                                </w:rPr>
                                <w:t>https://www.google.com/search?q=sprehod+v+naravi&amp;sxsrf=ALeKk018SJLND72CNSRly8dMFbH6bey1lw:1587374953802&amp;source=lnms&amp;tbm=isch&amp;sa=X&amp;ved=2ahUKEwjYp_zB2PboAhVQ_qQKHd-OC3AQ_AUoAXoECAwQAw&amp;biw=1366&amp;bih=625#imgrc=clbtY59BOOw5mM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69AA14D" id="Polje z besedilom 3165" o:spid="_x0000_s1040" type="#_x0000_t202" style="position:absolute;margin-left:1in;margin-top:.65pt;width:360.75pt;height:21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" fillcolor="white [3201]" strokeweight=".5pt">
                <v:textbox>
                  <w:txbxContent>
                    <w:p w14:paraId="16D49632" w14:textId="7D56E748" w:rsidR="00BE7A50" w:rsidRPr="00AE6866" w:rsidRDefault="00BE7A50">
                      <w:pPr>
                        <w:rPr>
                          <w:sz w:val="20"/>
                          <w:szCs w:val="20"/>
                        </w:rPr>
                      </w:pPr>
                      <w:r w:rsidRPr="00AE6866">
                        <w:rPr>
                          <w:sz w:val="20"/>
                          <w:szCs w:val="20"/>
                        </w:rPr>
                        <w:t xml:space="preserve">Viri: </w:t>
                      </w:r>
                    </w:p>
                    <w:p w14:paraId="09F3C2B3" w14:textId="26667E1A" w:rsidR="00BE7A50" w:rsidRPr="00AE6866" w:rsidRDefault="00BE7A50" w:rsidP="00BE7A50">
                      <w:pPr>
                        <w:pStyle w:val="Odstavekseznama"/>
                        <w:numPr>
                          <w:ilvl w:val="0"/>
                          <w:numId w:val="10"/>
                        </w:numPr>
                        <w:rPr>
                          <w:sz w:val="10"/>
                          <w:szCs w:val="10"/>
                        </w:rPr>
                      </w:pPr>
                      <w:hyperlink r:id="rId27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http://igramose.blogspot.com/p/uganke.html</w:t>
                        </w:r>
                      </w:hyperlink>
                    </w:p>
                    <w:p w14:paraId="4500703B" w14:textId="1D67D401" w:rsidR="00BE7A50" w:rsidRPr="00AE6866" w:rsidRDefault="00BE7A50" w:rsidP="00BE7A50">
                      <w:pPr>
                        <w:pStyle w:val="Odstavekseznama"/>
                        <w:numPr>
                          <w:ilvl w:val="0"/>
                          <w:numId w:val="10"/>
                        </w:numPr>
                        <w:rPr>
                          <w:sz w:val="10"/>
                          <w:szCs w:val="10"/>
                        </w:rPr>
                      </w:pPr>
                      <w:hyperlink r:id="rId28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http://vrtec-podgradom.org/uganke-o-pomladi/</w:t>
                        </w:r>
                      </w:hyperlink>
                    </w:p>
                    <w:p w14:paraId="01E207AE" w14:textId="72B044CD" w:rsidR="00BE7A50" w:rsidRPr="00AE6866" w:rsidRDefault="00BE7A50">
                      <w:pPr>
                        <w:rPr>
                          <w:sz w:val="20"/>
                          <w:szCs w:val="20"/>
                        </w:rPr>
                      </w:pPr>
                      <w:r w:rsidRPr="00AE6866">
                        <w:rPr>
                          <w:sz w:val="20"/>
                          <w:szCs w:val="20"/>
                        </w:rPr>
                        <w:t>Viri slik:</w:t>
                      </w:r>
                    </w:p>
                    <w:p w14:paraId="6F4C53DF" w14:textId="039E36D4" w:rsidR="00BE7A50" w:rsidRPr="00AE6866" w:rsidRDefault="00BE7A50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29" w:anchor="imgrc=blZ_7CKSLgwcJ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%C4%8De%C5%A1nja&amp;tbm=isch&amp;ved=2ahUKEwjLnunX0_boAhVYuKQKHa1QA4YQ2-cCegQIABAA&amp;oq=%C4%8De%C5%A1nja&amp;gs_lcp=CgNpbWcQAzIECCMQJzICCAAyAggAMgIIADICCAAyAggAMgIIADICCAAyAggAMgIIADoFCAAQgwE6BAgAEENQt39Y9IcBYMWPAWgAcAB4AIAB7QKIAfQKkgEHMC4zLjEuMpgBAKABAaoBC2d3cy13aXotaW1n&amp;sclient=img&amp;ei=WWadXouOG9jwkgWtoY2wCA&amp;bih=625&amp;biw=1366#imgrc=blZ_7CKSLgwcJM</w:t>
                        </w:r>
                      </w:hyperlink>
                    </w:p>
                    <w:p w14:paraId="67AA277F" w14:textId="7B737734" w:rsidR="00AE6866" w:rsidRPr="00AE6866" w:rsidRDefault="00AE6866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30" w:anchor="imgrc=xxAgBHzz-GNih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detelja&amp;tbm=isch&amp;ved=2ahUKEwivsdqV1PboAhUL6aQKHYoPAZ4Q2-cCegQIABAA&amp;oq=detelja&amp;gs_lcp=CgNpbWcQAzICCAAyAggAMgIIADICCAAyAggAMgIIADICCAAyAggAMgIIADICCAA6BAgjECc6BAgAEENQ5poEWPqjBGCrpQRoAHAAeACAAaIBiAGWB5IBAzAuNpgBAKABAaoBC2d3cy13aXotaW1n&amp;sclient=img&amp;ei=22adXu_XDYvSkwWKn4TwCQ&amp;bih=625&amp;biw=1366#imgrc=xxAgBHzz-GNihM</w:t>
                        </w:r>
                      </w:hyperlink>
                    </w:p>
                    <w:p w14:paraId="17B10DE3" w14:textId="2802ED5D" w:rsidR="00AE6866" w:rsidRPr="00AE6866" w:rsidRDefault="00AE6866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31" w:anchor="imgrc=QRWFqHlTrDQQ2M&amp;imgdii=yNfPG2jzOclX9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https://www.google.com/search?q=%C4%8Debela&amp;sxsrf=ALeKk01bI9l9cBk8ZaqVVHgmoHaZzaGDHw:1587373906758&amp;source=lnms&amp;tbm=isch&amp;sa=X&amp;ved=2ahUKEwiA6dnO1PboAhUholwKHRqHBNkQ_AUoAXoECBoQAw&amp;biw=1366&amp;bih=625#imgrc=QRWFqHlTrDQQ2M&amp;imgdii=yNfPG2jzOclX9M</w:t>
                        </w:r>
                      </w:hyperlink>
                    </w:p>
                    <w:p w14:paraId="1358C63B" w14:textId="2DF539AB" w:rsidR="00AE6866" w:rsidRPr="00AE6866" w:rsidRDefault="00AE6866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32" w:anchor="imgrc=0wqLT8klhcEVo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https://www.google.com/search?q=regrat&amp;sxsrf=ALeKk02HSHe5dLC84KSag8sbsdT_jrnk3g:1587373785016&amp;source=lnms&amp;tbm=isch&amp;sa=X&amp;ved=2ahUKEwjin9OU1PboAhWPOcAKHbuEDdoQ_AUoAXoECBcQAw&amp;cshid=1587373931227212&amp;biw=1366&amp;bih=625#imgrc=0wqLT8klhcEVoM</w:t>
                        </w:r>
                      </w:hyperlink>
                    </w:p>
                    <w:p w14:paraId="7704E941" w14:textId="6456CA71" w:rsidR="00AE6866" w:rsidRPr="00AE6866" w:rsidRDefault="00AE6866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33" w:anchor="imgrc=e0cAUyOPnOPFe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pti%C4%8Dje+gnezdo&amp;tbm=isch&amp;ved=2ahUKEwjChYTh1PboAhVJ66QKHXS4ApEQ2-cCegQIABAA&amp;oq=pti%C4%8Dje+gnezdo&amp;gs_lcp=CgNpbWcQAzICCAAyAggAMgIIADIGCAAQBRAeMgYIABAFEB4yBggAEAUQHjIECAAQGDoECCMQJzoECAAQQzoHCCMQ6gIQJzoFCAAQgwE6BAgAEAM6BAgAEB5QnYADWOSrA2CcrgNoBHAAeACAAb4BiAGEFJIBBDAuMTeYAQCgAQGqAQtnd3Mtd2l6LWltZ7ABCg&amp;sclient=img&amp;ei=eWedXoLlC8nWkwX08IqICQ&amp;bih=625&amp;biw=1366#imgrc=e0cAUyOPnOPFeM</w:t>
                        </w:r>
                      </w:hyperlink>
                    </w:p>
                    <w:p w14:paraId="70A1432A" w14:textId="4A2250D6" w:rsidR="00AE6866" w:rsidRPr="00AE6866" w:rsidRDefault="00AE6866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34" w:anchor="imgrc=Glc8PfrZu7ZmB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https://www.google.com/search?q=metulj&amp;sxsrf=ALeKk00925x55hl4ruViz-QxOZd2dNVf4w:1587374968098&amp;source=lnms&amp;tbm=isch&amp;sa=X&amp;ved=2ahUKEwiX3eTI2PboAhXQi6QKHY-WBcwQ_AUoAXoECBkQAw&amp;biw=1366&amp;bih=625#imgrc=Glc8PfrZu7ZmBM</w:t>
                        </w:r>
                      </w:hyperlink>
                    </w:p>
                    <w:p w14:paraId="2183FFA1" w14:textId="57CDE5F5" w:rsidR="00AE6866" w:rsidRPr="00AE6866" w:rsidRDefault="00AE6866" w:rsidP="00BE7A50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sz w:val="10"/>
                          <w:szCs w:val="10"/>
                        </w:rPr>
                      </w:pPr>
                      <w:hyperlink r:id="rId35" w:anchor="imgrc=clbtY59BOOw5mM" w:history="1">
                        <w:r w:rsidRPr="00AE6866">
                          <w:rPr>
                            <w:rStyle w:val="Hiperpovezava"/>
                            <w:sz w:val="10"/>
                            <w:szCs w:val="10"/>
                          </w:rPr>
                          <w:t>https://www.google.com/search?q=sprehod+v+naravi&amp;sxsrf=ALeKk018SJLND72CNSRly8dMFbH6bey1lw:1587374953802&amp;source=lnms&amp;tbm=isch&amp;sa=X&amp;ved=2ahUKEwjYp_zB2PboAhVQ_qQKHd-OC3AQ_AUoAXoECAwQAw&amp;biw=1366&amp;bih=625#imgrc=clbtY59BOOw5mM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1FC492" w14:textId="0E22389F" w:rsidR="00FB449B" w:rsidRPr="0006764A" w:rsidRDefault="00B10C40" w:rsidP="0006764A">
      <w:pPr>
        <w:spacing w:after="223" w:line="291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06764A" w:rsidRPr="0006764A">
        <w:rPr>
          <w:sz w:val="24"/>
          <w:szCs w:val="24"/>
        </w:rPr>
        <w:br/>
      </w:r>
      <w:r w:rsidR="0006764A" w:rsidRPr="0006764A">
        <w:rPr>
          <w:sz w:val="24"/>
          <w:szCs w:val="24"/>
        </w:rPr>
        <w:tab/>
      </w:r>
    </w:p>
    <w:p w14:paraId="7736C8D1" w14:textId="77777777" w:rsidR="008A680C" w:rsidRDefault="008A680C" w:rsidP="008A680C">
      <w:pPr>
        <w:spacing w:line="287" w:lineRule="auto"/>
        <w:rPr>
          <w:sz w:val="24"/>
          <w:szCs w:val="24"/>
        </w:rPr>
      </w:pPr>
    </w:p>
    <w:p w14:paraId="0BC2FDA7" w14:textId="77777777" w:rsidR="008A680C" w:rsidRDefault="008A680C" w:rsidP="008A680C"/>
    <w:p w14:paraId="13A920D0" w14:textId="2330660E" w:rsidR="008A680C" w:rsidRPr="00C11107" w:rsidRDefault="00C11107" w:rsidP="006B0A18">
      <w:pPr>
        <w:rPr>
          <w:sz w:val="24"/>
        </w:rPr>
      </w:pPr>
      <w:r>
        <w:rPr>
          <w:sz w:val="24"/>
        </w:rPr>
        <w:t xml:space="preserve">                 </w:t>
      </w:r>
    </w:p>
    <w:p w14:paraId="5A5C7585" w14:textId="4AAA33F7" w:rsidR="008A680C" w:rsidRPr="008A680C" w:rsidRDefault="008A680C" w:rsidP="008A680C">
      <w:pPr>
        <w:spacing w:line="287" w:lineRule="auto"/>
        <w:rPr>
          <w:sz w:val="24"/>
          <w:szCs w:val="24"/>
        </w:rPr>
      </w:pPr>
    </w:p>
    <w:sectPr w:rsidR="008A680C" w:rsidRPr="008A680C" w:rsidSect="000B74F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21C11"/>
    <w:multiLevelType w:val="hybridMultilevel"/>
    <w:tmpl w:val="284EB014"/>
    <w:lvl w:ilvl="0" w:tplc="98487032">
      <w:numFmt w:val="bullet"/>
      <w:lvlText w:val="—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D5F1C"/>
    <w:multiLevelType w:val="hybridMultilevel"/>
    <w:tmpl w:val="5F468E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E26EE"/>
    <w:multiLevelType w:val="hybridMultilevel"/>
    <w:tmpl w:val="0EDC5C1A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33EB0C98"/>
    <w:multiLevelType w:val="hybridMultilevel"/>
    <w:tmpl w:val="BA0A8C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5550D"/>
    <w:multiLevelType w:val="hybridMultilevel"/>
    <w:tmpl w:val="4F84E3AC"/>
    <w:lvl w:ilvl="0" w:tplc="E7345C2E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93DC5"/>
    <w:multiLevelType w:val="hybridMultilevel"/>
    <w:tmpl w:val="F12CC0E6"/>
    <w:lvl w:ilvl="0" w:tplc="0424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39AE7A76"/>
    <w:multiLevelType w:val="hybridMultilevel"/>
    <w:tmpl w:val="B666F98E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3C7D558B"/>
    <w:multiLevelType w:val="hybridMultilevel"/>
    <w:tmpl w:val="018A790A"/>
    <w:lvl w:ilvl="0" w:tplc="98487032">
      <w:numFmt w:val="bullet"/>
      <w:lvlText w:val="—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F42AF"/>
    <w:multiLevelType w:val="hybridMultilevel"/>
    <w:tmpl w:val="0610F3D2"/>
    <w:lvl w:ilvl="0" w:tplc="CA1C19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A4544"/>
    <w:multiLevelType w:val="hybridMultilevel"/>
    <w:tmpl w:val="0C7A1EEE"/>
    <w:lvl w:ilvl="0" w:tplc="E7345C2E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67327"/>
    <w:multiLevelType w:val="hybridMultilevel"/>
    <w:tmpl w:val="057CBA7E"/>
    <w:lvl w:ilvl="0" w:tplc="98487032">
      <w:numFmt w:val="bullet"/>
      <w:lvlText w:val="—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861D39"/>
    <w:multiLevelType w:val="hybridMultilevel"/>
    <w:tmpl w:val="EF16B30A"/>
    <w:lvl w:ilvl="0" w:tplc="E7345C2E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2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8DB"/>
    <w:rsid w:val="00002B4F"/>
    <w:rsid w:val="00006167"/>
    <w:rsid w:val="0006764A"/>
    <w:rsid w:val="000B74FC"/>
    <w:rsid w:val="00165A90"/>
    <w:rsid w:val="002A74ED"/>
    <w:rsid w:val="002B4119"/>
    <w:rsid w:val="003E4B6F"/>
    <w:rsid w:val="00433C6C"/>
    <w:rsid w:val="00463033"/>
    <w:rsid w:val="00640282"/>
    <w:rsid w:val="006778DB"/>
    <w:rsid w:val="0069151D"/>
    <w:rsid w:val="006B0A18"/>
    <w:rsid w:val="00714ABE"/>
    <w:rsid w:val="008A680C"/>
    <w:rsid w:val="009A513A"/>
    <w:rsid w:val="009C07AE"/>
    <w:rsid w:val="00AE6866"/>
    <w:rsid w:val="00B10C40"/>
    <w:rsid w:val="00B3307F"/>
    <w:rsid w:val="00BE7A50"/>
    <w:rsid w:val="00C11107"/>
    <w:rsid w:val="00C24B13"/>
    <w:rsid w:val="00C77481"/>
    <w:rsid w:val="00C8439B"/>
    <w:rsid w:val="00D173B9"/>
    <w:rsid w:val="00D81740"/>
    <w:rsid w:val="00DC0D89"/>
    <w:rsid w:val="00DE4F26"/>
    <w:rsid w:val="00ED44FE"/>
    <w:rsid w:val="00FB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D3A99"/>
  <w15:chartTrackingRefBased/>
  <w15:docId w15:val="{DF341EAE-174A-4499-861A-6E5D7F4B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B449B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2B41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2B4119"/>
    <w:rPr>
      <w:color w:val="0563C1" w:themeColor="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4630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gramose.blogspot.com/p/uganke.html" TargetMode="External"/><Relationship Id="rId26" Type="http://schemas.openxmlformats.org/officeDocument/2006/relationships/hyperlink" Target="https://www.google.com/search?q=sprehod+v+naravi&amp;sxsrf=ALeKk018SJLND72CNSRly8dMFbH6bey1lw:1587374953802&amp;source=lnms&amp;tbm=isch&amp;sa=X&amp;ved=2ahUKEwjYp_zB2PboAhVQ_qQKHd-OC3AQ_AUoAXoECAwQAw&amp;biw=1366&amp;bih=625" TargetMode="External"/><Relationship Id="rId21" Type="http://schemas.openxmlformats.org/officeDocument/2006/relationships/hyperlink" Target="https://www.google.com/search?q=detelja&amp;tbm=isch&amp;ved=2ahUKEwivsdqV1PboAhUL6aQKHYoPAZ4Q2-cCegQIABAA&amp;oq=detelja&amp;gs_lcp=CgNpbWcQAzICCAAyAggAMgIIADICCAAyAggAMgIIADICCAAyAggAMgIIADICCAA6BAgjECc6BAgAEENQ5poEWPqjBGCrpQRoAHAAeACAAaIBiAGWB5IBAzAuNpgBAKABAaoBC2d3cy13aXotaW1n&amp;sclient=img&amp;ei=22adXu_XDYvSkwWKn4TwCQ&amp;bih=625&amp;biw=1366" TargetMode="External"/><Relationship Id="rId34" Type="http://schemas.openxmlformats.org/officeDocument/2006/relationships/hyperlink" Target="https://www.google.com/search?q=metulj&amp;sxsrf=ALeKk00925x55hl4ruViz-QxOZd2dNVf4w:1587374968098&amp;source=lnms&amp;tbm=isch&amp;sa=X&amp;ved=2ahUKEwiX3eTI2PboAhXQi6QKHY-WBcwQ_AUoAXoECBkQAw&amp;biw=1366&amp;bih=62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hyperlink" Target="https://www.google.com/search?q=metulj&amp;sxsrf=ALeKk00925x55hl4ruViz-QxOZd2dNVf4w:1587374968098&amp;source=lnms&amp;tbm=isch&amp;sa=X&amp;ved=2ahUKEwiX3eTI2PboAhXQi6QKHY-WBcwQ_AUoAXoECBkQAw&amp;biw=1366&amp;bih=625" TargetMode="External"/><Relationship Id="rId33" Type="http://schemas.openxmlformats.org/officeDocument/2006/relationships/hyperlink" Target="https://www.google.com/search?q=pti%C4%8Dje+gnezdo&amp;tbm=isch&amp;ved=2ahUKEwjChYTh1PboAhVJ66QKHXS4ApEQ2-cCegQIABAA&amp;oq=pti%C4%8Dje+gnezdo&amp;gs_lcp=CgNpbWcQAzICCAAyAggAMgIIADIGCAAQBRAeMgYIABAFEB4yBggAEAUQHjIECAAQGDoECCMQJzoECAAQQzoHCCMQ6gIQJzoFCAAQgwE6BAgAEAM6BAgAEB5QnYADWOSrA2CcrgNoBHAAeACAAb4BiAGEFJIBBDAuMTeYAQCgAQGqAQtnd3Mtd2l6LWltZ7ABCg&amp;sclient=img&amp;ei=eWedXoLlC8nWkwX08IqICQ&amp;bih=625&amp;biw=1366" TargetMode="Externa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hyperlink" Target="https://www.google.com/search?q=%C4%8De%C5%A1nja&amp;tbm=isch&amp;ved=2ahUKEwjLnunX0_boAhVYuKQKHa1QA4YQ2-cCegQIABAA&amp;oq=%C4%8De%C5%A1nja&amp;gs_lcp=CgNpbWcQAzIECCMQJzICCAAyAggAMgIIADICCAAyAggAMgIIADICCAAyAggAMgIIADoFCAAQgwE6BAgAEENQt39Y9IcBYMWPAWgAcAB4AIAB7QKIAfQKkgEHMC4zLjEuMpgBAKABAaoBC2d3cy13aXotaW1n&amp;sclient=img&amp;ei=WWadXouOG9jwkgWtoY2wCA&amp;bih=625&amp;biw=1366" TargetMode="External"/><Relationship Id="rId29" Type="http://schemas.openxmlformats.org/officeDocument/2006/relationships/hyperlink" Target="https://www.google.com/search?q=%C4%8De%C5%A1nja&amp;tbm=isch&amp;ved=2ahUKEwjLnunX0_boAhVYuKQKHa1QA4YQ2-cCegQIABAA&amp;oq=%C4%8De%C5%A1nja&amp;gs_lcp=CgNpbWcQAzIECCMQJzICCAAyAggAMgIIADICCAAyAggAMgIIADICCAAyAggAMgIIADoFCAAQgwE6BAgAEENQt39Y9IcBYMWPAWgAcAB4AIAB7QKIAfQKkgEHMC4zLjEuMpgBAKABAaoBC2d3cy13aXotaW1n&amp;sclient=img&amp;ei=WWadXouOG9jwkgWtoY2wCA&amp;bih=625&amp;biw=136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hyperlink" Target="https://www.google.com/search?q=pti%C4%8Dje+gnezdo&amp;tbm=isch&amp;ved=2ahUKEwjChYTh1PboAhVJ66QKHXS4ApEQ2-cCegQIABAA&amp;oq=pti%C4%8Dje+gnezdo&amp;gs_lcp=CgNpbWcQAzICCAAyAggAMgIIADIGCAAQBRAeMgYIABAFEB4yBggAEAUQHjIECAAQGDoECCMQJzoECAAQQzoHCCMQ6gIQJzoFCAAQgwE6BAgAEAM6BAgAEB5QnYADWOSrA2CcrgNoBHAAeACAAb4BiAGEFJIBBDAuMTeYAQCgAQGqAQtnd3Mtd2l6LWltZ7ABCg&amp;sclient=img&amp;ei=eWedXoLlC8nWkwX08IqICQ&amp;bih=625&amp;biw=1366" TargetMode="External"/><Relationship Id="rId32" Type="http://schemas.openxmlformats.org/officeDocument/2006/relationships/hyperlink" Target="https://www.google.com/search?q=regrat&amp;sxsrf=ALeKk02HSHe5dLC84KSag8sbsdT_jrnk3g:1587373785016&amp;source=lnms&amp;tbm=isch&amp;sa=X&amp;ved=2ahUKEwjin9OU1PboAhWPOcAKHbuEDdoQ_AUoAXoECBcQAw&amp;cshid=1587373931227212&amp;biw=1366&amp;bih=625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google.com/search?q=regrat&amp;sxsrf=ALeKk02HSHe5dLC84KSag8sbsdT_jrnk3g:1587373785016&amp;source=lnms&amp;tbm=isch&amp;sa=X&amp;ved=2ahUKEwjin9OU1PboAhWPOcAKHbuEDdoQ_AUoAXoECBcQAw&amp;cshid=1587373931227212&amp;biw=1366&amp;bih=625" TargetMode="External"/><Relationship Id="rId28" Type="http://schemas.openxmlformats.org/officeDocument/2006/relationships/hyperlink" Target="http://vrtec-podgradom.org/uganke-o-pomladi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hyperlink" Target="http://vrtec-podgradom.org/uganke-o-pomladi/" TargetMode="External"/><Relationship Id="rId31" Type="http://schemas.openxmlformats.org/officeDocument/2006/relationships/hyperlink" Target="https://www.google.com/search?q=%C4%8Debela&amp;sxsrf=ALeKk01bI9l9cBk8ZaqVVHgmoHaZzaGDHw:1587373906758&amp;source=lnms&amp;tbm=isch&amp;sa=X&amp;ved=2ahUKEwiA6dnO1PboAhUholwKHRqHBNkQ_AUoAXoECBoQAw&amp;biw=1366&amp;bih=6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hyperlink" Target="https://www.google.com/search?q=%C4%8Debela&amp;sxsrf=ALeKk01bI9l9cBk8ZaqVVHgmoHaZzaGDHw:1587373906758&amp;source=lnms&amp;tbm=isch&amp;sa=X&amp;ved=2ahUKEwiA6dnO1PboAhUholwKHRqHBNkQ_AUoAXoECBoQAw&amp;biw=1366&amp;bih=625" TargetMode="External"/><Relationship Id="rId27" Type="http://schemas.openxmlformats.org/officeDocument/2006/relationships/hyperlink" Target="http://igramose.blogspot.com/p/uganke.html" TargetMode="External"/><Relationship Id="rId30" Type="http://schemas.openxmlformats.org/officeDocument/2006/relationships/hyperlink" Target="https://www.google.com/search?q=detelja&amp;tbm=isch&amp;ved=2ahUKEwivsdqV1PboAhUL6aQKHYoPAZ4Q2-cCegQIABAA&amp;oq=detelja&amp;gs_lcp=CgNpbWcQAzICCAAyAggAMgIIADICCAAyAggAMgIIADICCAAyAggAMgIIADICCAA6BAgjECc6BAgAEENQ5poEWPqjBGCrpQRoAHAAeACAAaIBiAGWB5IBAzAuNpgBAKABAaoBC2d3cy13aXotaW1n&amp;sclient=img&amp;ei=22adXu_XDYvSkwWKn4TwCQ&amp;bih=625&amp;biw=1366" TargetMode="External"/><Relationship Id="rId35" Type="http://schemas.openxmlformats.org/officeDocument/2006/relationships/hyperlink" Target="https://www.google.com/search?q=sprehod+v+naravi&amp;sxsrf=ALeKk018SJLND72CNSRly8dMFbH6bey1lw:1587374953802&amp;source=lnms&amp;tbm=isch&amp;sa=X&amp;ved=2ahUKEwjYp_zB2PboAhVQ_qQKHd-OC3AQ_AUoAXoECAwQAw&amp;biw=1366&amp;bih=625" TargetMode="External"/><Relationship Id="rId8" Type="http://schemas.openxmlformats.org/officeDocument/2006/relationships/image" Target="media/image2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Mohorič</dc:creator>
  <cp:keywords/>
  <dc:description/>
  <cp:lastModifiedBy>Uporabnik sistema Windows</cp:lastModifiedBy>
  <cp:revision>3</cp:revision>
  <dcterms:created xsi:type="dcterms:W3CDTF">2020-04-21T14:02:00Z</dcterms:created>
  <dcterms:modified xsi:type="dcterms:W3CDTF">2020-04-23T12:37:00Z</dcterms:modified>
</cp:coreProperties>
</file>