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Pozdravljeni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šestošolci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2113D4" w:rsidRDefault="002113D4" w:rsidP="002113D4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Upam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počitnice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napolnili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energijo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nadaljevanje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bi vas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pohvalila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vašim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preverjanju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zadovoljna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  <w:r w:rsidRPr="00161154">
        <w:rPr>
          <w:rFonts w:ascii="Arial" w:hAnsi="Arial" w:cs="Arial"/>
          <w:sz w:val="24"/>
          <w:szCs w:val="24"/>
          <w:highlight w:val="yellow"/>
        </w:rPr>
        <w:t xml:space="preserve">Do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torka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pošlite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slike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popravljenega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preverjanja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kdor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jih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še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Pr="00161154">
        <w:rPr>
          <w:rFonts w:ascii="Arial" w:hAnsi="Arial" w:cs="Arial"/>
          <w:sz w:val="24"/>
          <w:szCs w:val="24"/>
          <w:highlight w:val="yellow"/>
        </w:rPr>
        <w:t>ni</w:t>
      </w:r>
      <w:proofErr w:type="spellEnd"/>
      <w:proofErr w:type="gramEnd"/>
      <w:r w:rsidRPr="00161154">
        <w:rPr>
          <w:rFonts w:ascii="Arial" w:hAnsi="Arial" w:cs="Arial"/>
          <w:sz w:val="24"/>
          <w:szCs w:val="24"/>
          <w:highlight w:val="yellow"/>
        </w:rPr>
        <w:t>.</w:t>
      </w:r>
    </w:p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</w:p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tem </w:t>
      </w:r>
      <w:proofErr w:type="spellStart"/>
      <w:r>
        <w:rPr>
          <w:rFonts w:ascii="Arial" w:hAnsi="Arial" w:cs="Arial"/>
          <w:sz w:val="24"/>
          <w:szCs w:val="24"/>
        </w:rPr>
        <w:t>tednu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spoznali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čas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2113D4">
        <w:rPr>
          <w:rFonts w:ascii="Arial" w:hAnsi="Arial" w:cs="Arial"/>
          <w:color w:val="FF0000"/>
          <w:sz w:val="24"/>
          <w:szCs w:val="24"/>
        </w:rPr>
        <w:t xml:space="preserve">Present Continuous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opisni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sedanjik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angleščina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uporablja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opisovanje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dejanj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potekajo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3D4">
        <w:rPr>
          <w:rFonts w:ascii="Arial" w:hAnsi="Arial" w:cs="Arial"/>
          <w:b/>
          <w:sz w:val="24"/>
          <w:szCs w:val="24"/>
          <w:u w:val="single"/>
        </w:rPr>
        <w:t>zdaj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Pripravila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 xml:space="preserve">, da ne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težav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razumevanjem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113D4" w:rsidRDefault="002113D4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oglejte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67B68" w:rsidRDefault="00067B68" w:rsidP="002113D4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E7789A">
          <w:rPr>
            <w:rStyle w:val="Hyperlink"/>
            <w:rFonts w:ascii="Arial" w:hAnsi="Arial" w:cs="Arial"/>
            <w:sz w:val="24"/>
            <w:szCs w:val="24"/>
          </w:rPr>
          <w:t>https://www.dropbox.co</w:t>
        </w:r>
        <w:bookmarkStart w:id="0" w:name="_GoBack"/>
        <w:bookmarkEnd w:id="0"/>
        <w:r w:rsidRPr="00E7789A">
          <w:rPr>
            <w:rStyle w:val="Hyperlink"/>
            <w:rFonts w:ascii="Arial" w:hAnsi="Arial" w:cs="Arial"/>
            <w:sz w:val="24"/>
            <w:szCs w:val="24"/>
          </w:rPr>
          <w:t>m</w:t>
        </w:r>
        <w:r w:rsidRPr="00E7789A">
          <w:rPr>
            <w:rStyle w:val="Hyperlink"/>
            <w:rFonts w:ascii="Arial" w:hAnsi="Arial" w:cs="Arial"/>
            <w:sz w:val="24"/>
            <w:szCs w:val="24"/>
          </w:rPr>
          <w:t>/s/5njjlxvwvhjjspf/GOMCAM%2020200503_2034190704.mp4?dl=0</w:t>
        </w:r>
      </w:hyperlink>
    </w:p>
    <w:p w:rsidR="00067B68" w:rsidRDefault="00067B68" w:rsidP="002113D4">
      <w:pPr>
        <w:spacing w:after="0"/>
        <w:rPr>
          <w:rFonts w:ascii="Arial" w:hAnsi="Arial" w:cs="Arial"/>
          <w:sz w:val="24"/>
          <w:szCs w:val="24"/>
        </w:rPr>
      </w:pPr>
    </w:p>
    <w:p w:rsidR="00D53E2A" w:rsidRDefault="002113D4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Tabelo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iz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razlage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53E2A" w:rsidRPr="00D53E2A">
        <w:rPr>
          <w:rFonts w:ascii="Arial" w:hAnsi="Arial" w:cs="Arial"/>
          <w:b/>
          <w:sz w:val="24"/>
          <w:szCs w:val="24"/>
        </w:rPr>
        <w:t>PREPIŠITE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Prepišite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tudi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glagole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6A0B">
        <w:rPr>
          <w:rFonts w:ascii="Arial" w:hAnsi="Arial" w:cs="Arial"/>
          <w:sz w:val="24"/>
          <w:szCs w:val="24"/>
        </w:rPr>
        <w:t>ki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jim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316A0B">
        <w:rPr>
          <w:rFonts w:ascii="Arial" w:hAnsi="Arial" w:cs="Arial"/>
          <w:sz w:val="24"/>
          <w:szCs w:val="24"/>
        </w:rPr>
        <w:t>dodana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končnica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–</w:t>
      </w:r>
      <w:proofErr w:type="spellStart"/>
      <w:proofErr w:type="gramStart"/>
      <w:r w:rsidR="00316A0B">
        <w:rPr>
          <w:rFonts w:ascii="Arial" w:hAnsi="Arial" w:cs="Arial"/>
          <w:sz w:val="24"/>
          <w:szCs w:val="24"/>
        </w:rPr>
        <w:t>ing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 z</w:t>
      </w:r>
      <w:proofErr w:type="gram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učnega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lista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na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naslednji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strani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316A0B">
        <w:rPr>
          <w:rFonts w:ascii="Arial" w:hAnsi="Arial" w:cs="Arial"/>
          <w:sz w:val="24"/>
          <w:szCs w:val="24"/>
        </w:rPr>
        <w:t>drugem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A0B">
        <w:rPr>
          <w:rFonts w:ascii="Arial" w:hAnsi="Arial" w:cs="Arial"/>
          <w:sz w:val="24"/>
          <w:szCs w:val="24"/>
        </w:rPr>
        <w:t>stolpcu</w:t>
      </w:r>
      <w:proofErr w:type="spellEnd"/>
      <w:r w:rsidR="00316A0B">
        <w:rPr>
          <w:rFonts w:ascii="Arial" w:hAnsi="Arial" w:cs="Arial"/>
          <w:sz w:val="24"/>
          <w:szCs w:val="24"/>
        </w:rPr>
        <w:t xml:space="preserve">. </w:t>
      </w:r>
    </w:p>
    <w:p w:rsidR="002113D4" w:rsidRDefault="00D53E2A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reševali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53E2A">
        <w:rPr>
          <w:rFonts w:ascii="Arial" w:hAnsi="Arial" w:cs="Arial"/>
          <w:b/>
          <w:sz w:val="24"/>
          <w:szCs w:val="24"/>
        </w:rPr>
        <w:t>BODITE POZORNI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končujejo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-</w:t>
      </w:r>
      <w:r w:rsidRPr="00D53E2A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(make, drive</w:t>
      </w:r>
      <w:proofErr w:type="gramStart"/>
      <w:r>
        <w:rPr>
          <w:rFonts w:ascii="Arial" w:hAnsi="Arial" w:cs="Arial"/>
          <w:sz w:val="24"/>
          <w:szCs w:val="24"/>
        </w:rPr>
        <w:t>,…</w:t>
      </w:r>
      <w:proofErr w:type="gramEnd"/>
      <w:r>
        <w:rPr>
          <w:rFonts w:ascii="Arial" w:hAnsi="Arial" w:cs="Arial"/>
          <w:sz w:val="24"/>
          <w:szCs w:val="24"/>
        </w:rPr>
        <w:t xml:space="preserve">) in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kratke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katerih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zadnjo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črko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podvojimo</w:t>
      </w:r>
      <w:proofErr w:type="spellEnd"/>
      <w:r>
        <w:rPr>
          <w:rFonts w:ascii="Arial" w:hAnsi="Arial" w:cs="Arial"/>
          <w:sz w:val="24"/>
          <w:szCs w:val="24"/>
        </w:rPr>
        <w:t xml:space="preserve"> (get, cut, run, stop,…)!!</w:t>
      </w:r>
    </w:p>
    <w:p w:rsidR="00D53E2A" w:rsidRDefault="00D53E2A" w:rsidP="002113D4">
      <w:pPr>
        <w:spacing w:after="0"/>
        <w:rPr>
          <w:rFonts w:ascii="Arial" w:hAnsi="Arial" w:cs="Arial"/>
          <w:sz w:val="24"/>
          <w:szCs w:val="24"/>
        </w:rPr>
      </w:pPr>
    </w:p>
    <w:p w:rsidR="002113D4" w:rsidRPr="002113D4" w:rsidRDefault="00316A0B" w:rsidP="002113D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sledečih</w:t>
      </w:r>
      <w:proofErr w:type="spellEnd"/>
      <w:r w:rsidR="002113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učnih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listih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in mi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ju</w:t>
      </w:r>
      <w:proofErr w:type="spellEnd"/>
      <w:r w:rsidR="002113D4" w:rsidRPr="002113D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2113D4" w:rsidRPr="002113D4">
        <w:rPr>
          <w:rFonts w:ascii="Arial" w:hAnsi="Arial" w:cs="Arial"/>
          <w:sz w:val="24"/>
          <w:szCs w:val="24"/>
          <w:highlight w:val="yellow"/>
        </w:rPr>
        <w:t>pošljite</w:t>
      </w:r>
      <w:proofErr w:type="spellEnd"/>
      <w:r w:rsidR="002113D4" w:rsidRPr="002113D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="002113D4" w:rsidRPr="002113D4">
        <w:rPr>
          <w:rFonts w:ascii="Arial" w:hAnsi="Arial" w:cs="Arial"/>
          <w:sz w:val="24"/>
          <w:szCs w:val="24"/>
          <w:highlight w:val="yellow"/>
        </w:rPr>
        <w:t>petka</w:t>
      </w:r>
      <w:proofErr w:type="spellEnd"/>
      <w:r w:rsidR="002113D4">
        <w:rPr>
          <w:rFonts w:ascii="Arial" w:hAnsi="Arial" w:cs="Arial"/>
          <w:sz w:val="24"/>
          <w:szCs w:val="24"/>
        </w:rPr>
        <w:t>.</w:t>
      </w:r>
    </w:p>
    <w:p w:rsidR="005A0196" w:rsidRDefault="005A01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Default="00E64D96"/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F83D9" wp14:editId="7481E5EF">
                <wp:simplePos x="0" y="0"/>
                <wp:positionH relativeFrom="column">
                  <wp:posOffset>4800600</wp:posOffset>
                </wp:positionH>
                <wp:positionV relativeFrom="paragraph">
                  <wp:posOffset>144780</wp:posOffset>
                </wp:positionV>
                <wp:extent cx="1828800" cy="2969260"/>
                <wp:effectExtent l="19050" t="19050" r="38100" b="406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6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9CC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Dodaj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sledečim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glagolom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Eat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Have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Play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Sit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Cry __________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Walk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Hold _________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Sleep _________</w:t>
                            </w:r>
                          </w:p>
                          <w:p w:rsidR="00E64D96" w:rsidRPr="004760FA" w:rsidRDefault="00E64D96" w:rsidP="00E64D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Listen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8pt;margin-top:11.4pt;width:2in;height:2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" strokecolor="#9c0" strokeweight="4.5pt">
                <v:stroke dashstyle="1 1"/>
                <v:textbox>
                  <w:txbxContent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Dodaj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ing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sledečim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glagolom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Eat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Have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Play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Read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Sit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Cry __________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Walk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Hold _________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Sleep _________</w:t>
                      </w:r>
                    </w:p>
                    <w:p w:rsidR="00E64D96" w:rsidRPr="004760FA" w:rsidRDefault="00E64D96" w:rsidP="00E64D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Listen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EF451" wp14:editId="73CF8FE1">
                <wp:simplePos x="0" y="0"/>
                <wp:positionH relativeFrom="column">
                  <wp:posOffset>2926080</wp:posOffset>
                </wp:positionH>
                <wp:positionV relativeFrom="paragraph">
                  <wp:posOffset>137160</wp:posOffset>
                </wp:positionV>
                <wp:extent cx="1805940" cy="2984500"/>
                <wp:effectExtent l="19050" t="19050" r="41910" b="444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298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6009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Poglej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zgodi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nekaterih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glagolih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ko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dodamo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končnico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ING: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Work __ work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__ do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Go __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go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</w:t>
                            </w:r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 writ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</w:t>
                            </w:r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 com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Rid</w:t>
                            </w:r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 rid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Swim __ swi</w:t>
                            </w:r>
                            <w:r w:rsidRPr="00A75BDF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mm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Run __ ru</w:t>
                            </w:r>
                            <w:r w:rsidRPr="00A75BDF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nn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Chat __ cha</w:t>
                            </w:r>
                            <w:r w:rsidRPr="00A75BDF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tt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Default="00E64D96" w:rsidP="00E64D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Study__ study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</w:p>
                          <w:p w:rsidR="00E64D96" w:rsidRPr="00A75BDF" w:rsidRDefault="00E64D96" w:rsidP="00E64D96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75BDF">
                              <w:rPr>
                                <w:rFonts w:ascii="Comic Sans MS" w:hAnsi="Comic Sans MS"/>
                              </w:rPr>
                              <w:t>Play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_  play</w:t>
                            </w:r>
                            <w:r w:rsidRPr="004760FA">
                              <w:rPr>
                                <w:rFonts w:ascii="Comic Sans MS" w:hAnsi="Comic Sans MS"/>
                                <w:color w:val="008000"/>
                                <w:u w:val="single"/>
                              </w:rPr>
                              <w:t>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0.4pt;margin-top:10.8pt;width:142.2pt;height:2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" strokecolor="#d60093" strokeweight="4.5pt">
                <v:stroke dashstyle="1 1"/>
                <v:textbox>
                  <w:txbxContent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Poglej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zgodi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pri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nekaterih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glagolih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ko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dodamo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končnico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ING: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Work __ work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__ do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Go __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go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</w:t>
                      </w:r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>e</w:t>
                      </w:r>
                      <w:r>
                        <w:rPr>
                          <w:rFonts w:ascii="Comic Sans MS" w:hAnsi="Comic Sans MS"/>
                        </w:rPr>
                        <w:t xml:space="preserve"> __ writ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</w:t>
                      </w:r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>e</w:t>
                      </w:r>
                      <w:r>
                        <w:rPr>
                          <w:rFonts w:ascii="Comic Sans MS" w:hAnsi="Comic Sans MS"/>
                        </w:rPr>
                        <w:t xml:space="preserve"> __ com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Rid</w:t>
                      </w:r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>e</w:t>
                      </w:r>
                      <w:r>
                        <w:rPr>
                          <w:rFonts w:ascii="Comic Sans MS" w:hAnsi="Comic Sans MS"/>
                        </w:rPr>
                        <w:t xml:space="preserve"> __ rid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Swim __ swi</w:t>
                      </w:r>
                      <w:r w:rsidRPr="00A75BDF">
                        <w:rPr>
                          <w:rFonts w:ascii="Comic Sans MS" w:hAnsi="Comic Sans MS"/>
                          <w:b/>
                          <w:color w:val="CC3399"/>
                        </w:rPr>
                        <w:t>mm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Run __ ru</w:t>
                      </w:r>
                      <w:r w:rsidRPr="00A75BDF">
                        <w:rPr>
                          <w:rFonts w:ascii="Comic Sans MS" w:hAnsi="Comic Sans MS"/>
                          <w:b/>
                          <w:color w:val="CC3399"/>
                        </w:rPr>
                        <w:t>nn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  <w:color w:val="008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Chat __ cha</w:t>
                      </w:r>
                      <w:r w:rsidRPr="00A75BDF">
                        <w:rPr>
                          <w:rFonts w:ascii="Comic Sans MS" w:hAnsi="Comic Sans MS"/>
                          <w:b/>
                          <w:color w:val="CC3399"/>
                        </w:rPr>
                        <w:t>tt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Default="00E64D96" w:rsidP="00E64D96">
                      <w:pPr>
                        <w:spacing w:after="0" w:line="240" w:lineRule="auto"/>
                        <w:rPr>
                          <w:rFonts w:ascii="Comic Sans MS" w:hAnsi="Comic Sans MS"/>
                          <w:color w:val="008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Study__ study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</w:p>
                    <w:p w:rsidR="00E64D96" w:rsidRPr="00A75BDF" w:rsidRDefault="00E64D96" w:rsidP="00E64D96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A75BDF">
                        <w:rPr>
                          <w:rFonts w:ascii="Comic Sans MS" w:hAnsi="Comic Sans MS"/>
                        </w:rPr>
                        <w:t>Play</w:t>
                      </w:r>
                      <w:r>
                        <w:rPr>
                          <w:rFonts w:ascii="Comic Sans MS" w:hAnsi="Comic Sans MS"/>
                        </w:rPr>
                        <w:t xml:space="preserve"> _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_  play</w:t>
                      </w:r>
                      <w:r w:rsidRPr="004760FA">
                        <w:rPr>
                          <w:rFonts w:ascii="Comic Sans MS" w:hAnsi="Comic Sans MS"/>
                          <w:color w:val="008000"/>
                          <w:u w:val="single"/>
                        </w:rPr>
                        <w:t>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9D60" wp14:editId="43D568C8">
                <wp:simplePos x="0" y="0"/>
                <wp:positionH relativeFrom="column">
                  <wp:posOffset>-243205</wp:posOffset>
                </wp:positionH>
                <wp:positionV relativeFrom="paragraph">
                  <wp:posOffset>245745</wp:posOffset>
                </wp:positionV>
                <wp:extent cx="3100705" cy="2862580"/>
                <wp:effectExtent l="33020" t="36195" r="28575" b="349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286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66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>Presen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 Continuous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uporabljamo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opisovanje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dejanj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</w:p>
                          <w:p w:rsidR="00E64D96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ki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A4331">
                              <w:rPr>
                                <w:rFonts w:ascii="Comic Sans MS" w:hAnsi="Comic Sans MS"/>
                                <w:highlight w:val="yellow"/>
                              </w:rPr>
                              <w:t xml:space="preserve">SE DOGAJAJO </w:t>
                            </w:r>
                            <w:r w:rsidRPr="00AA4331">
                              <w:rPr>
                                <w:rFonts w:ascii="Comic Sans MS" w:hAnsi="Comic Sans MS"/>
                                <w:b/>
                                <w:highlight w:val="yellow"/>
                              </w:rPr>
                              <w:t>ZDAJ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:rsidR="00E64D96" w:rsidRPr="00AA4331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Dobro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oglej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glagolsko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obliko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je </w:t>
                            </w:r>
                            <w:proofErr w:type="spellStart"/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rdeče</w:t>
                            </w:r>
                            <w:proofErr w:type="spellEnd"/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 xml:space="preserve"> </w:t>
                            </w:r>
                            <w:proofErr w:type="spellStart"/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obarvana</w:t>
                            </w:r>
                            <w:proofErr w:type="spellEnd"/>
                            <w:r w:rsidRPr="00AA4331">
                              <w:rPr>
                                <w:rFonts w:ascii="Comic Sans MS" w:hAnsi="Comic Sans MS"/>
                                <w:b/>
                                <w:color w:val="CC3399"/>
                              </w:rPr>
                              <w:t>!</w:t>
                            </w:r>
                          </w:p>
                          <w:p w:rsidR="00E64D96" w:rsidRPr="003930B8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am listening</w:t>
                            </w: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 to music now.</w:t>
                            </w:r>
                          </w:p>
                          <w:p w:rsidR="00E64D96" w:rsidRPr="003930B8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She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is playing</w:t>
                            </w: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 tennis with her friend.</w:t>
                            </w:r>
                          </w:p>
                          <w:p w:rsidR="00E64D96" w:rsidRPr="003930B8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Stuart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is having</w:t>
                            </w: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 his lunch.</w:t>
                            </w:r>
                          </w:p>
                          <w:p w:rsidR="00E64D96" w:rsidRPr="003930B8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It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is raining</w:t>
                            </w: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 outside.</w:t>
                            </w:r>
                          </w:p>
                          <w:p w:rsidR="00E64D96" w:rsidRPr="003930B8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We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are learning</w:t>
                            </w: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 a new tense.</w:t>
                            </w:r>
                          </w:p>
                          <w:p w:rsidR="00E64D96" w:rsidRPr="003930B8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You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are swimming</w:t>
                            </w: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 in the pool.</w:t>
                            </w:r>
                          </w:p>
                          <w:p w:rsidR="00E64D96" w:rsidRPr="003930B8" w:rsidRDefault="00E64D96" w:rsidP="00E64D9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930B8">
                              <w:rPr>
                                <w:rFonts w:ascii="Comic Sans MS" w:hAnsi="Comic Sans MS"/>
                              </w:rPr>
                              <w:t xml:space="preserve">They 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  <w:color w:val="D60093"/>
                              </w:rPr>
                              <w:t>are singing</w:t>
                            </w:r>
                            <w:r w:rsidRPr="003930B8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9.15pt;margin-top:19.35pt;width:244.15pt;height:2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" strokecolor="#f60" strokeweight="4.5pt">
                <v:stroke dashstyle="1 1"/>
                <v:textbox>
                  <w:txbxContent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>Presen</w:t>
                      </w:r>
                      <w:r>
                        <w:rPr>
                          <w:rFonts w:ascii="Comic Sans MS" w:hAnsi="Comic Sans MS"/>
                        </w:rPr>
                        <w:t xml:space="preserve">t Continuous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uporabljamo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za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opisovanje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dejanj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</w:p>
                    <w:p w:rsidR="00E64D96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ki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A4331">
                        <w:rPr>
                          <w:rFonts w:ascii="Comic Sans MS" w:hAnsi="Comic Sans MS"/>
                          <w:highlight w:val="yellow"/>
                        </w:rPr>
                        <w:t xml:space="preserve">SE DOGAJAJO </w:t>
                      </w:r>
                      <w:r w:rsidRPr="00AA4331">
                        <w:rPr>
                          <w:rFonts w:ascii="Comic Sans MS" w:hAnsi="Comic Sans MS"/>
                          <w:b/>
                          <w:highlight w:val="yellow"/>
                        </w:rPr>
                        <w:t>ZDAJ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E64D96" w:rsidRPr="00AA4331" w:rsidRDefault="00E64D96" w:rsidP="00E64D96">
                      <w:pPr>
                        <w:spacing w:after="0"/>
                        <w:rPr>
                          <w:rFonts w:ascii="Comic Sans MS" w:hAnsi="Comic Sans MS"/>
                          <w:b/>
                          <w:color w:val="CC3399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Dobro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oglej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glagolsko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obliko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je </w:t>
                      </w:r>
                      <w:proofErr w:type="spellStart"/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>rdeče</w:t>
                      </w:r>
                      <w:proofErr w:type="spellEnd"/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 xml:space="preserve"> </w:t>
                      </w:r>
                      <w:proofErr w:type="spellStart"/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>obarvana</w:t>
                      </w:r>
                      <w:proofErr w:type="spellEnd"/>
                      <w:r w:rsidRPr="00AA4331">
                        <w:rPr>
                          <w:rFonts w:ascii="Comic Sans MS" w:hAnsi="Comic Sans MS"/>
                          <w:b/>
                          <w:color w:val="CC3399"/>
                        </w:rPr>
                        <w:t>!</w:t>
                      </w:r>
                    </w:p>
                    <w:p w:rsidR="00E64D96" w:rsidRPr="003930B8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I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am listening</w:t>
                      </w:r>
                      <w:r w:rsidRPr="003930B8">
                        <w:rPr>
                          <w:rFonts w:ascii="Comic Sans MS" w:hAnsi="Comic Sans MS"/>
                        </w:rPr>
                        <w:t xml:space="preserve"> to music now.</w:t>
                      </w:r>
                    </w:p>
                    <w:p w:rsidR="00E64D96" w:rsidRPr="003930B8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She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is playing</w:t>
                      </w:r>
                      <w:r w:rsidRPr="003930B8">
                        <w:rPr>
                          <w:rFonts w:ascii="Comic Sans MS" w:hAnsi="Comic Sans MS"/>
                        </w:rPr>
                        <w:t xml:space="preserve"> tennis with her friend.</w:t>
                      </w:r>
                    </w:p>
                    <w:p w:rsidR="00E64D96" w:rsidRPr="003930B8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Stuart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is having</w:t>
                      </w:r>
                      <w:r w:rsidRPr="003930B8">
                        <w:rPr>
                          <w:rFonts w:ascii="Comic Sans MS" w:hAnsi="Comic Sans MS"/>
                        </w:rPr>
                        <w:t xml:space="preserve"> his lunch.</w:t>
                      </w:r>
                    </w:p>
                    <w:p w:rsidR="00E64D96" w:rsidRPr="003930B8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It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is raining</w:t>
                      </w:r>
                      <w:r w:rsidRPr="003930B8">
                        <w:rPr>
                          <w:rFonts w:ascii="Comic Sans MS" w:hAnsi="Comic Sans MS"/>
                        </w:rPr>
                        <w:t xml:space="preserve"> outside.</w:t>
                      </w:r>
                    </w:p>
                    <w:p w:rsidR="00E64D96" w:rsidRPr="003930B8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We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are learning</w:t>
                      </w:r>
                      <w:r w:rsidRPr="003930B8">
                        <w:rPr>
                          <w:rFonts w:ascii="Comic Sans MS" w:hAnsi="Comic Sans MS"/>
                        </w:rPr>
                        <w:t xml:space="preserve"> a new tense.</w:t>
                      </w:r>
                    </w:p>
                    <w:p w:rsidR="00E64D96" w:rsidRPr="003930B8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You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are swimming</w:t>
                      </w:r>
                      <w:r w:rsidRPr="003930B8">
                        <w:rPr>
                          <w:rFonts w:ascii="Comic Sans MS" w:hAnsi="Comic Sans MS"/>
                        </w:rPr>
                        <w:t xml:space="preserve"> in the pool.</w:t>
                      </w:r>
                    </w:p>
                    <w:p w:rsidR="00E64D96" w:rsidRPr="003930B8" w:rsidRDefault="00E64D96" w:rsidP="00E64D96">
                      <w:pPr>
                        <w:rPr>
                          <w:rFonts w:ascii="Comic Sans MS" w:hAnsi="Comic Sans MS"/>
                        </w:rPr>
                      </w:pPr>
                      <w:r w:rsidRPr="003930B8">
                        <w:rPr>
                          <w:rFonts w:ascii="Comic Sans MS" w:hAnsi="Comic Sans MS"/>
                        </w:rPr>
                        <w:t xml:space="preserve">They </w:t>
                      </w:r>
                      <w:r w:rsidRPr="003930B8">
                        <w:rPr>
                          <w:rFonts w:ascii="Comic Sans MS" w:hAnsi="Comic Sans MS"/>
                          <w:b/>
                          <w:color w:val="D60093"/>
                        </w:rPr>
                        <w:t>are singing</w:t>
                      </w:r>
                      <w:r w:rsidRPr="003930B8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64D96"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0;margin-top:-27pt;width:503.8pt;height:35.8pt;z-index:251667456;mso-position-horizontal-relative:text;mso-position-vertical-relative:text" fillcolor="#f9f" strokecolor="#909">
            <v:shadow color="#868686"/>
            <v:textpath style="font-family:&quot;Comic Sans MS&quot;;font-size:24pt;font-weight:bold;v-text-kern:t" trim="t" fitpath="t" string="PRESENT CONTINUOUS TENSE"/>
            <w10:wrap type="square"/>
          </v:shape>
        </w:pict>
      </w: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914400</wp:posOffset>
            </wp:positionV>
            <wp:extent cx="5372100" cy="3058795"/>
            <wp:effectExtent l="0" t="0" r="0" b="8255"/>
            <wp:wrapSquare wrapText="bothSides"/>
            <wp:docPr id="5" name="Picture 5" descr="present continuous res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ent continuous resim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853440</wp:posOffset>
                </wp:positionV>
                <wp:extent cx="1471295" cy="2944495"/>
                <wp:effectExtent l="19050" t="24765" r="24130" b="215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94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99">
                                <a:gamma/>
                                <a:shade val="84706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EAT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FEEL HAPPY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HAVE A PICNIC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HIT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PLAY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FILL WITH AIR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WALK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CRY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CATCH</w:t>
                            </w:r>
                          </w:p>
                          <w:p w:rsidR="00E64D96" w:rsidRPr="00A75BDF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trike/>
                                <w:sz w:val="20"/>
                                <w:szCs w:val="20"/>
                              </w:rPr>
                            </w:pPr>
                            <w:r w:rsidRPr="00A75BDF">
                              <w:rPr>
                                <w:rFonts w:ascii="Comic Sans MS" w:hAnsi="Comic Sans MS"/>
                                <w:strike/>
                                <w:sz w:val="20"/>
                                <w:szCs w:val="20"/>
                              </w:rPr>
                              <w:t>BUY</w:t>
                            </w:r>
                          </w:p>
                          <w:p w:rsidR="00E64D96" w:rsidRPr="00BF6204" w:rsidRDefault="00E64D96" w:rsidP="00E64D9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2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23pt;margin-top:67.2pt;width:115.85pt;height:2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" fillcolor="#ff9" strokeweight="3pt">
                <v:fill color2="#d8d882" rotate="t" focusposition=".5,.5" focussize="" focus="100%" type="gradientRadial"/>
                <v:stroke dashstyle="1 1" endcap="round"/>
                <v:textbox>
                  <w:txbxContent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EAT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FEEL HAPPY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HAVE A PICNIC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HIT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PLAY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FILL WITH AIR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WALK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CRY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LOOK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CATCH</w:t>
                      </w:r>
                    </w:p>
                    <w:p w:rsidR="00E64D96" w:rsidRPr="00A75BDF" w:rsidRDefault="00E64D96" w:rsidP="00E64D96">
                      <w:pPr>
                        <w:jc w:val="center"/>
                        <w:rPr>
                          <w:rFonts w:ascii="Comic Sans MS" w:hAnsi="Comic Sans MS"/>
                          <w:strike/>
                          <w:sz w:val="20"/>
                          <w:szCs w:val="20"/>
                        </w:rPr>
                      </w:pPr>
                      <w:r w:rsidRPr="00A75BDF">
                        <w:rPr>
                          <w:rFonts w:ascii="Comic Sans MS" w:hAnsi="Comic Sans MS"/>
                          <w:strike/>
                          <w:sz w:val="20"/>
                          <w:szCs w:val="20"/>
                        </w:rPr>
                        <w:t>BUY</w:t>
                      </w:r>
                    </w:p>
                    <w:p w:rsidR="00E64D96" w:rsidRPr="00BF6204" w:rsidRDefault="00E64D96" w:rsidP="00E64D9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204">
                        <w:rPr>
                          <w:rFonts w:ascii="Comic Sans MS" w:hAnsi="Comic Sans MS"/>
                          <w:sz w:val="20"/>
                          <w:szCs w:val="20"/>
                        </w:rPr>
                        <w:t>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91AB2" wp14:editId="4E11FD4C">
                <wp:simplePos x="0" y="0"/>
                <wp:positionH relativeFrom="column">
                  <wp:posOffset>-396240</wp:posOffset>
                </wp:positionH>
                <wp:positionV relativeFrom="paragraph">
                  <wp:posOffset>3213735</wp:posOffset>
                </wp:positionV>
                <wp:extent cx="4107180" cy="3268980"/>
                <wp:effectExtent l="19050" t="19050" r="45720" b="457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Napiši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kaj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delajo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ljudje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sliki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Uporabi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glagole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okvirja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!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Tim _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is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buying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icecream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5821CA">
                              <w:rPr>
                                <w:rFonts w:ascii="Comic Sans MS" w:hAnsi="Comic Sans MS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 Melissa 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Joe 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Tom 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Kate 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Lucy 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Bill _____________________________________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Jill _____________________________________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Luis 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Bob ____________________________________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5821CA">
                              <w:rPr>
                                <w:rFonts w:ascii="Comic Sans MS" w:hAnsi="Comic Sans MS"/>
                              </w:rPr>
                              <w:t>Mr</w:t>
                            </w:r>
                            <w:proofErr w:type="spellEnd"/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 &amp; </w:t>
                            </w:r>
                            <w:proofErr w:type="spellStart"/>
                            <w:r w:rsidRPr="005821CA">
                              <w:rPr>
                                <w:rFonts w:ascii="Comic Sans MS" w:hAnsi="Comic Sans MS"/>
                              </w:rPr>
                              <w:t>Mrs</w:t>
                            </w:r>
                            <w:proofErr w:type="spellEnd"/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 Smith 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Sue____________________________________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1.2pt;margin-top:253.05pt;width:323.4pt;height:2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" strokecolor="blue" strokeweight="4.5pt">
                <v:stroke dashstyle="1 1"/>
                <v:textbox>
                  <w:txbxContent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Napiši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kaj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delajo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ljudje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sliki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Uporabi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glagole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iz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okvirja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>!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Tim _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is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buying 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icecream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Pr="005821CA">
                        <w:rPr>
                          <w:rFonts w:ascii="Comic Sans MS" w:hAnsi="Comic Sans MS"/>
                        </w:rPr>
                        <w:t>___</w:t>
                      </w: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  <w:r w:rsidRPr="005821CA">
                        <w:rPr>
                          <w:rFonts w:ascii="Comic Sans MS" w:hAnsi="Comic Sans MS"/>
                        </w:rPr>
                        <w:t xml:space="preserve"> Melissa 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Joe 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Tom 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Kate 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Lucy 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Bill _____________________________________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Jill _____________________________________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Luis 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Bob ____________________________________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5821CA">
                        <w:rPr>
                          <w:rFonts w:ascii="Comic Sans MS" w:hAnsi="Comic Sans MS"/>
                        </w:rPr>
                        <w:t>Mr</w:t>
                      </w:r>
                      <w:proofErr w:type="spellEnd"/>
                      <w:r w:rsidRPr="005821CA">
                        <w:rPr>
                          <w:rFonts w:ascii="Comic Sans MS" w:hAnsi="Comic Sans MS"/>
                        </w:rPr>
                        <w:t xml:space="preserve"> &amp; </w:t>
                      </w:r>
                      <w:proofErr w:type="spellStart"/>
                      <w:r w:rsidRPr="005821CA">
                        <w:rPr>
                          <w:rFonts w:ascii="Comic Sans MS" w:hAnsi="Comic Sans MS"/>
                        </w:rPr>
                        <w:t>Mrs</w:t>
                      </w:r>
                      <w:proofErr w:type="spellEnd"/>
                      <w:r w:rsidRPr="005821CA">
                        <w:rPr>
                          <w:rFonts w:ascii="Comic Sans MS" w:hAnsi="Comic Sans MS"/>
                        </w:rPr>
                        <w:t xml:space="preserve"> Smith __________________________</w:t>
                      </w:r>
                    </w:p>
                    <w:p w:rsidR="00E64D96" w:rsidRPr="005821CA" w:rsidRDefault="00E64D96" w:rsidP="00E64D96">
                      <w:pPr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Sue____________________________________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6B5D1" wp14:editId="35F9F217">
                <wp:simplePos x="0" y="0"/>
                <wp:positionH relativeFrom="column">
                  <wp:posOffset>3771900</wp:posOffset>
                </wp:positionH>
                <wp:positionV relativeFrom="paragraph">
                  <wp:posOffset>3221355</wp:posOffset>
                </wp:positionV>
                <wp:extent cx="3017520" cy="3261360"/>
                <wp:effectExtent l="19050" t="19050" r="30480" b="342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6" w:rsidRPr="00A75BDF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Glej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sliko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</w:t>
                            </w:r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>dgovori</w:t>
                            </w:r>
                            <w:proofErr w:type="spellEnd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>kratko</w:t>
                            </w:r>
                            <w:proofErr w:type="spellEnd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>kot</w:t>
                            </w:r>
                            <w:proofErr w:type="spellEnd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 xml:space="preserve"> v </w:t>
                            </w:r>
                            <w:proofErr w:type="spellStart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>primeru</w:t>
                            </w:r>
                            <w:proofErr w:type="spellEnd"/>
                            <w:r w:rsidRPr="00A75BDF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1451D7">
                              <w:rPr>
                                <w:rFonts w:ascii="Comic Sans MS" w:hAnsi="Comic Sans MS"/>
                                <w:color w:val="FF0000"/>
                              </w:rPr>
                              <w:t>Is</w:t>
                            </w:r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 Sue listening to music?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No, she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isn’t.</w:t>
                            </w:r>
                            <w:r w:rsidRPr="005821CA"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Is Jill reading a book?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Are </w:t>
                            </w:r>
                            <w:proofErr w:type="spellStart"/>
                            <w:r w:rsidRPr="005821CA">
                              <w:rPr>
                                <w:rFonts w:ascii="Comic Sans MS" w:hAnsi="Comic Sans MS"/>
                              </w:rPr>
                              <w:t>Mr</w:t>
                            </w:r>
                            <w:proofErr w:type="spellEnd"/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 &amp; </w:t>
                            </w:r>
                            <w:proofErr w:type="spellStart"/>
                            <w:r w:rsidRPr="005821CA">
                              <w:rPr>
                                <w:rFonts w:ascii="Comic Sans MS" w:hAnsi="Comic Sans MS"/>
                              </w:rPr>
                              <w:t>Mrs</w:t>
                            </w:r>
                            <w:proofErr w:type="spellEnd"/>
                            <w:r w:rsidRPr="005821CA">
                              <w:rPr>
                                <w:rFonts w:ascii="Comic Sans MS" w:hAnsi="Comic Sans MS"/>
                              </w:rPr>
                              <w:t xml:space="preserve"> Smith chatting?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Are Luis and Kate playing golf?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Is Tom sitting?</w:t>
                            </w:r>
                          </w:p>
                          <w:p w:rsidR="00E64D96" w:rsidRPr="005821CA" w:rsidRDefault="00E64D96" w:rsidP="00E64D9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</w:p>
                          <w:p w:rsidR="00E64D96" w:rsidRPr="005821CA" w:rsidRDefault="00E64D96" w:rsidP="00E64D9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Is the bird standing on the tent?</w:t>
                            </w:r>
                          </w:p>
                          <w:p w:rsidR="00E64D96" w:rsidRPr="005821CA" w:rsidRDefault="00E64D96" w:rsidP="00E64D9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21CA"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97pt;margin-top:253.65pt;width:237.6pt;height:25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" strokecolor="purple" strokeweight="4.5pt">
                <v:stroke dashstyle="1 1"/>
                <v:textbox>
                  <w:txbxContent>
                    <w:p w:rsidR="00E64D96" w:rsidRPr="00A75BDF" w:rsidRDefault="00E64D96" w:rsidP="00E64D96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Glej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sliko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o</w:t>
                      </w:r>
                      <w:r w:rsidRPr="00A75BDF">
                        <w:rPr>
                          <w:rFonts w:ascii="Comic Sans MS" w:hAnsi="Comic Sans MS"/>
                          <w:b/>
                        </w:rPr>
                        <w:t>dgovori</w:t>
                      </w:r>
                      <w:proofErr w:type="spellEnd"/>
                      <w:r w:rsidRPr="00A75BDF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A75BDF">
                        <w:rPr>
                          <w:rFonts w:ascii="Comic Sans MS" w:hAnsi="Comic Sans MS"/>
                          <w:b/>
                        </w:rPr>
                        <w:t>na</w:t>
                      </w:r>
                      <w:proofErr w:type="spellEnd"/>
                      <w:proofErr w:type="gramEnd"/>
                      <w:r w:rsidRPr="00A75BDF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spellStart"/>
                      <w:r w:rsidRPr="00A75BDF">
                        <w:rPr>
                          <w:rFonts w:ascii="Comic Sans MS" w:hAnsi="Comic Sans MS"/>
                          <w:b/>
                        </w:rPr>
                        <w:t>kratko</w:t>
                      </w:r>
                      <w:proofErr w:type="spellEnd"/>
                      <w:r w:rsidRPr="00A75BDF">
                        <w:rPr>
                          <w:rFonts w:ascii="Comic Sans MS" w:hAnsi="Comic Sans MS"/>
                          <w:b/>
                        </w:rPr>
                        <w:t xml:space="preserve">, </w:t>
                      </w:r>
                      <w:proofErr w:type="spellStart"/>
                      <w:r w:rsidRPr="00A75BDF">
                        <w:rPr>
                          <w:rFonts w:ascii="Comic Sans MS" w:hAnsi="Comic Sans MS"/>
                          <w:b/>
                        </w:rPr>
                        <w:t>kot</w:t>
                      </w:r>
                      <w:proofErr w:type="spellEnd"/>
                      <w:r w:rsidRPr="00A75BDF">
                        <w:rPr>
                          <w:rFonts w:ascii="Comic Sans MS" w:hAnsi="Comic Sans MS"/>
                          <w:b/>
                        </w:rPr>
                        <w:t xml:space="preserve"> v </w:t>
                      </w:r>
                      <w:proofErr w:type="spellStart"/>
                      <w:r w:rsidRPr="00A75BDF">
                        <w:rPr>
                          <w:rFonts w:ascii="Comic Sans MS" w:hAnsi="Comic Sans MS"/>
                          <w:b/>
                        </w:rPr>
                        <w:t>primeru</w:t>
                      </w:r>
                      <w:proofErr w:type="spellEnd"/>
                      <w:r w:rsidRPr="00A75BDF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1451D7">
                        <w:rPr>
                          <w:rFonts w:ascii="Comic Sans MS" w:hAnsi="Comic Sans MS"/>
                          <w:color w:val="FF0000"/>
                        </w:rPr>
                        <w:t>Is</w:t>
                      </w:r>
                      <w:r w:rsidRPr="005821CA">
                        <w:rPr>
                          <w:rFonts w:ascii="Comic Sans MS" w:hAnsi="Comic Sans MS"/>
                        </w:rPr>
                        <w:t xml:space="preserve"> Sue listening to music?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 xml:space="preserve">No, she 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>isn’t.</w:t>
                      </w:r>
                      <w:r w:rsidRPr="005821CA"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Is Jill reading a book?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 xml:space="preserve">Are </w:t>
                      </w:r>
                      <w:proofErr w:type="spellStart"/>
                      <w:r w:rsidRPr="005821CA">
                        <w:rPr>
                          <w:rFonts w:ascii="Comic Sans MS" w:hAnsi="Comic Sans MS"/>
                        </w:rPr>
                        <w:t>Mr</w:t>
                      </w:r>
                      <w:proofErr w:type="spellEnd"/>
                      <w:r w:rsidRPr="005821CA">
                        <w:rPr>
                          <w:rFonts w:ascii="Comic Sans MS" w:hAnsi="Comic Sans MS"/>
                        </w:rPr>
                        <w:t xml:space="preserve"> &amp; </w:t>
                      </w:r>
                      <w:proofErr w:type="spellStart"/>
                      <w:r w:rsidRPr="005821CA">
                        <w:rPr>
                          <w:rFonts w:ascii="Comic Sans MS" w:hAnsi="Comic Sans MS"/>
                        </w:rPr>
                        <w:t>Mrs</w:t>
                      </w:r>
                      <w:proofErr w:type="spellEnd"/>
                      <w:r w:rsidRPr="005821CA">
                        <w:rPr>
                          <w:rFonts w:ascii="Comic Sans MS" w:hAnsi="Comic Sans MS"/>
                        </w:rPr>
                        <w:t xml:space="preserve"> Smith chatting?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Are Luis and Kate playing golf?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____________________________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Is Tom sitting?</w:t>
                      </w:r>
                    </w:p>
                    <w:p w:rsidR="00E64D96" w:rsidRPr="005821CA" w:rsidRDefault="00E64D96" w:rsidP="00E64D9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____________________________</w:t>
                      </w:r>
                    </w:p>
                    <w:p w:rsidR="00E64D96" w:rsidRPr="005821CA" w:rsidRDefault="00E64D96" w:rsidP="00E64D96">
                      <w:pPr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Is the bird standing on the tent?</w:t>
                      </w:r>
                    </w:p>
                    <w:p w:rsidR="00E64D96" w:rsidRPr="005821CA" w:rsidRDefault="00E64D96" w:rsidP="00E64D96">
                      <w:pPr>
                        <w:rPr>
                          <w:rFonts w:ascii="Comic Sans MS" w:hAnsi="Comic Sans MS"/>
                        </w:rPr>
                      </w:pPr>
                      <w:r w:rsidRPr="005821CA">
                        <w:rPr>
                          <w:rFonts w:ascii="Comic Sans MS" w:hAnsi="Comic Sans MS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64D96"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pict>
          <v:shape id="_x0000_s1030" type="#_x0000_t136" style="position:absolute;margin-left:.2pt;margin-top:.4pt;width:521.8pt;height:28.5pt;z-index:251662336;mso-position-horizontal-relative:text;mso-position-vertical-relative:text" fillcolor="#3cc" strokecolor="#9c0">
            <v:shadow color="#868686"/>
            <v:textpath style="font-family:&quot;Arial Black&quot;;font-size:20pt;v-text-kern:t" trim="t" fitpath="t" string="What are they doing at the beach?"/>
            <w10:wrap type="square"/>
          </v:shape>
        </w:pict>
      </w: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E64D96" w:rsidRPr="00E64D96" w:rsidRDefault="00E64D96" w:rsidP="00E6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16A0B" w:rsidRPr="00316A0B" w:rsidRDefault="00316A0B" w:rsidP="00316A0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b/>
          <w:sz w:val="24"/>
          <w:szCs w:val="24"/>
          <w:lang w:eastAsia="pt-BR"/>
        </w:rPr>
        <w:t>EVERYBODY IS VERY BUSY</w:t>
      </w:r>
    </w:p>
    <w:p w:rsidR="00316A0B" w:rsidRPr="00316A0B" w:rsidRDefault="00316A0B" w:rsidP="00316A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316A0B" w:rsidRPr="00316A0B" w:rsidRDefault="00316A0B" w:rsidP="00316A0B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316A0B">
        <w:rPr>
          <w:rFonts w:ascii="Arial" w:eastAsia="Times New Roman" w:hAnsi="Arial" w:cs="Times New Roman"/>
          <w:b/>
          <w:sz w:val="20"/>
          <w:szCs w:val="20"/>
          <w:lang w:eastAsia="pt-BR"/>
        </w:rPr>
        <w:t>What are they doing?</w:t>
      </w:r>
    </w:p>
    <w:p w:rsidR="00316A0B" w:rsidRPr="00316A0B" w:rsidRDefault="00316A0B" w:rsidP="00316A0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pt-BR" w:eastAsia="pt-BR"/>
        </w:rPr>
      </w:pPr>
      <w:r>
        <w:rPr>
          <w:rFonts w:ascii="Arial" w:eastAsia="Times New Roman" w:hAnsi="Arial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760730</wp:posOffset>
                </wp:positionV>
                <wp:extent cx="1295400" cy="342900"/>
                <wp:effectExtent l="0" t="0" r="0" b="12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780945">
                              <w:rPr>
                                <w:b/>
                              </w:rPr>
                              <w:t>The cable guy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0;margin-top:59.9pt;width:10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qN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r w:rsidRPr="00780945">
                        <w:rPr>
                          <w:b/>
                        </w:rPr>
                        <w:t>The cable guy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1675130</wp:posOffset>
                </wp:positionV>
                <wp:extent cx="533400" cy="228600"/>
                <wp:effectExtent l="0" t="0" r="0" b="12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780945">
                              <w:rPr>
                                <w:b/>
                              </w:rPr>
                              <w:t>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62pt;margin-top:131.9pt;width:42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Z/twIAAME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r w:rsidRPr="00780945">
                        <w:rPr>
                          <w:b/>
                        </w:rPr>
                        <w:t>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1675130</wp:posOffset>
                </wp:positionV>
                <wp:extent cx="914400" cy="228600"/>
                <wp:effectExtent l="0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780945">
                              <w:rPr>
                                <w:b/>
                              </w:rPr>
                              <w:t>Bob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52pt;margin-top:131.9pt;width:1in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pDtQIAAME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r w:rsidRPr="00780945">
                        <w:rPr>
                          <w:b/>
                        </w:rP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1789430</wp:posOffset>
                </wp:positionV>
                <wp:extent cx="838200" cy="342900"/>
                <wp:effectExtent l="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Granny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42pt;margin-top:140.9pt;width:6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0auA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Granny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2932430</wp:posOffset>
                </wp:positionV>
                <wp:extent cx="609600" cy="228600"/>
                <wp:effectExtent l="0" t="0" r="0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96pt;margin-top:230.9pt;width:4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Lina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2818130</wp:posOffset>
                </wp:positionV>
                <wp:extent cx="685800" cy="342900"/>
                <wp:effectExtent l="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780945">
                              <w:rPr>
                                <w:b/>
                              </w:rPr>
                              <w:t>Greg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3in;margin-top:221.9pt;width:5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lXtw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r w:rsidRPr="00780945">
                        <w:rPr>
                          <w:b/>
                        </w:rPr>
                        <w:t>Greg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5789930</wp:posOffset>
                </wp:positionV>
                <wp:extent cx="685800" cy="22860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Bill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132pt;margin-top:455.9pt;width:5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l3twIAAMI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Bill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5561330</wp:posOffset>
                </wp:positionV>
                <wp:extent cx="1219200" cy="228600"/>
                <wp:effectExtent l="0" t="0" r="0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Tom and 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210pt;margin-top:437.9pt;width:9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d3tw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Tom and Sue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5675630</wp:posOffset>
                </wp:positionV>
                <wp:extent cx="762000" cy="22860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CD0D9A">
                              <w:rPr>
                                <w:b/>
                              </w:rPr>
                              <w:t>Gusta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306pt;margin-top:446.9pt;width:6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proofErr w:type="spellStart"/>
                      <w:r w:rsidRPr="00CD0D9A">
                        <w:rPr>
                          <w:b/>
                        </w:rPr>
                        <w:t>Gusta</w:t>
                      </w:r>
                      <w:r>
                        <w:rPr>
                          <w:b/>
                        </w:rPr>
                        <w:t>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5561330</wp:posOffset>
                </wp:positionV>
                <wp:extent cx="533400" cy="22860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Eric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426pt;margin-top:437.9pt;width:4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y5t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Eric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3846830</wp:posOffset>
                </wp:positionV>
                <wp:extent cx="1219200" cy="342900"/>
                <wp:effectExtent l="0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Albert and 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402pt;margin-top:302.9pt;width:9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5ytwIAAMM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Albert and 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3046730</wp:posOffset>
                </wp:positionV>
                <wp:extent cx="1219200" cy="34290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80945">
                              <w:rPr>
                                <w:b/>
                              </w:rPr>
                              <w:t>the</w:t>
                            </w:r>
                            <w:proofErr w:type="gramEnd"/>
                            <w:r w:rsidRPr="00780945">
                              <w:rPr>
                                <w:b/>
                              </w:rPr>
                              <w:t xml:space="preserve">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left:0;text-align:left;margin-left:396pt;margin-top:239.9pt;width:9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f9twIAAMM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proofErr w:type="gramStart"/>
                      <w:r w:rsidRPr="00780945">
                        <w:rPr>
                          <w:b/>
                        </w:rPr>
                        <w:t>the</w:t>
                      </w:r>
                      <w:proofErr w:type="gramEnd"/>
                      <w:r w:rsidRPr="00780945">
                        <w:rPr>
                          <w:b/>
                        </w:rPr>
                        <w:t xml:space="preserve">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1789430</wp:posOffset>
                </wp:positionV>
                <wp:extent cx="1524000" cy="34290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780945">
                              <w:rPr>
                                <w:b/>
                              </w:rPr>
                              <w:t>Tim and his fiancé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left:0;text-align:left;margin-left:408pt;margin-top:140.9pt;width:12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R5ug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r w:rsidRPr="00780945">
                        <w:rPr>
                          <w:b/>
                        </w:rPr>
                        <w:t>Tim and his fiancé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138430</wp:posOffset>
                </wp:positionV>
                <wp:extent cx="1524000" cy="342900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780945" w:rsidRDefault="00316A0B" w:rsidP="00316A0B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80945">
                              <w:rPr>
                                <w:b/>
                              </w:rPr>
                              <w:t>chimney</w:t>
                            </w:r>
                            <w:proofErr w:type="gramEnd"/>
                            <w:r w:rsidRPr="00780945">
                              <w:rPr>
                                <w:b/>
                              </w:rPr>
                              <w:t xml:space="preserve"> cleaner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318pt;margin-top:10.9pt;width:12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0lug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" filled="f" stroked="f">
                <v:textbox>
                  <w:txbxContent>
                    <w:p w:rsidR="00316A0B" w:rsidRPr="00780945" w:rsidRDefault="00316A0B" w:rsidP="00316A0B">
                      <w:pPr>
                        <w:rPr>
                          <w:b/>
                        </w:rPr>
                      </w:pPr>
                      <w:proofErr w:type="gramStart"/>
                      <w:r w:rsidRPr="00780945">
                        <w:rPr>
                          <w:b/>
                        </w:rPr>
                        <w:t>chimney</w:t>
                      </w:r>
                      <w:proofErr w:type="gramEnd"/>
                      <w:r w:rsidRPr="00780945">
                        <w:rPr>
                          <w:b/>
                        </w:rPr>
                        <w:t xml:space="preserve"> cleaner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4732020</wp:posOffset>
                </wp:positionV>
                <wp:extent cx="1295400" cy="5105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A0B" w:rsidRPr="00CD0D9A" w:rsidRDefault="00316A0B" w:rsidP="00316A0B">
                            <w:pPr>
                              <w:rPr>
                                <w:b/>
                              </w:rPr>
                            </w:pPr>
                            <w:r w:rsidRPr="00CD0D9A">
                              <w:rPr>
                                <w:b/>
                              </w:rPr>
                              <w:t>Mr. and Mrs. 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left:0;text-align:left;margin-left:-24pt;margin-top:372.6pt;width:102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8xtgIAAMM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" filled="f" stroked="f">
                <v:textbox>
                  <w:txbxContent>
                    <w:p w:rsidR="00316A0B" w:rsidRPr="00CD0D9A" w:rsidRDefault="00316A0B" w:rsidP="00316A0B">
                      <w:pPr>
                        <w:rPr>
                          <w:b/>
                        </w:rPr>
                      </w:pPr>
                      <w:r w:rsidRPr="00CD0D9A">
                        <w:rPr>
                          <w:b/>
                        </w:rPr>
                        <w:t>Mr. and Mrs. Black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>
            <wp:extent cx="5814060" cy="5951220"/>
            <wp:effectExtent l="0" t="0" r="0" b="0"/>
            <wp:docPr id="9" name="Picture 9" descr="B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0B" w:rsidRPr="00316A0B" w:rsidRDefault="00316A0B" w:rsidP="00316A0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316A0B" w:rsidRPr="00316A0B" w:rsidRDefault="00316A0B" w:rsidP="00316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relax – knit – listen do the radio - play – kiss – cook – watch TV – read a book – eat some cake – paint – look at the painting – dance – write a letter – arrive – install the cable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Granny _______________________________________________________________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Mr. and Mrs. Black______________________________________________________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Bill___________________________________________________________________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</w:t>
      </w: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br/>
        <w:t>Tom and Sue 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Gustaf________________________________________________________________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Eric__________________________________________________________________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Albert and Jo___________________________________________________________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Lina__________________________________________________________________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The cable guy________________________________________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The chimney cleaner___________________________________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Tim and his fiancé_____________________________________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Greg________________________________________________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The teacher________________________________________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_________________________</w:t>
      </w: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__</w:t>
      </w:r>
    </w:p>
    <w:p w:rsidR="00316A0B" w:rsidRPr="00316A0B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Bob________________________________________________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</w:t>
      </w:r>
    </w:p>
    <w:p w:rsidR="00E64D96" w:rsidRPr="00E64D96" w:rsidRDefault="00316A0B" w:rsidP="00316A0B">
      <w:pPr>
        <w:spacing w:after="0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16A0B">
        <w:rPr>
          <w:rFonts w:ascii="Arial" w:eastAsia="Times New Roman" w:hAnsi="Arial" w:cs="Times New Roman"/>
          <w:sz w:val="24"/>
          <w:szCs w:val="24"/>
          <w:lang w:eastAsia="pt-BR"/>
        </w:rPr>
        <w:t>Eve________________________________________________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</w:t>
      </w:r>
    </w:p>
    <w:sectPr w:rsidR="00E64D96" w:rsidRPr="00E64D96" w:rsidSect="00211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D4"/>
    <w:rsid w:val="00067B68"/>
    <w:rsid w:val="002113D4"/>
    <w:rsid w:val="00316A0B"/>
    <w:rsid w:val="005A0196"/>
    <w:rsid w:val="00D53E2A"/>
    <w:rsid w:val="00E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B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B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dropbox.com/s/5njjlxvwvhjjspf/GOMCAM%2020200503_2034190704.mp4?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4</cp:revision>
  <dcterms:created xsi:type="dcterms:W3CDTF">2020-05-03T19:26:00Z</dcterms:created>
  <dcterms:modified xsi:type="dcterms:W3CDTF">2020-05-03T21:00:00Z</dcterms:modified>
</cp:coreProperties>
</file>