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7999E4" w14:textId="45784CB2" w:rsidR="009550C3" w:rsidRDefault="0086564B" w:rsidP="009550C3">
      <w:pPr>
        <w:spacing w:line="360" w:lineRule="auto"/>
        <w:rPr>
          <w:rFonts w:ascii="Century Gothic" w:hAnsi="Century Gothic"/>
          <w:sz w:val="24"/>
          <w:szCs w:val="24"/>
        </w:rPr>
      </w:pPr>
      <w:r w:rsidRPr="0076235D">
        <w:rPr>
          <w:rFonts w:ascii="Century Gothic" w:hAnsi="Century Gothic"/>
          <w:sz w:val="24"/>
          <w:szCs w:val="24"/>
        </w:rPr>
        <w:t>2. RAZRED: ANGLEŠČINA</w:t>
      </w:r>
    </w:p>
    <w:p w14:paraId="33232CFF" w14:textId="47A414A7" w:rsidR="00EC5145" w:rsidRDefault="00EC5145" w:rsidP="009550C3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Pozdravljeni drugošolci!</w:t>
      </w:r>
    </w:p>
    <w:p w14:paraId="5F481B37" w14:textId="599CFFD7" w:rsidR="00454B4A" w:rsidRDefault="00E21A4A" w:rsidP="00E240AB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Ta teden vas čakajo naslednje naloge:</w:t>
      </w:r>
    </w:p>
    <w:p w14:paraId="7013D222" w14:textId="77777777" w:rsidR="00E240AB" w:rsidRDefault="00E240AB" w:rsidP="00E240AB">
      <w:pPr>
        <w:pStyle w:val="Odstavekseznama"/>
        <w:numPr>
          <w:ilvl w:val="0"/>
          <w:numId w:val="4"/>
        </w:numPr>
        <w:spacing w:line="360" w:lineRule="auto"/>
        <w:rPr>
          <w:rFonts w:ascii="Century Gothic" w:hAnsi="Century Gothic"/>
          <w:sz w:val="24"/>
          <w:szCs w:val="24"/>
        </w:rPr>
      </w:pPr>
      <w:r w:rsidRPr="00E240AB">
        <w:rPr>
          <w:rFonts w:ascii="Century Gothic" w:hAnsi="Century Gothic"/>
          <w:sz w:val="24"/>
          <w:szCs w:val="24"/>
        </w:rPr>
        <w:t>Na sliki si poglej, kako je Max narisal kmetijo.</w:t>
      </w:r>
      <w:r>
        <w:rPr>
          <w:rFonts w:ascii="Century Gothic" w:hAnsi="Century Gothic"/>
          <w:sz w:val="24"/>
          <w:szCs w:val="24"/>
        </w:rPr>
        <w:t xml:space="preserve"> </w:t>
      </w:r>
    </w:p>
    <w:p w14:paraId="12235FE9" w14:textId="76670EDE" w:rsidR="00E240AB" w:rsidRDefault="00E240AB" w:rsidP="00E240AB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V zvezek napiši naslov </w:t>
      </w:r>
      <w:r w:rsidRPr="00E21A4A">
        <w:rPr>
          <w:rFonts w:ascii="Century Gothic" w:hAnsi="Century Gothic"/>
          <w:b/>
          <w:bCs/>
          <w:sz w:val="24"/>
          <w:szCs w:val="24"/>
        </w:rPr>
        <w:t>MY FARM</w:t>
      </w:r>
      <w:r>
        <w:rPr>
          <w:rFonts w:ascii="Century Gothic" w:hAnsi="Century Gothic"/>
          <w:sz w:val="24"/>
          <w:szCs w:val="24"/>
        </w:rPr>
        <w:t>. Sedaj nariši svojo kmetijo in živali, ki živijo na tej kmetiji. Povej, kaj si narisal. Lahko samo našteješ, še bolje bo, če boš govoril v celih povedih. Nič ne pišeš, samo poveš.</w:t>
      </w:r>
    </w:p>
    <w:p w14:paraId="370739BC" w14:textId="490448B4" w:rsidR="00E240AB" w:rsidRDefault="00E240AB" w:rsidP="00E240AB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4465F28A" w14:textId="770FB1F2" w:rsidR="00E240AB" w:rsidRDefault="00E240AB" w:rsidP="00E240AB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0749F73" wp14:editId="58BA7B2C">
            <wp:extent cx="6227199" cy="3557905"/>
            <wp:effectExtent l="0" t="0" r="254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964" cy="3561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2A7EC3" w14:textId="73D6C535" w:rsidR="00E21A4A" w:rsidRDefault="00E21A4A" w:rsidP="00E21A4A">
      <w:pPr>
        <w:pStyle w:val="Odstavekseznama"/>
        <w:numPr>
          <w:ilvl w:val="0"/>
          <w:numId w:val="4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Poiskala sem vam nekaj nalog za ponovitev živali.</w:t>
      </w:r>
    </w:p>
    <w:p w14:paraId="11586550" w14:textId="27E860E1" w:rsidR="00E21A4A" w:rsidRDefault="00EC5145" w:rsidP="00E21A4A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hyperlink r:id="rId6" w:history="1">
        <w:r w:rsidR="00E21A4A" w:rsidRPr="00274897">
          <w:rPr>
            <w:rStyle w:val="Hiperpovezava"/>
            <w:rFonts w:ascii="Century Gothic" w:hAnsi="Century Gothic"/>
            <w:sz w:val="24"/>
            <w:szCs w:val="24"/>
          </w:rPr>
          <w:t>https://www.digipuzzle.net/minigames/beehive/beehive_animals.htm?language=english&amp;linkback=../../education/kindergarten/index.htm</w:t>
        </w:r>
      </w:hyperlink>
    </w:p>
    <w:p w14:paraId="176C849A" w14:textId="392519B8" w:rsidR="00E21A4A" w:rsidRDefault="00E21A4A" w:rsidP="00E21A4A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Nalogo že poznaš. Tokrat ni števil, ampak so živali.</w:t>
      </w:r>
    </w:p>
    <w:p w14:paraId="5F5887AD" w14:textId="77777777" w:rsidR="00E21A4A" w:rsidRDefault="00E21A4A" w:rsidP="00E21A4A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3017D657" w14:textId="7EECCD96" w:rsidR="00E21A4A" w:rsidRDefault="00EC5145" w:rsidP="00E21A4A">
      <w:pPr>
        <w:pStyle w:val="Odstavekseznama"/>
        <w:numPr>
          <w:ilvl w:val="0"/>
          <w:numId w:val="4"/>
        </w:numPr>
        <w:spacing w:line="360" w:lineRule="auto"/>
        <w:rPr>
          <w:rFonts w:ascii="Century Gothic" w:hAnsi="Century Gothic"/>
          <w:sz w:val="24"/>
          <w:szCs w:val="24"/>
        </w:rPr>
      </w:pPr>
      <w:hyperlink r:id="rId7" w:history="1">
        <w:r w:rsidR="00E21A4A" w:rsidRPr="00274897">
          <w:rPr>
            <w:rStyle w:val="Hiperpovezava"/>
            <w:rFonts w:ascii="Century Gothic" w:hAnsi="Century Gothic"/>
            <w:sz w:val="24"/>
            <w:szCs w:val="24"/>
          </w:rPr>
          <w:t>https://www.digipuzzle.net/minigames/mathmemory/simonsays_pictures_pets_en.htm?language=slovenian</w:t>
        </w:r>
      </w:hyperlink>
    </w:p>
    <w:p w14:paraId="2CA2A988" w14:textId="5F260AE4" w:rsidR="00E21A4A" w:rsidRDefault="00E21A4A" w:rsidP="00E21A4A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Najprej si izberi število besed, ki jih boš slišal. Začni z manj besedami</w:t>
      </w:r>
      <w:r w:rsidR="00233A51">
        <w:rPr>
          <w:rFonts w:ascii="Century Gothic" w:hAnsi="Century Gothic"/>
          <w:sz w:val="24"/>
          <w:szCs w:val="24"/>
        </w:rPr>
        <w:t xml:space="preserve">. Ko ti bo postalo prelahko, lahko izbereš več besed. Nato klikni na puščico, </w:t>
      </w:r>
      <w:r w:rsidR="00233A51">
        <w:rPr>
          <w:rFonts w:ascii="Century Gothic" w:hAnsi="Century Gothic"/>
          <w:sz w:val="24"/>
          <w:szCs w:val="24"/>
        </w:rPr>
        <w:lastRenderedPageBreak/>
        <w:t>da se igra začne. Najprej poslušaj vse besede. Potem pa klikni na slike v enakem vrstnem redu, kot si slišal besede. Če bo pravilno se okvir obarva zeleno, v nasprotnem primeru pa rdeče.</w:t>
      </w:r>
    </w:p>
    <w:p w14:paraId="517CA34B" w14:textId="77777777" w:rsidR="00EC5145" w:rsidRDefault="00EC5145" w:rsidP="00E21A4A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6DE4F458" w14:textId="11B07D15" w:rsidR="00E21A4A" w:rsidRDefault="00EC5145" w:rsidP="00EC5145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 w:rsidRPr="00EC5145">
        <w:rPr>
          <w:rFonts w:ascii="Century Gothic" w:hAnsi="Century Gothic"/>
          <w:sz w:val="24"/>
          <w:szCs w:val="24"/>
        </w:rPr>
        <w:t xml:space="preserve">Vesela bom, če mi boste tisti, ki se še niste oglasili, pisali na moj e-mail: </w:t>
      </w:r>
      <w:hyperlink r:id="rId8" w:history="1">
        <w:r w:rsidRPr="00C93EB5">
          <w:rPr>
            <w:rStyle w:val="Hiperpovezava"/>
            <w:rFonts w:ascii="Century Gothic" w:hAnsi="Century Gothic"/>
            <w:sz w:val="24"/>
            <w:szCs w:val="24"/>
          </w:rPr>
          <w:t>nena.petric@os-sturje.si</w:t>
        </w:r>
      </w:hyperlink>
      <w:r w:rsidRPr="00EC5145">
        <w:rPr>
          <w:rFonts w:ascii="Century Gothic" w:hAnsi="Century Gothic"/>
          <w:sz w:val="24"/>
          <w:szCs w:val="24"/>
        </w:rPr>
        <w:t>, da vidim, kako vam gre.</w:t>
      </w:r>
    </w:p>
    <w:p w14:paraId="151A0459" w14:textId="77777777" w:rsidR="00EC5145" w:rsidRPr="00EC5145" w:rsidRDefault="00EC5145" w:rsidP="00EC5145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4DB2780F" w14:textId="63F11C89" w:rsidR="00C97DD1" w:rsidRPr="00EC5145" w:rsidRDefault="00B6408D" w:rsidP="00EC5145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 w:rsidRPr="00EC5145">
        <w:rPr>
          <w:rFonts w:ascii="Century Gothic" w:hAnsi="Century Gothic"/>
          <w:sz w:val="24"/>
          <w:szCs w:val="24"/>
        </w:rPr>
        <w:t>Želim vam lepe počitnice.</w:t>
      </w:r>
    </w:p>
    <w:p w14:paraId="166EBC4F" w14:textId="77777777" w:rsidR="00EC5145" w:rsidRDefault="00EC5145" w:rsidP="00EC5145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33E0AB0E" w14:textId="2225926A" w:rsidR="00B6408D" w:rsidRPr="00EC5145" w:rsidRDefault="00B6408D" w:rsidP="00EC5145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 w:rsidRPr="00EC5145">
        <w:rPr>
          <w:rFonts w:ascii="Century Gothic" w:hAnsi="Century Gothic"/>
          <w:sz w:val="24"/>
          <w:szCs w:val="24"/>
        </w:rPr>
        <w:t>BYE-BYE</w:t>
      </w:r>
    </w:p>
    <w:p w14:paraId="69F900AF" w14:textId="6F3F9AA0" w:rsidR="00B6408D" w:rsidRPr="00EC5145" w:rsidRDefault="00B6408D" w:rsidP="00EC5145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 w:rsidRPr="00EC5145">
        <w:rPr>
          <w:rFonts w:ascii="Century Gothic" w:hAnsi="Century Gothic"/>
          <w:sz w:val="24"/>
          <w:szCs w:val="24"/>
        </w:rPr>
        <w:t>Nena Petrič</w:t>
      </w:r>
    </w:p>
    <w:sectPr w:rsidR="00B6408D" w:rsidRPr="00EC51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5277E"/>
    <w:multiLevelType w:val="hybridMultilevel"/>
    <w:tmpl w:val="1D3AB9E0"/>
    <w:lvl w:ilvl="0" w:tplc="D8F61884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9E05C8"/>
    <w:multiLevelType w:val="hybridMultilevel"/>
    <w:tmpl w:val="A770EF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7521C"/>
    <w:multiLevelType w:val="hybridMultilevel"/>
    <w:tmpl w:val="CD98CA48"/>
    <w:lvl w:ilvl="0" w:tplc="75D29CEE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447D29"/>
    <w:multiLevelType w:val="hybridMultilevel"/>
    <w:tmpl w:val="25EE99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24725"/>
    <w:multiLevelType w:val="hybridMultilevel"/>
    <w:tmpl w:val="64C8BAAA"/>
    <w:lvl w:ilvl="0" w:tplc="A0B6E9E4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E976C6"/>
    <w:multiLevelType w:val="hybridMultilevel"/>
    <w:tmpl w:val="33D2520C"/>
    <w:lvl w:ilvl="0" w:tplc="D8F61884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552EFA"/>
    <w:multiLevelType w:val="hybridMultilevel"/>
    <w:tmpl w:val="C9A687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701907"/>
    <w:multiLevelType w:val="hybridMultilevel"/>
    <w:tmpl w:val="CF8A55DE"/>
    <w:lvl w:ilvl="0" w:tplc="B6BE2C1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64B"/>
    <w:rsid w:val="00007E4D"/>
    <w:rsid w:val="00233A51"/>
    <w:rsid w:val="00261D04"/>
    <w:rsid w:val="00267D33"/>
    <w:rsid w:val="002D7E2A"/>
    <w:rsid w:val="00427E29"/>
    <w:rsid w:val="00454B4A"/>
    <w:rsid w:val="00461357"/>
    <w:rsid w:val="004E1A4F"/>
    <w:rsid w:val="00527726"/>
    <w:rsid w:val="005B25C2"/>
    <w:rsid w:val="0070462E"/>
    <w:rsid w:val="00735A2F"/>
    <w:rsid w:val="0076235D"/>
    <w:rsid w:val="0076510F"/>
    <w:rsid w:val="0080142A"/>
    <w:rsid w:val="00825FBB"/>
    <w:rsid w:val="0086564B"/>
    <w:rsid w:val="008B345F"/>
    <w:rsid w:val="00907803"/>
    <w:rsid w:val="00947810"/>
    <w:rsid w:val="009550C3"/>
    <w:rsid w:val="009E1C5D"/>
    <w:rsid w:val="00A47395"/>
    <w:rsid w:val="00B11B35"/>
    <w:rsid w:val="00B50371"/>
    <w:rsid w:val="00B6408D"/>
    <w:rsid w:val="00BD5496"/>
    <w:rsid w:val="00C377E0"/>
    <w:rsid w:val="00C97DD1"/>
    <w:rsid w:val="00D905CA"/>
    <w:rsid w:val="00E21A4A"/>
    <w:rsid w:val="00E240AB"/>
    <w:rsid w:val="00EC5145"/>
    <w:rsid w:val="00F15C18"/>
    <w:rsid w:val="00F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F4BBA"/>
  <w15:chartTrackingRefBased/>
  <w15:docId w15:val="{9D59C37A-D9DC-4E90-A395-30F32535D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6235D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B25C2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70462E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C377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na.petric@os-sturje.s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digipuzzle.net/minigames/mathmemory/simonsays_pictures_pets_en.htm?language=slovenia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igipuzzle.net/minigames/beehive/beehive_animals.htm?language=english&amp;linkback=../../education/kindergarten/index.ht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2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</dc:creator>
  <cp:keywords/>
  <dc:description/>
  <cp:lastModifiedBy>Nena</cp:lastModifiedBy>
  <cp:revision>5</cp:revision>
  <dcterms:created xsi:type="dcterms:W3CDTF">2020-04-08T11:07:00Z</dcterms:created>
  <dcterms:modified xsi:type="dcterms:W3CDTF">2020-04-17T18:13:00Z</dcterms:modified>
</cp:coreProperties>
</file>