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62C71" w14:textId="2CADD7F6" w:rsidR="00FE724D" w:rsidRPr="00A114EC" w:rsidRDefault="00A114EC" w:rsidP="00A114EC">
      <w:pPr>
        <w:spacing w:line="360" w:lineRule="auto"/>
        <w:rPr>
          <w:rFonts w:ascii="Century Gothic" w:hAnsi="Century Gothic"/>
          <w:sz w:val="24"/>
          <w:szCs w:val="24"/>
        </w:rPr>
      </w:pPr>
      <w:r w:rsidRPr="00A114EC">
        <w:rPr>
          <w:rFonts w:ascii="Century Gothic" w:hAnsi="Century Gothic"/>
          <w:sz w:val="24"/>
          <w:szCs w:val="24"/>
        </w:rPr>
        <w:t>1. RAZRED: NEOBVEZNI IZBIRNI PREDMET ANGLEŠČINA</w:t>
      </w:r>
    </w:p>
    <w:p w14:paraId="3696703E" w14:textId="1EE07343" w:rsidR="00683E59" w:rsidRDefault="0053010A" w:rsidP="0053010A">
      <w:pPr>
        <w:spacing w:line="360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>Pozdravljeni prvošolci!</w:t>
      </w:r>
    </w:p>
    <w:p w14:paraId="735269BF" w14:textId="3865B5C4" w:rsidR="0053010A" w:rsidRDefault="0053010A" w:rsidP="00694BB6">
      <w:pPr>
        <w:spacing w:line="360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Ta teden </w:t>
      </w:r>
      <w:r w:rsidR="00694BB6">
        <w:rPr>
          <w:rFonts w:ascii="Century Gothic" w:hAnsi="Century Gothic"/>
          <w:noProof/>
          <w:sz w:val="24"/>
          <w:szCs w:val="24"/>
        </w:rPr>
        <w:t>sem za vas pripravila naslednje naloge:</w:t>
      </w:r>
    </w:p>
    <w:p w14:paraId="7BE5B674" w14:textId="7BF31469" w:rsidR="0053010A" w:rsidRDefault="00694BB6" w:rsidP="0053010A">
      <w:pPr>
        <w:pStyle w:val="Odstavekseznama"/>
        <w:numPr>
          <w:ilvl w:val="0"/>
          <w:numId w:val="4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Najprej bomo ponovili igrače in spoznali še kakšno novo. Pojdi na spodnjo povezavo. Nato klikni na sovico, ki ti bo povedala navodila</w:t>
      </w:r>
      <w:r w:rsidR="0000412D">
        <w:rPr>
          <w:rFonts w:ascii="Century Gothic" w:hAnsi="Century Gothic"/>
          <w:sz w:val="24"/>
          <w:szCs w:val="24"/>
        </w:rPr>
        <w:t xml:space="preserve"> in te vodila skozi naloge.</w:t>
      </w:r>
    </w:p>
    <w:p w14:paraId="5B66AEA1" w14:textId="2D44BA2E" w:rsidR="00C61EB2" w:rsidRDefault="0000412D" w:rsidP="0053010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hyperlink r:id="rId5" w:history="1">
        <w:r w:rsidR="006E07FD" w:rsidRPr="00994E52">
          <w:rPr>
            <w:rStyle w:val="Hiperpovezava"/>
            <w:rFonts w:ascii="Century Gothic" w:hAnsi="Century Gothic"/>
            <w:sz w:val="24"/>
            <w:szCs w:val="24"/>
          </w:rPr>
          <w:t>https://interaktivne-vaje.si/anglescina/vocabulary_1_5r/gradiva_vocabulary_1_3r/Toysres/frame.htm</w:t>
        </w:r>
      </w:hyperlink>
    </w:p>
    <w:p w14:paraId="3C8F2C11" w14:textId="77777777" w:rsidR="006E07FD" w:rsidRDefault="006E07FD" w:rsidP="0053010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74539F81" w14:textId="65390103" w:rsidR="00524525" w:rsidRDefault="006E07FD" w:rsidP="006E07FD">
      <w:pPr>
        <w:pStyle w:val="Odstavekseznama"/>
        <w:numPr>
          <w:ilvl w:val="0"/>
          <w:numId w:val="4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Pojdi na spodnjo povezavo in poslušaj pesem.</w:t>
      </w:r>
      <w:r w:rsidR="00FB3BD9">
        <w:rPr>
          <w:rFonts w:ascii="Century Gothic" w:hAnsi="Century Gothic"/>
          <w:sz w:val="24"/>
          <w:szCs w:val="24"/>
        </w:rPr>
        <w:t xml:space="preserve"> Pesem začne pri 21 minutah in 27 sekundah. Prvič pesem samo poslušaj. </w:t>
      </w:r>
    </w:p>
    <w:p w14:paraId="56E8B7CA" w14:textId="352C2109" w:rsidR="00FB3BD9" w:rsidRDefault="0000412D" w:rsidP="00FB3BD9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hyperlink r:id="rId6" w:history="1">
        <w:r w:rsidR="005E0BE9" w:rsidRPr="00994E52">
          <w:rPr>
            <w:rStyle w:val="Hiperpovezava"/>
            <w:rFonts w:ascii="Century Gothic" w:hAnsi="Century Gothic"/>
            <w:sz w:val="24"/>
            <w:szCs w:val="24"/>
          </w:rPr>
          <w:t>https://www.youtube.com/watch?v=MQN-lWLqXzg&amp;list=PLmlXiCTJpl4saMP9ZWGdDYa-IobfQ5crU</w:t>
        </w:r>
      </w:hyperlink>
    </w:p>
    <w:p w14:paraId="63B73DEC" w14:textId="77777777" w:rsidR="005E0BE9" w:rsidRDefault="005E0BE9" w:rsidP="00FB3BD9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0656C7B9" w14:textId="179F49D7" w:rsidR="00FB3BD9" w:rsidRDefault="00FB3BD9" w:rsidP="00FB3BD9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Pri naslednjem poslušanju s prstom pokaži na ustrezno sličico na sliki</w:t>
      </w:r>
      <w:r w:rsidR="005E0BE9">
        <w:rPr>
          <w:rFonts w:ascii="Century Gothic" w:hAnsi="Century Gothic"/>
          <w:sz w:val="24"/>
          <w:szCs w:val="24"/>
        </w:rPr>
        <w:t xml:space="preserve"> spodaj</w:t>
      </w:r>
      <w:r>
        <w:rPr>
          <w:rFonts w:ascii="Century Gothic" w:hAnsi="Century Gothic"/>
          <w:sz w:val="24"/>
          <w:szCs w:val="24"/>
        </w:rPr>
        <w:t>. Vsaka sličica predstavlja eno besedo. Za pomoč se spomni na pesem, ki smo jo peli, ko smo se učili živali. Tudi takrat smo kazali na sličice in peli.</w:t>
      </w:r>
    </w:p>
    <w:p w14:paraId="36568295" w14:textId="086CF8DC" w:rsidR="00FB3BD9" w:rsidRDefault="00FB3BD9" w:rsidP="00FB3BD9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5793B90E" w14:textId="656822BC" w:rsidR="00FB3BD9" w:rsidRDefault="00FB3BD9" w:rsidP="00FB3BD9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Pesem večkrat poslušaj, zraven kaži in poj.</w:t>
      </w:r>
    </w:p>
    <w:p w14:paraId="709D2CF2" w14:textId="2964566D" w:rsidR="00FB3BD9" w:rsidRDefault="00FB3BD9" w:rsidP="006E07FD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095467D2" w14:textId="77777777" w:rsidR="00FB3BD9" w:rsidRDefault="00FB3BD9" w:rsidP="006E07FD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5DBAC32D" w14:textId="19D30949" w:rsidR="00FB3BD9" w:rsidRDefault="00FB3BD9" w:rsidP="006E07FD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6F02060D" wp14:editId="4A370F0F">
            <wp:extent cx="4889500" cy="6858635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7F954" w14:textId="642C35AE" w:rsidR="006462AB" w:rsidRDefault="006462AB" w:rsidP="006E07FD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0F143A31" w14:textId="1235DE42" w:rsidR="006462AB" w:rsidRDefault="006462AB" w:rsidP="006462AB">
      <w:pPr>
        <w:pStyle w:val="Odstavekseznama"/>
        <w:numPr>
          <w:ilvl w:val="0"/>
          <w:numId w:val="4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Ponovi števila do 10. Pojdi na spodnjo povezavo. Klikni na start, nato poslušaj in klikni na ustrezno številko. Pot te bo vodila iz en</w:t>
      </w:r>
      <w:r w:rsidR="005E0BE9">
        <w:rPr>
          <w:rFonts w:ascii="Century Gothic" w:hAnsi="Century Gothic"/>
          <w:sz w:val="24"/>
          <w:szCs w:val="24"/>
        </w:rPr>
        <w:t>e</w:t>
      </w:r>
      <w:r>
        <w:rPr>
          <w:rFonts w:ascii="Century Gothic" w:hAnsi="Century Gothic"/>
          <w:sz w:val="24"/>
          <w:szCs w:val="24"/>
        </w:rPr>
        <w:t xml:space="preserve">ga na drugi konec </w:t>
      </w:r>
      <w:r w:rsidR="005E0BE9">
        <w:rPr>
          <w:rFonts w:ascii="Century Gothic" w:hAnsi="Century Gothic"/>
          <w:sz w:val="24"/>
          <w:szCs w:val="24"/>
        </w:rPr>
        <w:t>čebelnjaka. Igro lahko igraš večkrat.</w:t>
      </w:r>
    </w:p>
    <w:p w14:paraId="13FE4DFC" w14:textId="60AA9C3D" w:rsidR="006462AB" w:rsidRDefault="0000412D" w:rsidP="006462A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hyperlink r:id="rId8" w:history="1">
        <w:r w:rsidR="006462AB" w:rsidRPr="00994E52">
          <w:rPr>
            <w:rStyle w:val="Hiperpovezava"/>
            <w:rFonts w:ascii="Century Gothic" w:hAnsi="Century Gothic"/>
            <w:sz w:val="24"/>
            <w:szCs w:val="24"/>
          </w:rPr>
          <w:t>https://www.digipuzzle.net/minigames/beehive/beehive_one_till_ten.htm?language=english&amp;linkback=../../education/math-count/index.htm</w:t>
        </w:r>
      </w:hyperlink>
    </w:p>
    <w:p w14:paraId="425EECC1" w14:textId="77777777" w:rsidR="006462AB" w:rsidRPr="006E07FD" w:rsidRDefault="006462AB" w:rsidP="006462A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38215D75" w14:textId="01CE822F" w:rsidR="00524525" w:rsidRDefault="005E0BE9" w:rsidP="005E0BE9">
      <w:pPr>
        <w:pStyle w:val="Odstavekseznama"/>
        <w:numPr>
          <w:ilvl w:val="0"/>
          <w:numId w:val="4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Oglej si spodnjo sliko. Igrače so razmetane po sobi. Preštej jih in povej, npr. THREE DOLLS, EIGHT BALLS …</w:t>
      </w:r>
    </w:p>
    <w:p w14:paraId="453A90F0" w14:textId="54E07FCA" w:rsidR="005E0BE9" w:rsidRDefault="005E0BE9" w:rsidP="005E0BE9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203DC40" wp14:editId="2236F503">
            <wp:extent cx="5457825" cy="737981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73" cy="7385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35B8C" w14:textId="072EA8F5" w:rsidR="005E0BE9" w:rsidRDefault="005E0BE9" w:rsidP="005E0BE9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3E152A91" w14:textId="77777777" w:rsidR="005E0BE9" w:rsidRDefault="005E0BE9" w:rsidP="005E0BE9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Vesela bom, če mi boste tisti, ki se še niste oglasili, pisali na moj e-mail: </w:t>
      </w:r>
      <w:hyperlink r:id="rId10" w:history="1">
        <w:r w:rsidRPr="00994E52">
          <w:rPr>
            <w:rStyle w:val="Hiperpovezava"/>
            <w:rFonts w:ascii="Century Gothic" w:hAnsi="Century Gothic"/>
            <w:sz w:val="24"/>
            <w:szCs w:val="24"/>
          </w:rPr>
          <w:t>nena.petric@os-sturje.si</w:t>
        </w:r>
      </w:hyperlink>
      <w:r>
        <w:rPr>
          <w:rFonts w:ascii="Century Gothic" w:hAnsi="Century Gothic"/>
          <w:sz w:val="24"/>
          <w:szCs w:val="24"/>
        </w:rPr>
        <w:t>, da vidim, kako vam gre.</w:t>
      </w:r>
    </w:p>
    <w:p w14:paraId="2B1E0C53" w14:textId="77777777" w:rsidR="005E0BE9" w:rsidRDefault="005E0BE9" w:rsidP="005E0BE9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Želim vam lepe počitnice!</w:t>
      </w:r>
    </w:p>
    <w:p w14:paraId="5E1E9BDA" w14:textId="611F5FAE" w:rsidR="005E0BE9" w:rsidRDefault="005E0BE9" w:rsidP="005E0BE9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Bye – bye</w:t>
      </w:r>
    </w:p>
    <w:p w14:paraId="24147627" w14:textId="0054E6E5" w:rsidR="005E0BE9" w:rsidRPr="005E0BE9" w:rsidRDefault="005E0BE9" w:rsidP="005E0BE9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Nena Petrič </w:t>
      </w:r>
    </w:p>
    <w:sectPr w:rsidR="005E0BE9" w:rsidRPr="005E0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951F01"/>
    <w:multiLevelType w:val="hybridMultilevel"/>
    <w:tmpl w:val="318297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6616A"/>
    <w:multiLevelType w:val="hybridMultilevel"/>
    <w:tmpl w:val="55063FA4"/>
    <w:lvl w:ilvl="0" w:tplc="7A3238A4">
      <w:start w:val="1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3F5D37"/>
    <w:multiLevelType w:val="hybridMultilevel"/>
    <w:tmpl w:val="41D60C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060546"/>
    <w:multiLevelType w:val="hybridMultilevel"/>
    <w:tmpl w:val="748447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010B9"/>
    <w:multiLevelType w:val="hybridMultilevel"/>
    <w:tmpl w:val="28F6BD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4EC"/>
    <w:rsid w:val="0000412D"/>
    <w:rsid w:val="000644BD"/>
    <w:rsid w:val="003B4821"/>
    <w:rsid w:val="00491143"/>
    <w:rsid w:val="004B5ACF"/>
    <w:rsid w:val="005111DB"/>
    <w:rsid w:val="00524525"/>
    <w:rsid w:val="0053010A"/>
    <w:rsid w:val="005E0BE9"/>
    <w:rsid w:val="006462AB"/>
    <w:rsid w:val="00676FD7"/>
    <w:rsid w:val="00683E59"/>
    <w:rsid w:val="00694BB6"/>
    <w:rsid w:val="006E07FD"/>
    <w:rsid w:val="00725220"/>
    <w:rsid w:val="009559BC"/>
    <w:rsid w:val="00A114EC"/>
    <w:rsid w:val="00A15ACA"/>
    <w:rsid w:val="00B67E40"/>
    <w:rsid w:val="00C61EB2"/>
    <w:rsid w:val="00CC222E"/>
    <w:rsid w:val="00FB3BD9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E8266"/>
  <w15:chartTrackingRefBased/>
  <w15:docId w15:val="{B9D08E54-4501-4B07-B697-EE297300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14E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114EC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83E59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FB3B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puzzle.net/minigames/beehive/beehive_one_till_ten.htm?language=english&amp;linkback=../../education/math-count/index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QN-lWLqXzg&amp;list=PLmlXiCTJpl4saMP9ZWGdDYa-IobfQ5c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interaktivne-vaje.si/anglescina/vocabulary_1_5r/gradiva_vocabulary_1_3r/Toysres/frame.htm" TargetMode="External"/><Relationship Id="rId10" Type="http://schemas.openxmlformats.org/officeDocument/2006/relationships/hyperlink" Target="mailto:nena.petric@os-sturje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3</cp:revision>
  <dcterms:created xsi:type="dcterms:W3CDTF">2020-04-15T11:45:00Z</dcterms:created>
  <dcterms:modified xsi:type="dcterms:W3CDTF">2020-04-17T18:11:00Z</dcterms:modified>
</cp:coreProperties>
</file>