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F2" w:rsidRPr="004E4D75" w:rsidRDefault="004E4D75">
      <w:pPr>
        <w:rPr>
          <w:rFonts w:ascii="Arial" w:hAnsi="Arial" w:cs="Arial"/>
          <w:sz w:val="24"/>
          <w:szCs w:val="24"/>
        </w:rPr>
      </w:pPr>
      <w:r w:rsidRPr="00BD0FD2">
        <w:rPr>
          <w:rFonts w:ascii="Arial" w:hAnsi="Arial" w:cs="Arial"/>
          <w:sz w:val="24"/>
          <w:szCs w:val="24"/>
          <w:u w:val="single"/>
        </w:rPr>
        <w:t>2. ura:</w:t>
      </w:r>
      <w:r>
        <w:rPr>
          <w:rFonts w:ascii="Arial" w:hAnsi="Arial" w:cs="Arial"/>
          <w:sz w:val="24"/>
          <w:szCs w:val="24"/>
        </w:rPr>
        <w:t xml:space="preserve"> </w:t>
      </w:r>
      <w:r w:rsidRPr="004E4D75">
        <w:rPr>
          <w:rFonts w:ascii="Arial" w:hAnsi="Arial" w:cs="Arial"/>
          <w:sz w:val="24"/>
          <w:szCs w:val="24"/>
        </w:rPr>
        <w:t>Zapis v zvezek za JEZIK:</w:t>
      </w:r>
      <w:r w:rsidR="009363D8">
        <w:rPr>
          <w:rFonts w:ascii="Arial" w:hAnsi="Arial" w:cs="Arial"/>
          <w:sz w:val="24"/>
          <w:szCs w:val="24"/>
        </w:rPr>
        <w:t xml:space="preserve"> (</w:t>
      </w:r>
      <w:r w:rsidR="006D1094">
        <w:rPr>
          <w:rFonts w:ascii="Arial" w:hAnsi="Arial" w:cs="Arial"/>
          <w:sz w:val="24"/>
          <w:szCs w:val="24"/>
        </w:rPr>
        <w:t>pomoč pri 5. nalogi na</w:t>
      </w:r>
      <w:r w:rsidR="009363D8">
        <w:rPr>
          <w:rFonts w:ascii="Arial" w:hAnsi="Arial" w:cs="Arial"/>
          <w:sz w:val="24"/>
          <w:szCs w:val="24"/>
        </w:rPr>
        <w:t xml:space="preserve"> str.60)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BD0FD2">
        <w:rPr>
          <w:rFonts w:ascii="Arial" w:hAnsi="Arial" w:cs="Arial"/>
          <w:b/>
          <w:sz w:val="28"/>
          <w:szCs w:val="28"/>
        </w:rPr>
        <w:t>PRIPRAVA GOVORNEGA NASTOPA</w:t>
      </w:r>
      <w:r w:rsidRPr="004E4D75">
        <w:rPr>
          <w:rFonts w:ascii="Arial" w:hAnsi="Arial" w:cs="Arial"/>
          <w:sz w:val="28"/>
          <w:szCs w:val="28"/>
        </w:rPr>
        <w:t xml:space="preserve"> (opis poklica)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1. IZBEREM poklic.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2. POIŠČEM čimveč podatkov  o poklicu (na spletu</w:t>
      </w:r>
      <w:r>
        <w:rPr>
          <w:rFonts w:ascii="Arial" w:hAnsi="Arial" w:cs="Arial"/>
          <w:sz w:val="28"/>
          <w:szCs w:val="28"/>
        </w:rPr>
        <w:t>, v knjigah, ...)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- KAJ DELA?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- KJE DELA?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- KATERE PRIPOMOČKE UPORABLJA?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3. NAPIŠEM besedilo.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4. Besedilo dam nekomu v branje in ga POPRAVIM, če je to potrebno.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5. Izdelam PREDSTAVITEV (plakat ali Powerpoint)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6. Poiščem zanimive PRIPOMOČKE, MATERIAL (oblačila, filmčki, ...), ki jih bom uporabil v predstavitvi.</w:t>
      </w:r>
    </w:p>
    <w:p w:rsidR="004E4D75" w:rsidRP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7. Napišem si OPORNE TOČKE.</w:t>
      </w:r>
    </w:p>
    <w:p w:rsidR="004E4D75" w:rsidRDefault="004E4D75">
      <w:pPr>
        <w:rPr>
          <w:rFonts w:ascii="Arial" w:hAnsi="Arial" w:cs="Arial"/>
          <w:sz w:val="28"/>
          <w:szCs w:val="28"/>
        </w:rPr>
      </w:pPr>
      <w:r w:rsidRPr="004E4D75">
        <w:rPr>
          <w:rFonts w:ascii="Arial" w:hAnsi="Arial" w:cs="Arial"/>
          <w:sz w:val="28"/>
          <w:szCs w:val="28"/>
        </w:rPr>
        <w:t>8. VADIM govorni nast</w:t>
      </w:r>
      <w:r w:rsidR="009363D8">
        <w:rPr>
          <w:rFonts w:ascii="Arial" w:hAnsi="Arial" w:cs="Arial"/>
          <w:sz w:val="28"/>
          <w:szCs w:val="28"/>
        </w:rPr>
        <w:t>op</w:t>
      </w:r>
      <w:r w:rsidRPr="004E4D75">
        <w:rPr>
          <w:rFonts w:ascii="Arial" w:hAnsi="Arial" w:cs="Arial"/>
          <w:sz w:val="28"/>
          <w:szCs w:val="28"/>
        </w:rPr>
        <w:t>.</w:t>
      </w:r>
      <w:r w:rsidR="009363D8">
        <w:rPr>
          <w:rFonts w:ascii="Arial" w:hAnsi="Arial" w:cs="Arial"/>
          <w:sz w:val="28"/>
          <w:szCs w:val="28"/>
        </w:rPr>
        <w:t xml:space="preserve"> GOVORIM KNJIŽNO in PROSTO (ne berem!).</w:t>
      </w:r>
    </w:p>
    <w:p w:rsidR="004E4D75" w:rsidRDefault="004E4D75">
      <w:pPr>
        <w:rPr>
          <w:rFonts w:ascii="Arial" w:hAnsi="Arial" w:cs="Arial"/>
          <w:sz w:val="28"/>
          <w:szCs w:val="28"/>
        </w:rPr>
      </w:pPr>
    </w:p>
    <w:p w:rsidR="004E4D75" w:rsidRDefault="00BD0FD2" w:rsidP="004E4D75">
      <w:pPr>
        <w:rPr>
          <w:rFonts w:ascii="Arial" w:hAnsi="Arial" w:cs="Arial"/>
          <w:sz w:val="24"/>
          <w:szCs w:val="24"/>
        </w:rPr>
      </w:pPr>
      <w:r w:rsidRPr="00BD0FD2">
        <w:rPr>
          <w:rFonts w:ascii="Arial" w:hAnsi="Arial" w:cs="Arial"/>
          <w:sz w:val="24"/>
          <w:szCs w:val="24"/>
          <w:u w:val="single"/>
        </w:rPr>
        <w:t>3</w:t>
      </w:r>
      <w:r w:rsidR="004E4D75" w:rsidRPr="00BD0FD2">
        <w:rPr>
          <w:rFonts w:ascii="Arial" w:hAnsi="Arial" w:cs="Arial"/>
          <w:sz w:val="24"/>
          <w:szCs w:val="24"/>
          <w:u w:val="single"/>
        </w:rPr>
        <w:t>. ura:</w:t>
      </w:r>
      <w:r w:rsidR="004E4D75">
        <w:rPr>
          <w:rFonts w:ascii="Arial" w:hAnsi="Arial" w:cs="Arial"/>
          <w:sz w:val="24"/>
          <w:szCs w:val="24"/>
        </w:rPr>
        <w:t xml:space="preserve"> </w:t>
      </w:r>
      <w:r w:rsidR="004E4D75" w:rsidRPr="004E4D75">
        <w:rPr>
          <w:rFonts w:ascii="Arial" w:hAnsi="Arial" w:cs="Arial"/>
          <w:sz w:val="24"/>
          <w:szCs w:val="24"/>
        </w:rPr>
        <w:t>Zapis v zvezek za JEZIK:</w:t>
      </w:r>
      <w:r w:rsidR="006D1094">
        <w:rPr>
          <w:rFonts w:ascii="Arial" w:hAnsi="Arial" w:cs="Arial"/>
          <w:sz w:val="24"/>
          <w:szCs w:val="24"/>
        </w:rPr>
        <w:t xml:space="preserve"> (za </w:t>
      </w:r>
      <w:bookmarkStart w:id="0" w:name="_GoBack"/>
      <w:bookmarkEnd w:id="0"/>
      <w:r w:rsidR="008E4125">
        <w:rPr>
          <w:rFonts w:ascii="Arial" w:hAnsi="Arial" w:cs="Arial"/>
          <w:sz w:val="24"/>
          <w:szCs w:val="24"/>
        </w:rPr>
        <w:t>pomoč pri 4. nalogi str. 63)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MOJ POKLICNI NAČRT </w:t>
      </w:r>
      <w:r>
        <w:rPr>
          <w:rFonts w:ascii="Arial" w:hAnsi="Arial" w:cs="Arial"/>
          <w:sz w:val="28"/>
          <w:szCs w:val="28"/>
        </w:rPr>
        <w:t>(besedilo za govorni nastop naj vsebuje):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Kaj želim postati in zakaj? 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Kaj me že zdaj zanima oz. kaj že počnem v povezavi s tem poklicem?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Predstavim poklic: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Kaj bom v tem poklicu delal? 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Kje bom delal?</w:t>
      </w:r>
    </w:p>
    <w:p w:rsid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Katere pripomočke (material, oblačila,...) bom uporabljal?</w:t>
      </w:r>
    </w:p>
    <w:p w:rsidR="00BD0FD2" w:rsidRPr="00BD0FD2" w:rsidRDefault="00BD0FD2" w:rsidP="004E4D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Kaj moram še storiti, da bi lahko prišel do željenega poklica?</w:t>
      </w:r>
    </w:p>
    <w:p w:rsidR="004E4D75" w:rsidRDefault="004E4D75"/>
    <w:sectPr w:rsidR="004E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75"/>
    <w:rsid w:val="00043BA6"/>
    <w:rsid w:val="00093C9E"/>
    <w:rsid w:val="00097142"/>
    <w:rsid w:val="000F1A9A"/>
    <w:rsid w:val="00122926"/>
    <w:rsid w:val="00143D11"/>
    <w:rsid w:val="001A586A"/>
    <w:rsid w:val="00281D8F"/>
    <w:rsid w:val="002B3E7A"/>
    <w:rsid w:val="002D205B"/>
    <w:rsid w:val="0038281F"/>
    <w:rsid w:val="00387CB3"/>
    <w:rsid w:val="003A0757"/>
    <w:rsid w:val="003E39F5"/>
    <w:rsid w:val="00450D81"/>
    <w:rsid w:val="004E4D75"/>
    <w:rsid w:val="005166BD"/>
    <w:rsid w:val="00577F39"/>
    <w:rsid w:val="005A2683"/>
    <w:rsid w:val="005B59CC"/>
    <w:rsid w:val="005F7747"/>
    <w:rsid w:val="00613B04"/>
    <w:rsid w:val="00631AFC"/>
    <w:rsid w:val="00674589"/>
    <w:rsid w:val="006A0700"/>
    <w:rsid w:val="006C6BA6"/>
    <w:rsid w:val="006D1094"/>
    <w:rsid w:val="006D72FE"/>
    <w:rsid w:val="007C642D"/>
    <w:rsid w:val="008E4125"/>
    <w:rsid w:val="008F1AAA"/>
    <w:rsid w:val="00901F6E"/>
    <w:rsid w:val="009363D8"/>
    <w:rsid w:val="009424A2"/>
    <w:rsid w:val="009A5B8D"/>
    <w:rsid w:val="00A339D3"/>
    <w:rsid w:val="00AF365E"/>
    <w:rsid w:val="00BA1931"/>
    <w:rsid w:val="00BB0021"/>
    <w:rsid w:val="00BC60E8"/>
    <w:rsid w:val="00BD0FD2"/>
    <w:rsid w:val="00C24DA0"/>
    <w:rsid w:val="00CA1EEF"/>
    <w:rsid w:val="00CC0728"/>
    <w:rsid w:val="00CF1FB6"/>
    <w:rsid w:val="00D03F10"/>
    <w:rsid w:val="00D80061"/>
    <w:rsid w:val="00DC72F0"/>
    <w:rsid w:val="00DD64D5"/>
    <w:rsid w:val="00E21F8B"/>
    <w:rsid w:val="00E818DE"/>
    <w:rsid w:val="00EF61E6"/>
    <w:rsid w:val="00F54E7D"/>
    <w:rsid w:val="00FA60C5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pmedvescek</dc:creator>
  <cp:lastModifiedBy>pmedvescek</cp:lastModifiedBy>
  <cp:revision>4</cp:revision>
  <dcterms:created xsi:type="dcterms:W3CDTF">2020-03-22T15:15:00Z</dcterms:created>
  <dcterms:modified xsi:type="dcterms:W3CDTF">2020-03-22T16:03:00Z</dcterms:modified>
</cp:coreProperties>
</file>