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D0" w:rsidRDefault="00654486">
      <w:r>
        <w:t>Dragi učenci.</w:t>
      </w:r>
    </w:p>
    <w:p w:rsidR="00654486" w:rsidRDefault="00654486">
      <w:r>
        <w:t xml:space="preserve">Upam, da ste vsi zdravi in se dobro počutite. Kot veste, bi morali imeti še osem predstavitev, a bodo počakale na čas, ko se spet srečamo. Ker je naš izbirni predmet zastavljen tako, da je čim več praktičnega dela, je na daljavo to težko izvajati. V naslednjih urah bi v šoli izdelali kremo, milo… doma pa tega ne morete, ker nimate ustreznih surovin, postopki so lahko tudi nevarni (milo). </w:t>
      </w:r>
    </w:p>
    <w:p w:rsidR="00654486" w:rsidRDefault="00654486">
      <w:r>
        <w:t xml:space="preserve">Zato sem se odločila, da bomo sedaj obravnavali poglavje </w:t>
      </w:r>
      <w:r w:rsidR="001A06C7">
        <w:t xml:space="preserve"> </w:t>
      </w:r>
      <w:r w:rsidR="0072608D">
        <w:t xml:space="preserve">Rastline v človekovi prehrani. Vaša naloga je, da sami ali s pomočjo staršev pripravite vsaj eno sadno ali zelenjavno jed. Prilagam nekaj receptov, vi pa lahko pripravite tudi kaj drugega, da le vsebuje rastline. Če imate možnost, mi pošljite kakšno sliko ali recept in vaš komentar na naslov </w:t>
      </w:r>
      <w:hyperlink r:id="rId4" w:history="1">
        <w:r w:rsidR="0072608D" w:rsidRPr="005226CB">
          <w:rPr>
            <w:rStyle w:val="Hiperpovezava"/>
          </w:rPr>
          <w:t>irena.knafelc@os-sturje.si</w:t>
        </w:r>
      </w:hyperlink>
      <w:r w:rsidR="0072608D">
        <w:t xml:space="preserve">. </w:t>
      </w:r>
      <w:r w:rsidR="00F5672C">
        <w:t>Lahko mi postavite tudi vprašanja, če česa ne boste razumeli.</w:t>
      </w:r>
      <w:bookmarkStart w:id="0" w:name="_GoBack"/>
      <w:bookmarkEnd w:id="0"/>
    </w:p>
    <w:p w:rsidR="0072608D" w:rsidRDefault="0072608D">
      <w:r>
        <w:t xml:space="preserve">Naslednja naloga pa je priprava jedi iz divjih rastlin, ki jih ob lepem vremenu lahko naberete zunaj. Spet sem priložila nekaj idej. </w:t>
      </w:r>
      <w:r w:rsidR="00AA2757">
        <w:t>Vsakdo lahko kaj pripravi, vsaj solato iz regrata.</w:t>
      </w:r>
    </w:p>
    <w:p w:rsidR="0072608D" w:rsidRDefault="0072608D">
      <w:r>
        <w:t xml:space="preserve">Za tretjo uro pa naredite </w:t>
      </w:r>
      <w:r w:rsidR="00AA2757">
        <w:t xml:space="preserve">kratko </w:t>
      </w:r>
      <w:r>
        <w:t>predstavitev petih divjih rastlin</w:t>
      </w:r>
      <w:r w:rsidR="00AA2757">
        <w:t>, ki so užitne.</w:t>
      </w:r>
      <w:r>
        <w:t xml:space="preserve"> Lahko delate v Wordu. Prilepite sliko rastline, napišite kaj lahko iz nje pripravimo in če dobite podatek, katere snovi vsebuje.</w:t>
      </w:r>
      <w:r w:rsidR="00AA2757">
        <w:t xml:space="preserve"> To predstavitev mi lahko pošljete, če pa kdo ne more, mi jo bo oddal v šoli, ko se spet vidimo.</w:t>
      </w:r>
    </w:p>
    <w:p w:rsidR="00AA2757" w:rsidRDefault="00AA2757">
      <w:r>
        <w:t>Upam, da se boste pri delu zabavali in se kaj novega naučili. V času izrednih razmer je poznavanje divjih rastlin, ki jih lahko jemo, zelo koristno. Ne pozabite pa na varnost v kuhinji in pri nabiranju rastlin. Posvetujte se s starši.</w:t>
      </w:r>
    </w:p>
    <w:p w:rsidR="00AA2757" w:rsidRDefault="00AA2757">
      <w:r>
        <w:t>Srečno, želim vam veliko zdravja in dobre volje.</w:t>
      </w:r>
    </w:p>
    <w:sectPr w:rsidR="00AA27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86"/>
    <w:rsid w:val="001A06C7"/>
    <w:rsid w:val="002D7992"/>
    <w:rsid w:val="00654486"/>
    <w:rsid w:val="0072608D"/>
    <w:rsid w:val="009D16D0"/>
    <w:rsid w:val="00AA2757"/>
    <w:rsid w:val="00F567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3DEC"/>
  <w15:chartTrackingRefBased/>
  <w15:docId w15:val="{6BC2F489-C1FB-4EE7-8FBA-BD075BBF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260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ena.knafelc@os-sturj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249</Words>
  <Characters>1423</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&amp; Tomaž</dc:creator>
  <cp:keywords/>
  <dc:description/>
  <cp:lastModifiedBy>Irena &amp; Tomaž</cp:lastModifiedBy>
  <cp:revision>2</cp:revision>
  <dcterms:created xsi:type="dcterms:W3CDTF">2020-03-18T10:31:00Z</dcterms:created>
  <dcterms:modified xsi:type="dcterms:W3CDTF">2020-03-25T21:06:00Z</dcterms:modified>
</cp:coreProperties>
</file>