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402938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402938" w:rsidRDefault="006E35CD" w:rsidP="0040293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402938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402938" w:rsidRPr="00402938">
        <w:rPr>
          <w:rFonts w:ascii="Arial" w:hAnsi="Arial" w:cs="Arial"/>
          <w:sz w:val="28"/>
          <w:szCs w:val="28"/>
          <w:lang w:val="sl-SI"/>
        </w:rPr>
        <w:t>64</w:t>
      </w:r>
      <w:r w:rsidRPr="00402938">
        <w:rPr>
          <w:rFonts w:ascii="Arial" w:hAnsi="Arial" w:cs="Arial"/>
          <w:sz w:val="28"/>
          <w:szCs w:val="28"/>
          <w:lang w:val="sl-SI"/>
        </w:rPr>
        <w:t>-</w:t>
      </w:r>
      <w:r w:rsidR="00402938" w:rsidRPr="00402938">
        <w:rPr>
          <w:rFonts w:ascii="Arial" w:hAnsi="Arial" w:cs="Arial"/>
          <w:sz w:val="28"/>
          <w:szCs w:val="28"/>
          <w:lang w:val="sl-SI"/>
        </w:rPr>
        <w:t>69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 (</w:t>
      </w:r>
      <w:bookmarkStart w:id="0" w:name="_Hlk35450740"/>
      <w:r w:rsidR="00402938" w:rsidRPr="00402938">
        <w:rPr>
          <w:rFonts w:ascii="Arial" w:hAnsi="Arial" w:cs="Arial"/>
          <w:sz w:val="28"/>
          <w:szCs w:val="28"/>
          <w:lang w:val="sl-SI"/>
        </w:rPr>
        <w:t>Prebivalstvo Angloamerike nekoč in danes</w:t>
      </w:r>
      <w:bookmarkEnd w:id="0"/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402938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</w:p>
    <w:p w:rsidR="006E35CD" w:rsidRPr="00402938" w:rsidRDefault="00402938" w:rsidP="00402938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79</w:t>
      </w:r>
      <w:r w:rsidR="0073024F" w:rsidRPr="00402938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>85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 (</w:t>
      </w:r>
      <w:r w:rsidRPr="00402938">
        <w:rPr>
          <w:rFonts w:ascii="Arial" w:hAnsi="Arial" w:cs="Arial"/>
          <w:sz w:val="28"/>
          <w:szCs w:val="28"/>
          <w:lang w:val="sl-SI"/>
        </w:rPr>
        <w:t>Prebivalstvo Angloamerike nekoč in danes</w:t>
      </w:r>
      <w:r w:rsidR="0073024F" w:rsidRPr="00402938">
        <w:rPr>
          <w:rFonts w:ascii="Arial" w:hAnsi="Arial" w:cs="Arial"/>
          <w:sz w:val="28"/>
          <w:szCs w:val="28"/>
          <w:lang w:val="sl-SI"/>
        </w:rPr>
        <w:t>).</w:t>
      </w:r>
      <w:r w:rsidR="00AA0381" w:rsidRPr="00402938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 w:rsidRPr="00402938">
        <w:rPr>
          <w:rFonts w:ascii="Arial" w:hAnsi="Arial" w:cs="Arial"/>
          <w:sz w:val="28"/>
          <w:szCs w:val="28"/>
          <w:lang w:val="sl-SI"/>
        </w:rPr>
        <w:t xml:space="preserve">pripadajoče </w:t>
      </w:r>
      <w:r w:rsidR="006E35CD" w:rsidRPr="00402938"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in kartografsko </w:t>
      </w:r>
      <w:r w:rsidR="006E35CD" w:rsidRPr="00402938">
        <w:rPr>
          <w:rFonts w:ascii="Arial" w:hAnsi="Arial" w:cs="Arial"/>
          <w:sz w:val="28"/>
          <w:szCs w:val="28"/>
          <w:lang w:val="sl-SI"/>
        </w:rPr>
        <w:t>gradivo.</w:t>
      </w:r>
      <w:r w:rsidR="00C46674" w:rsidRPr="00402938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 w:rsidRPr="00402938">
        <w:rPr>
          <w:rFonts w:ascii="Arial" w:hAnsi="Arial" w:cs="Arial"/>
          <w:sz w:val="28"/>
          <w:szCs w:val="28"/>
          <w:lang w:val="sl-SI"/>
        </w:rPr>
        <w:t>Branje in ogled</w:t>
      </w:r>
      <w:r w:rsidR="006E35CD" w:rsidRPr="00402938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Pr="00B658C0" w:rsidRDefault="006E35CD" w:rsidP="00B658C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658C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B658C0" w:rsidRP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="00B658C0">
        <w:rPr>
          <w:rFonts w:ascii="Arial" w:hAnsi="Arial" w:cs="Arial"/>
          <w:sz w:val="28"/>
          <w:szCs w:val="28"/>
          <w:lang w:val="sl-SI"/>
        </w:rPr>
        <w:t>3</w:t>
      </w:r>
      <w:r w:rsidR="00402938">
        <w:rPr>
          <w:rFonts w:ascii="Arial" w:hAnsi="Arial" w:cs="Arial"/>
          <w:sz w:val="28"/>
          <w:szCs w:val="28"/>
          <w:lang w:val="sl-SI"/>
        </w:rPr>
        <w:t>5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in 3</w:t>
      </w:r>
      <w:r w:rsidR="00402938">
        <w:rPr>
          <w:rFonts w:ascii="Arial" w:hAnsi="Arial" w:cs="Arial"/>
          <w:sz w:val="28"/>
          <w:szCs w:val="28"/>
          <w:lang w:val="sl-SI"/>
        </w:rPr>
        <w:t>6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Pr="00B658C0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 w:rsidRPr="00B658C0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B658C0">
        <w:rPr>
          <w:rFonts w:ascii="Arial" w:hAnsi="Arial" w:cs="Arial"/>
          <w:sz w:val="28"/>
          <w:szCs w:val="28"/>
          <w:lang w:val="sl-SI"/>
        </w:rPr>
        <w:t>delovnem zvezku.</w:t>
      </w:r>
    </w:p>
    <w:p w:rsidR="00BA63C8" w:rsidRPr="00890CE5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</w:t>
      </w:r>
      <w:r w:rsidR="005A42C5">
        <w:rPr>
          <w:rFonts w:ascii="Arial" w:hAnsi="Arial" w:cs="Arial"/>
          <w:sz w:val="28"/>
          <w:szCs w:val="28"/>
          <w:lang w:val="sl-SI"/>
        </w:rPr>
        <w:t xml:space="preserve">spodnji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5A42C5">
        <w:rPr>
          <w:rFonts w:ascii="Arial" w:hAnsi="Arial" w:cs="Arial"/>
          <w:sz w:val="28"/>
          <w:szCs w:val="28"/>
          <w:lang w:val="sl-SI"/>
        </w:rPr>
        <w:t>:</w:t>
      </w:r>
    </w:p>
    <w:p w:rsidR="005A42C5" w:rsidRPr="005A42C5" w:rsidRDefault="005A42C5" w:rsidP="005A42C5">
      <w:pPr>
        <w:pStyle w:val="Navadensplet"/>
        <w:spacing w:before="154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16"/>
          <w:szCs w:val="1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2938" w:rsidRDefault="00402938" w:rsidP="005A42C5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42C5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PREBIVALSTVO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(64-69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02938" w:rsidRPr="00C00AF9" w:rsidRDefault="00402938" w:rsidP="00402938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16"/>
          <w:szCs w:val="1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2C5" w:rsidRDefault="00402938" w:rsidP="005A42C5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1. Gostota poselitve:</w:t>
      </w:r>
    </w:p>
    <w:p w:rsidR="005A42C5" w:rsidRPr="005A42C5" w:rsidRDefault="00402938" w:rsidP="005A42C5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- Redka</w:t>
      </w:r>
      <w:r w:rsidR="009B1F3A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.</w:t>
      </w:r>
    </w:p>
    <w:p w:rsidR="00402938" w:rsidRPr="005A42C5" w:rsidRDefault="009B1F3A" w:rsidP="005A42C5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- N</w:t>
      </w:r>
      <w:r w:rsidR="00402938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eenakomerna:</w:t>
      </w:r>
    </w:p>
    <w:p w:rsidR="00402938" w:rsidRPr="005A42C5" w:rsidRDefault="00402938" w:rsidP="005A42C5">
      <w:pPr>
        <w:spacing w:after="0" w:line="360" w:lineRule="auto"/>
        <w:ind w:left="720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r w:rsidR="009B1F3A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R</w:t>
      </w: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edka: S od 50. vzporednika (Kanada, Aljaska) in Z od Misisipija (gorati zahod).</w:t>
      </w:r>
    </w:p>
    <w:p w:rsidR="00402938" w:rsidRPr="005A42C5" w:rsidRDefault="00402938" w:rsidP="005A42C5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* Gosta: J od 50. vzporednika in V od Misisipija (ob Velikih jezerih in reki Sv. Lovrenca, V obale, ob Mehiškem zalivu) in Z obale (Kalifornija).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2. Zgodovina poselitve:</w:t>
      </w:r>
    </w:p>
    <w:p w:rsidR="00402938" w:rsidRPr="005A42C5" w:rsidRDefault="00502C4A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a)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Prvotni prebivalci: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* Indijanci (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okoli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400.000; živijo v rezervatih),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* Na S so Eskimi oz. Inuiti (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okoli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90.000; iglu).</w:t>
      </w:r>
    </w:p>
    <w:p w:rsidR="00402938" w:rsidRPr="005A42C5" w:rsidRDefault="00502C4A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b)</w:t>
      </w:r>
      <w:bookmarkStart w:id="1" w:name="_GoBack"/>
      <w:bookmarkEnd w:id="1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Priseljenci: 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ab/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* najprej Angleži in Francozi (na V),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* kasneje ostali evropski narodi (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poselitev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vedno bolj na Z),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* med 17. in 19. st. črnci (sužnji na plantažah</w:t>
      </w:r>
      <w:r w:rsidR="00502C4A">
        <w:rPr>
          <w:rFonts w:ascii="Arial" w:eastAsia="Times New Roman" w:hAnsi="Arial" w:cs="Arial"/>
          <w:sz w:val="28"/>
          <w:szCs w:val="28"/>
          <w:lang w:eastAsia="sl-SI"/>
        </w:rPr>
        <w:t xml:space="preserve">; 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zlasti </w:t>
      </w:r>
      <w:r w:rsidR="00502C4A">
        <w:rPr>
          <w:rFonts w:ascii="Arial" w:eastAsia="Times New Roman" w:hAnsi="Arial" w:cs="Arial"/>
          <w:sz w:val="28"/>
          <w:szCs w:val="28"/>
          <w:lang w:eastAsia="sl-SI"/>
        </w:rPr>
        <w:t xml:space="preserve">na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JV ZDA),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* danes Azijci in Latinoameričani (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zlasti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na JZ ZDA).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>3. Večkulturna družba: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Priseljenci se v Kanadi spajajo v večkulturno družbo (multikulturnost). 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V ZDA je 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značilna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amerikanizacij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a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(melting pot - talilni lonec)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V ZDA živijo tudi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Slovenci (preko 300.000), 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ki imajo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središče v Clevelandu.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- Posebnost: Francozi v Quebecu (JV Kanade)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, ki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zahtevajo odcepitev od Kanade.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4. Črnci in mulati:</w:t>
      </w:r>
    </w:p>
    <w:p w:rsidR="00502C4A" w:rsidRDefault="00402938" w:rsidP="005A42C5">
      <w:pPr>
        <w:spacing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r w:rsidR="00502C4A">
        <w:rPr>
          <w:rFonts w:ascii="Arial" w:eastAsia="Times New Roman" w:hAnsi="Arial" w:cs="Arial"/>
          <w:sz w:val="28"/>
          <w:szCs w:val="28"/>
          <w:lang w:eastAsia="sl-SI"/>
        </w:rPr>
        <w:t>Živijo z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lasti na JV ZDA in v večjih mestih</w:t>
      </w:r>
      <w:r w:rsidR="00502C4A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5A42C5" w:rsidRPr="005A42C5" w:rsidRDefault="00502C4A" w:rsidP="005A42C5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- Jih je več kot 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1/10 vsega preb</w:t>
      </w:r>
      <w:r>
        <w:rPr>
          <w:rFonts w:ascii="Arial" w:eastAsia="Times New Roman" w:hAnsi="Arial" w:cs="Arial"/>
          <w:sz w:val="28"/>
          <w:szCs w:val="28"/>
          <w:lang w:eastAsia="sl-SI"/>
        </w:rPr>
        <w:t>ivalstva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r w:rsidR="00402938" w:rsidRPr="005A42C5">
        <w:rPr>
          <w:rFonts w:ascii="Arial" w:hAnsi="Arial" w:cs="Arial"/>
          <w:sz w:val="28"/>
          <w:szCs w:val="28"/>
        </w:rPr>
        <w:t xml:space="preserve">                        </w:t>
      </w:r>
    </w:p>
    <w:p w:rsidR="00502C4A" w:rsidRDefault="00402938" w:rsidP="005A42C5">
      <w:pPr>
        <w:spacing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Po odpravi suženjstva 1865 so bili tarča napadov belcev (rasisti). Ti so izvajali rasno razlikovanje </w:t>
      </w:r>
      <w:r w:rsidR="00502C4A">
        <w:rPr>
          <w:rFonts w:ascii="Arial" w:eastAsia="Times New Roman" w:hAnsi="Arial" w:cs="Arial"/>
          <w:sz w:val="28"/>
          <w:szCs w:val="28"/>
          <w:lang w:eastAsia="sl-SI"/>
        </w:rPr>
        <w:t>=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diskriminacijo (organizacija Ku-Klux-Klan).  </w:t>
      </w:r>
    </w:p>
    <w:p w:rsidR="00402938" w:rsidRPr="005A42C5" w:rsidRDefault="00402938" w:rsidP="005A42C5">
      <w:pPr>
        <w:spacing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>- Danes so zakonsko enakopravni.</w:t>
      </w:r>
    </w:p>
    <w:p w:rsidR="00464D7C" w:rsidRPr="00E2122C" w:rsidRDefault="00464D7C" w:rsidP="00E2122C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E2122C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14CAC26"/>
    <w:lvl w:ilvl="0" w:tplc="BB0AE19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02938"/>
    <w:rsid w:val="0045649D"/>
    <w:rsid w:val="00464D7C"/>
    <w:rsid w:val="004970E2"/>
    <w:rsid w:val="00502C4A"/>
    <w:rsid w:val="005A42C5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B1F3A"/>
    <w:rsid w:val="009D7320"/>
    <w:rsid w:val="00A12CBC"/>
    <w:rsid w:val="00A133D0"/>
    <w:rsid w:val="00A2016A"/>
    <w:rsid w:val="00A64CA2"/>
    <w:rsid w:val="00AA0381"/>
    <w:rsid w:val="00AA1065"/>
    <w:rsid w:val="00B658C0"/>
    <w:rsid w:val="00B9587F"/>
    <w:rsid w:val="00BA63C8"/>
    <w:rsid w:val="00BE15E2"/>
    <w:rsid w:val="00BE7ECC"/>
    <w:rsid w:val="00C46674"/>
    <w:rsid w:val="00CC0B48"/>
    <w:rsid w:val="00CE007C"/>
    <w:rsid w:val="00DE4D0E"/>
    <w:rsid w:val="00DE64D4"/>
    <w:rsid w:val="00E2122C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9B3C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B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15</cp:revision>
  <dcterms:created xsi:type="dcterms:W3CDTF">2020-03-14T10:37:00Z</dcterms:created>
  <dcterms:modified xsi:type="dcterms:W3CDTF">2020-03-18T18:22:00Z</dcterms:modified>
</cp:coreProperties>
</file>