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B3" w:rsidRPr="00A83C1F" w:rsidRDefault="00A83C1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DELOVNI LIST - </w:t>
      </w:r>
      <w:r w:rsidR="000A063A" w:rsidRPr="00A83C1F">
        <w:rPr>
          <w:rFonts w:ascii="Calibri Light" w:hAnsi="Calibri Light" w:cs="Calibri Light"/>
          <w:sz w:val="28"/>
          <w:szCs w:val="28"/>
        </w:rPr>
        <w:t xml:space="preserve"> </w:t>
      </w:r>
      <w:r w:rsidR="00DB0E05" w:rsidRPr="00A83C1F">
        <w:rPr>
          <w:rFonts w:ascii="Calibri Light" w:hAnsi="Calibri Light" w:cs="Calibri Light"/>
          <w:sz w:val="28"/>
          <w:szCs w:val="28"/>
        </w:rPr>
        <w:t>TELESA</w:t>
      </w:r>
    </w:p>
    <w:p w:rsidR="004C69A2" w:rsidRPr="00A83C1F" w:rsidRDefault="004C69A2" w:rsidP="004C69A2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A83C1F">
        <w:rPr>
          <w:rFonts w:ascii="Calibri Light" w:hAnsi="Calibri Light" w:cs="Calibri Light"/>
          <w:sz w:val="28"/>
          <w:szCs w:val="28"/>
        </w:rPr>
        <w:t>Reši besedilne naloge, ki se nanašajo na posamezne slike.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2958"/>
        <w:gridCol w:w="2262"/>
      </w:tblGrid>
      <w:tr w:rsidR="00805A68" w:rsidRPr="00A83C1F" w:rsidTr="00805A68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DB0E05" w:rsidRPr="00A83C1F" w:rsidRDefault="00DB0E0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DB0E0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DB0E0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CA50F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-679450</wp:posOffset>
                  </wp:positionV>
                  <wp:extent cx="782320" cy="1193800"/>
                  <wp:effectExtent l="19050" t="0" r="0" b="0"/>
                  <wp:wrapThrough wrapText="bothSides">
                    <wp:wrapPolygon edited="0">
                      <wp:start x="-526" y="0"/>
                      <wp:lineTo x="-526" y="21370"/>
                      <wp:lineTo x="21565" y="21370"/>
                      <wp:lineTo x="21565" y="0"/>
                      <wp:lineTo x="-526" y="0"/>
                    </wp:wrapPolygon>
                  </wp:wrapThrough>
                  <wp:docPr id="1" name="Slika 1" descr="C:\Users\Uporabnik\Documents\FOTOGRAFIJE\2019_20\23.3.2020\IMG_20200323_180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ocuments\FOTOGRAFIJE\2019_20\23.3.2020\IMG_20200323_180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110" t="11972" r="21395" b="18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5" w:rsidRPr="00A83C1F" w:rsidRDefault="00CA50F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104775</wp:posOffset>
                  </wp:positionV>
                  <wp:extent cx="1021080" cy="1030605"/>
                  <wp:effectExtent l="19050" t="0" r="7620" b="0"/>
                  <wp:wrapThrough wrapText="bothSides">
                    <wp:wrapPolygon edited="0">
                      <wp:start x="-403" y="0"/>
                      <wp:lineTo x="-403" y="21161"/>
                      <wp:lineTo x="21761" y="21161"/>
                      <wp:lineTo x="21761" y="0"/>
                      <wp:lineTo x="-403" y="0"/>
                    </wp:wrapPolygon>
                  </wp:wrapThrough>
                  <wp:docPr id="3" name="Slika 3" descr="C:\Users\Uporabnik\Documents\FOTOGRAFIJE\2019_20\23.3.2020\IMG_20200323_18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cuments\FOTOGRAFIJE\2019_20\23.3.2020\IMG_20200323_18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070" t="35554" r="8112" b="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0E05" w:rsidRPr="00A83C1F">
              <w:rPr>
                <w:rFonts w:ascii="Calibri Light" w:hAnsi="Calibri Light" w:cs="Calibri Light"/>
                <w:sz w:val="28"/>
                <w:szCs w:val="28"/>
              </w:rPr>
              <w:t xml:space="preserve">      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:rsidR="00DB0E05" w:rsidRPr="00A83C1F" w:rsidRDefault="00CA50F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57785</wp:posOffset>
                  </wp:positionV>
                  <wp:extent cx="537210" cy="1176655"/>
                  <wp:effectExtent l="19050" t="0" r="0" b="0"/>
                  <wp:wrapThrough wrapText="bothSides">
                    <wp:wrapPolygon edited="0">
                      <wp:start x="-766" y="0"/>
                      <wp:lineTo x="-766" y="21332"/>
                      <wp:lineTo x="21447" y="21332"/>
                      <wp:lineTo x="21447" y="0"/>
                      <wp:lineTo x="-766" y="0"/>
                    </wp:wrapPolygon>
                  </wp:wrapThrough>
                  <wp:docPr id="4" name="Slika 4" descr="C:\Users\Uporabnik\Documents\FOTOGRAFIJE\2019_20\23.3.2020\IMG_20200323_181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ocuments\FOTOGRAFIJE\2019_20\23.3.2020\IMG_20200323_181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810" t="11661" r="27339" b="-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5A68" w:rsidRPr="00A83C1F" w:rsidTr="00805A68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Pr="00A83C1F" w:rsidRDefault="004C69A2" w:rsidP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2059FD" w:rsidP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Koliko oglišč imajo vsa telesa skupaj na sliki?</w:t>
            </w:r>
          </w:p>
          <w:p w:rsidR="002059FD" w:rsidRPr="00A83C1F" w:rsidRDefault="002059FD" w:rsidP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R: </w:t>
            </w:r>
          </w:p>
          <w:p w:rsidR="002059FD" w:rsidRPr="00A83C1F" w:rsidRDefault="002059FD" w:rsidP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4C69A2" w:rsidRPr="00A83C1F" w:rsidRDefault="004C69A2" w:rsidP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2059FD" w:rsidRPr="00A83C1F" w:rsidRDefault="002059FD" w:rsidP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Vseh oglišč skupaj je ________.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Koliko ploskev </w:t>
            </w:r>
            <w:r w:rsidR="004C69A2" w:rsidRPr="00A83C1F">
              <w:rPr>
                <w:rFonts w:ascii="Calibri Light" w:hAnsi="Calibri Light" w:cs="Calibri Light"/>
                <w:sz w:val="28"/>
                <w:szCs w:val="28"/>
              </w:rPr>
              <w:t xml:space="preserve">imajo telesa </w:t>
            </w:r>
            <w:r w:rsidRPr="00A83C1F">
              <w:rPr>
                <w:rFonts w:ascii="Calibri Light" w:hAnsi="Calibri Light" w:cs="Calibri Light"/>
                <w:sz w:val="28"/>
                <w:szCs w:val="28"/>
              </w:rPr>
              <w:t>na sliki?</w:t>
            </w: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R: </w:t>
            </w: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Vseh ploskev skupaj je ______.</w:t>
            </w:r>
          </w:p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Koliko robov </w:t>
            </w:r>
            <w:r w:rsidR="004C69A2" w:rsidRPr="00A83C1F">
              <w:rPr>
                <w:rFonts w:ascii="Calibri Light" w:hAnsi="Calibri Light" w:cs="Calibri Light"/>
                <w:sz w:val="28"/>
                <w:szCs w:val="28"/>
              </w:rPr>
              <w:t xml:space="preserve">imajo telesa na </w:t>
            </w:r>
            <w:r w:rsidRPr="00A83C1F">
              <w:rPr>
                <w:rFonts w:ascii="Calibri Light" w:hAnsi="Calibri Light" w:cs="Calibri Light"/>
                <w:sz w:val="28"/>
                <w:szCs w:val="28"/>
              </w:rPr>
              <w:t>sliki?</w:t>
            </w: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R: </w:t>
            </w: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2059FD" w:rsidRPr="00A83C1F" w:rsidRDefault="002059F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Vseh robov je ________.</w:t>
            </w:r>
          </w:p>
        </w:tc>
      </w:tr>
      <w:tr w:rsidR="00805A68" w:rsidRPr="00A83C1F" w:rsidTr="00805A68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Poimenuj telesa.</w:t>
            </w:r>
          </w:p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Na sliki ___________________ </w:t>
            </w:r>
          </w:p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__________________________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Dva</w:t>
            </w:r>
            <w:bookmarkStart w:id="0" w:name="_GoBack"/>
            <w:bookmarkEnd w:id="0"/>
            <w:r w:rsidRPr="00A83C1F">
              <w:rPr>
                <w:rFonts w:ascii="Calibri Light" w:hAnsi="Calibri Light" w:cs="Calibri Light"/>
                <w:sz w:val="28"/>
                <w:szCs w:val="28"/>
              </w:rPr>
              <w:t xml:space="preserve"> enaka telesa sta ___________________.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:rsidR="00DB0E05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A83C1F">
              <w:rPr>
                <w:rFonts w:ascii="Calibri Light" w:hAnsi="Calibri Light" w:cs="Calibri Light"/>
                <w:sz w:val="28"/>
                <w:szCs w:val="28"/>
              </w:rPr>
              <w:t>Največ enakih teles je  ____________, ki jih je _____________.</w:t>
            </w:r>
          </w:p>
          <w:p w:rsidR="004C69A2" w:rsidRPr="00A83C1F" w:rsidRDefault="004C69A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:rsidR="00DB0E05" w:rsidRPr="00A83C1F" w:rsidRDefault="00DB0E05">
      <w:pPr>
        <w:rPr>
          <w:rFonts w:ascii="Calibri Light" w:hAnsi="Calibri Light" w:cs="Calibri Light"/>
          <w:sz w:val="28"/>
          <w:szCs w:val="28"/>
        </w:rPr>
      </w:pPr>
    </w:p>
    <w:sectPr w:rsidR="00DB0E05" w:rsidRPr="00A83C1F" w:rsidSect="0008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46E"/>
    <w:multiLevelType w:val="hybridMultilevel"/>
    <w:tmpl w:val="FAA4F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5"/>
    <w:rsid w:val="00087361"/>
    <w:rsid w:val="000A063A"/>
    <w:rsid w:val="001B5AAD"/>
    <w:rsid w:val="002059FD"/>
    <w:rsid w:val="00484FD5"/>
    <w:rsid w:val="004C69A2"/>
    <w:rsid w:val="00805A68"/>
    <w:rsid w:val="00A83C1F"/>
    <w:rsid w:val="00B43DB4"/>
    <w:rsid w:val="00CA50F5"/>
    <w:rsid w:val="00D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7354"/>
  <w15:docId w15:val="{FB5B565E-65CB-4E89-84C7-380F218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NanaErikVito</cp:lastModifiedBy>
  <cp:revision>2</cp:revision>
  <dcterms:created xsi:type="dcterms:W3CDTF">2020-03-29T07:14:00Z</dcterms:created>
  <dcterms:modified xsi:type="dcterms:W3CDTF">2020-03-29T07:14:00Z</dcterms:modified>
</cp:coreProperties>
</file>