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01" w:rsidRPr="0020721D" w:rsidRDefault="007E2601" w:rsidP="007E2601">
      <w:pPr>
        <w:rPr>
          <w:rFonts w:ascii="Arial" w:hAnsi="Arial" w:cs="Arial"/>
          <w:b/>
          <w:sz w:val="28"/>
          <w:szCs w:val="28"/>
          <w:u w:val="single"/>
        </w:rPr>
      </w:pPr>
      <w:r w:rsidRPr="0020721D">
        <w:rPr>
          <w:rFonts w:ascii="Arial" w:hAnsi="Arial" w:cs="Arial"/>
          <w:b/>
          <w:sz w:val="28"/>
          <w:szCs w:val="28"/>
          <w:u w:val="single"/>
        </w:rPr>
        <w:t>Delo na domu – od 30.3.2020 do 3.4.2020</w:t>
      </w:r>
    </w:p>
    <w:p w:rsidR="007E2601" w:rsidRDefault="007E2601" w:rsidP="007E2601">
      <w:pPr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4372BE">
        <w:rPr>
          <w:rFonts w:ascii="Arial" w:hAnsi="Arial" w:cs="Arial"/>
          <w:b/>
          <w:color w:val="548DD4" w:themeColor="text2" w:themeTint="99"/>
          <w:sz w:val="28"/>
          <w:szCs w:val="28"/>
        </w:rPr>
        <w:t>PONEDELJEK</w:t>
      </w:r>
      <w:r>
        <w:rPr>
          <w:rFonts w:ascii="Arial" w:hAnsi="Arial" w:cs="Arial"/>
          <w:b/>
          <w:color w:val="548DD4" w:themeColor="text2" w:themeTint="99"/>
          <w:sz w:val="28"/>
          <w:szCs w:val="28"/>
        </w:rPr>
        <w:t>, 30.3.2020</w:t>
      </w:r>
    </w:p>
    <w:p w:rsidR="007E2601" w:rsidRPr="005D36D6" w:rsidRDefault="007E2601" w:rsidP="007E2601">
      <w:pPr>
        <w:rPr>
          <w:rFonts w:ascii="Arial" w:hAnsi="Arial" w:cs="Arial"/>
          <w:b/>
          <w:color w:val="4F81BD" w:themeColor="accent1"/>
          <w:sz w:val="28"/>
          <w:szCs w:val="28"/>
        </w:rPr>
      </w:pPr>
      <w:r w:rsidRPr="005D36D6">
        <w:rPr>
          <w:rFonts w:ascii="Arial" w:hAnsi="Arial" w:cs="Arial"/>
          <w:b/>
          <w:color w:val="4F81BD" w:themeColor="accent1"/>
          <w:sz w:val="28"/>
          <w:szCs w:val="28"/>
        </w:rPr>
        <w:t>MAT</w:t>
      </w:r>
    </w:p>
    <w:p w:rsidR="008463C6" w:rsidRPr="008463C6" w:rsidRDefault="008463C6" w:rsidP="007E2601">
      <w:pPr>
        <w:rPr>
          <w:rFonts w:ascii="Arial" w:hAnsi="Arial" w:cs="Arial"/>
          <w:color w:val="000000" w:themeColor="text1"/>
          <w:sz w:val="28"/>
          <w:szCs w:val="28"/>
        </w:rPr>
      </w:pPr>
      <w:r w:rsidRPr="008463C6">
        <w:rPr>
          <w:rFonts w:ascii="Arial" w:hAnsi="Arial" w:cs="Arial"/>
          <w:color w:val="000000" w:themeColor="text1"/>
          <w:sz w:val="28"/>
          <w:szCs w:val="28"/>
        </w:rPr>
        <w:t>Ponovimo o likih in telesih, simetriji. Reši naloge v :</w:t>
      </w:r>
    </w:p>
    <w:p w:rsidR="008463C6" w:rsidRPr="008463C6" w:rsidRDefault="008463C6" w:rsidP="007E2601">
      <w:pPr>
        <w:rPr>
          <w:rFonts w:ascii="Arial" w:hAnsi="Arial" w:cs="Arial"/>
          <w:color w:val="000000" w:themeColor="text1"/>
          <w:sz w:val="28"/>
          <w:szCs w:val="28"/>
        </w:rPr>
      </w:pPr>
      <w:r w:rsidRPr="008463C6">
        <w:rPr>
          <w:rFonts w:ascii="Arial" w:hAnsi="Arial" w:cs="Arial"/>
          <w:color w:val="000000" w:themeColor="text1"/>
          <w:sz w:val="28"/>
          <w:szCs w:val="28"/>
        </w:rPr>
        <w:t>-oranžnem DZ, stran 57, 60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(kdor želi tudi stran 61)</w:t>
      </w:r>
    </w:p>
    <w:p w:rsidR="008463C6" w:rsidRPr="008463C6" w:rsidRDefault="008463C6" w:rsidP="007E2601">
      <w:pPr>
        <w:rPr>
          <w:rFonts w:ascii="Arial" w:hAnsi="Arial" w:cs="Arial"/>
          <w:color w:val="000000" w:themeColor="text1"/>
          <w:sz w:val="28"/>
          <w:szCs w:val="28"/>
        </w:rPr>
      </w:pPr>
      <w:r w:rsidRPr="008463C6">
        <w:rPr>
          <w:rFonts w:ascii="Arial" w:hAnsi="Arial" w:cs="Arial"/>
          <w:color w:val="000000" w:themeColor="text1"/>
          <w:sz w:val="28"/>
          <w:szCs w:val="28"/>
        </w:rPr>
        <w:t>-RJI, stran 14, 15</w:t>
      </w:r>
    </w:p>
    <w:p w:rsidR="007E2601" w:rsidRDefault="007E2601" w:rsidP="007E2601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E2601" w:rsidRPr="005D36D6" w:rsidRDefault="007E2601" w:rsidP="007E2601">
      <w:pPr>
        <w:rPr>
          <w:rFonts w:ascii="Arial" w:hAnsi="Arial" w:cs="Arial"/>
          <w:b/>
          <w:color w:val="4F81BD" w:themeColor="accent1"/>
          <w:sz w:val="28"/>
          <w:szCs w:val="28"/>
        </w:rPr>
      </w:pPr>
      <w:r w:rsidRPr="005D36D6">
        <w:rPr>
          <w:rFonts w:ascii="Arial" w:hAnsi="Arial" w:cs="Arial"/>
          <w:b/>
          <w:color w:val="4F81BD" w:themeColor="accent1"/>
          <w:sz w:val="28"/>
          <w:szCs w:val="28"/>
        </w:rPr>
        <w:t>NIT</w:t>
      </w:r>
    </w:p>
    <w:p w:rsidR="007E2601" w:rsidRDefault="008463C6" w:rsidP="007E2601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Ponovimo poglavje </w:t>
      </w:r>
      <w:r w:rsidRPr="008463C6">
        <w:rPr>
          <w:rFonts w:ascii="Arial" w:hAnsi="Arial" w:cs="Arial"/>
          <w:b/>
          <w:color w:val="000000" w:themeColor="text1"/>
          <w:sz w:val="28"/>
          <w:szCs w:val="28"/>
        </w:rPr>
        <w:t>V NARAVI OPAZUJEM POJAVE.</w:t>
      </w:r>
    </w:p>
    <w:p w:rsidR="008463C6" w:rsidRPr="007E2601" w:rsidRDefault="008463C6" w:rsidP="007E2601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Reši učni list. Lahko ga skopiraš ali prepišeš.</w:t>
      </w:r>
    </w:p>
    <w:p w:rsidR="008463C6" w:rsidRPr="00621B36" w:rsidRDefault="008463C6" w:rsidP="008463C6">
      <w:pPr>
        <w:rPr>
          <w:rFonts w:ascii="Arial" w:hAnsi="Arial" w:cs="Arial"/>
          <w:b/>
          <w:sz w:val="28"/>
          <w:szCs w:val="28"/>
        </w:rPr>
      </w:pPr>
      <w:r w:rsidRPr="00621B36">
        <w:rPr>
          <w:rFonts w:ascii="Arial" w:hAnsi="Arial" w:cs="Arial"/>
          <w:b/>
          <w:sz w:val="28"/>
          <w:szCs w:val="28"/>
        </w:rPr>
        <w:t>PONOVIMO</w:t>
      </w:r>
    </w:p>
    <w:p w:rsidR="008463C6" w:rsidRDefault="008463C6" w:rsidP="008463C6">
      <w:pPr>
        <w:rPr>
          <w:rFonts w:ascii="Arial" w:hAnsi="Arial" w:cs="Arial"/>
          <w:sz w:val="28"/>
          <w:szCs w:val="28"/>
        </w:rPr>
      </w:pPr>
      <w:r w:rsidRPr="003F5F6C">
        <w:rPr>
          <w:rFonts w:ascii="Arial" w:hAnsi="Arial" w:cs="Arial"/>
          <w:sz w:val="28"/>
          <w:szCs w:val="28"/>
        </w:rPr>
        <w:t>Zemlja in planeti krožijo okoli ____________.</w:t>
      </w:r>
      <w:r>
        <w:rPr>
          <w:rFonts w:ascii="Arial" w:hAnsi="Arial" w:cs="Arial"/>
          <w:sz w:val="28"/>
          <w:szCs w:val="28"/>
        </w:rPr>
        <w:t xml:space="preserve"> Za ta obhod potrebuje</w:t>
      </w:r>
    </w:p>
    <w:p w:rsidR="008463C6" w:rsidRDefault="008463C6" w:rsidP="00846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Zemlja približno  __________ dni. Zemlja se zavrti okoli svoje osi v </w:t>
      </w:r>
    </w:p>
    <w:p w:rsidR="008463C6" w:rsidRDefault="008463C6" w:rsidP="00846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 urah. </w:t>
      </w:r>
    </w:p>
    <w:p w:rsidR="008463C6" w:rsidRDefault="008463C6" w:rsidP="00846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Prisojna pobočja so na __________ strani, osojna pa na  __________.</w:t>
      </w:r>
    </w:p>
    <w:p w:rsidR="008463C6" w:rsidRDefault="008463C6" w:rsidP="00846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Svetloba prehaja skozi ____________ snovi, za neprosojnimi pa nastane ____________. </w:t>
      </w:r>
    </w:p>
    <w:p w:rsidR="008463C6" w:rsidRDefault="008463C6" w:rsidP="00846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Bolj kot je svetilo oddaljeno od predmeta, __________ je njegova senca.</w:t>
      </w:r>
    </w:p>
    <w:p w:rsidR="008463C6" w:rsidRDefault="008463C6" w:rsidP="00846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Luna je Zemljin __________  __________. Poznamo 4 lunine mene ali </w:t>
      </w:r>
    </w:p>
    <w:p w:rsidR="008463C6" w:rsidRDefault="008463C6" w:rsidP="00846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_________: prvi krajec, ___________, zadnji krajec, __________.</w:t>
      </w:r>
    </w:p>
    <w:p w:rsidR="008463C6" w:rsidRDefault="008463C6" w:rsidP="00846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Sila, ki vleče telesa k tlom, se imenuje sila __________ ali gravitacija.</w:t>
      </w:r>
    </w:p>
    <w:p w:rsidR="008463C6" w:rsidRDefault="008463C6" w:rsidP="00846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Napiši kako se </w:t>
      </w:r>
      <w:r w:rsidRPr="00621B36">
        <w:rPr>
          <w:rFonts w:ascii="Arial" w:hAnsi="Arial" w:cs="Arial"/>
          <w:b/>
          <w:sz w:val="28"/>
          <w:szCs w:val="28"/>
        </w:rPr>
        <w:t>giba</w:t>
      </w:r>
      <w:r>
        <w:rPr>
          <w:rFonts w:ascii="Arial" w:hAnsi="Arial" w:cs="Arial"/>
          <w:sz w:val="28"/>
          <w:szCs w:val="28"/>
        </w:rPr>
        <w:t xml:space="preserve"> riba, kako ptica in kako kača.</w:t>
      </w:r>
    </w:p>
    <w:p w:rsidR="008463C6" w:rsidRDefault="008463C6" w:rsidP="00846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RIBA:____________________________________________________</w:t>
      </w:r>
    </w:p>
    <w:p w:rsidR="008463C6" w:rsidRDefault="008463C6" w:rsidP="00846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PTICA: ___________________________________________________</w:t>
      </w:r>
    </w:p>
    <w:p w:rsidR="008463C6" w:rsidRDefault="008463C6" w:rsidP="00846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KAČA: ____________________________________________________</w:t>
      </w:r>
    </w:p>
    <w:p w:rsidR="00DC674E" w:rsidRDefault="00DC674E" w:rsidP="00846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Lahko si ogledaš tudi filmčke, ki jih dobiš na interaktivnem gradivu Radovednih pet.</w:t>
      </w:r>
    </w:p>
    <w:p w:rsidR="00DC674E" w:rsidRDefault="00DC674E" w:rsidP="008463C6">
      <w:pPr>
        <w:rPr>
          <w:rFonts w:ascii="Arial" w:hAnsi="Arial" w:cs="Arial"/>
          <w:sz w:val="28"/>
          <w:szCs w:val="28"/>
        </w:rPr>
      </w:pPr>
    </w:p>
    <w:p w:rsidR="003D5381" w:rsidRDefault="0020721D">
      <w:pPr>
        <w:rPr>
          <w:rFonts w:ascii="Arial" w:hAnsi="Arial" w:cs="Arial"/>
          <w:b/>
          <w:color w:val="0070C0"/>
          <w:sz w:val="28"/>
          <w:szCs w:val="28"/>
        </w:rPr>
      </w:pPr>
      <w:r w:rsidRPr="0020721D">
        <w:rPr>
          <w:rFonts w:ascii="Arial" w:hAnsi="Arial" w:cs="Arial"/>
          <w:b/>
          <w:color w:val="0070C0"/>
          <w:sz w:val="28"/>
          <w:szCs w:val="28"/>
        </w:rPr>
        <w:t>TOREK, 31. 3. 2020</w:t>
      </w:r>
    </w:p>
    <w:p w:rsidR="0020721D" w:rsidRPr="005D36D6" w:rsidRDefault="0020721D">
      <w:pPr>
        <w:rPr>
          <w:rFonts w:ascii="Arial" w:hAnsi="Arial" w:cs="Arial"/>
          <w:b/>
          <w:color w:val="4F81BD" w:themeColor="accent1"/>
          <w:sz w:val="28"/>
          <w:szCs w:val="28"/>
        </w:rPr>
      </w:pPr>
      <w:r w:rsidRPr="005D36D6">
        <w:rPr>
          <w:rFonts w:ascii="Arial" w:hAnsi="Arial" w:cs="Arial"/>
          <w:b/>
          <w:color w:val="4F81BD" w:themeColor="accent1"/>
          <w:sz w:val="28"/>
          <w:szCs w:val="28"/>
        </w:rPr>
        <w:t xml:space="preserve">SLJ </w:t>
      </w:r>
    </w:p>
    <w:p w:rsidR="007A427D" w:rsidRDefault="007A427D">
      <w:pPr>
        <w:rPr>
          <w:rFonts w:ascii="Arial" w:hAnsi="Arial" w:cs="Arial"/>
          <w:sz w:val="28"/>
          <w:szCs w:val="28"/>
        </w:rPr>
      </w:pPr>
      <w:r w:rsidRPr="007A427D">
        <w:rPr>
          <w:rFonts w:ascii="Arial" w:hAnsi="Arial" w:cs="Arial"/>
          <w:sz w:val="28"/>
          <w:szCs w:val="28"/>
        </w:rPr>
        <w:t>V berilu</w:t>
      </w:r>
      <w:r>
        <w:rPr>
          <w:rFonts w:ascii="Arial" w:hAnsi="Arial" w:cs="Arial"/>
          <w:sz w:val="28"/>
          <w:szCs w:val="28"/>
        </w:rPr>
        <w:t xml:space="preserve"> poišči besedilo </w:t>
      </w:r>
      <w:r w:rsidRPr="00545196">
        <w:rPr>
          <w:rFonts w:ascii="Arial" w:hAnsi="Arial" w:cs="Arial"/>
          <w:b/>
          <w:sz w:val="28"/>
          <w:szCs w:val="28"/>
        </w:rPr>
        <w:t>Josipa Vandota - Kekec nad samotnim breznom</w:t>
      </w:r>
      <w:r>
        <w:rPr>
          <w:rFonts w:ascii="Arial" w:hAnsi="Arial" w:cs="Arial"/>
          <w:sz w:val="28"/>
          <w:szCs w:val="28"/>
        </w:rPr>
        <w:t>.</w:t>
      </w:r>
    </w:p>
    <w:p w:rsidR="007A427D" w:rsidRDefault="007A427D" w:rsidP="0054519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Preberi odlomek. Lahko tudi večkrat.</w:t>
      </w:r>
    </w:p>
    <w:p w:rsidR="007A427D" w:rsidRPr="007A427D" w:rsidRDefault="007A427D" w:rsidP="0054519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Ustno odgovori na vprašanja.</w:t>
      </w:r>
    </w:p>
    <w:p w:rsidR="00D93679" w:rsidRPr="00D93679" w:rsidRDefault="00D93679" w:rsidP="0054519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D93679">
        <w:rPr>
          <w:rFonts w:ascii="Arial" w:hAnsi="Arial" w:cs="Arial"/>
          <w:sz w:val="28"/>
          <w:szCs w:val="28"/>
        </w:rPr>
        <w:t xml:space="preserve">V zvezek napiši ime avtorja in naslov besedila. </w:t>
      </w:r>
    </w:p>
    <w:p w:rsidR="0020721D" w:rsidRPr="00D93679" w:rsidRDefault="00D93679" w:rsidP="00545196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D93679">
        <w:rPr>
          <w:rFonts w:ascii="Arial" w:hAnsi="Arial" w:cs="Arial"/>
          <w:sz w:val="28"/>
          <w:szCs w:val="28"/>
        </w:rPr>
        <w:t>Odgovori na vprašanje. Kako se kaže</w:t>
      </w:r>
      <w:r w:rsidR="006423A2">
        <w:rPr>
          <w:rFonts w:ascii="Arial" w:hAnsi="Arial" w:cs="Arial"/>
          <w:sz w:val="28"/>
          <w:szCs w:val="28"/>
        </w:rPr>
        <w:t>ta</w:t>
      </w:r>
      <w:r w:rsidRPr="00D93679">
        <w:rPr>
          <w:rFonts w:ascii="Arial" w:hAnsi="Arial" w:cs="Arial"/>
          <w:sz w:val="28"/>
          <w:szCs w:val="28"/>
        </w:rPr>
        <w:t xml:space="preserve"> Kekčeva </w:t>
      </w:r>
      <w:r w:rsidRPr="00D93679">
        <w:rPr>
          <w:rFonts w:ascii="Arial" w:hAnsi="Arial" w:cs="Arial"/>
          <w:b/>
          <w:sz w:val="28"/>
          <w:szCs w:val="28"/>
        </w:rPr>
        <w:t>odločnost</w:t>
      </w:r>
      <w:r w:rsidRPr="00D93679">
        <w:rPr>
          <w:rFonts w:ascii="Arial" w:hAnsi="Arial" w:cs="Arial"/>
          <w:sz w:val="28"/>
          <w:szCs w:val="28"/>
        </w:rPr>
        <w:t xml:space="preserve"> in </w:t>
      </w:r>
      <w:r w:rsidRPr="00D93679">
        <w:rPr>
          <w:rFonts w:ascii="Arial" w:hAnsi="Arial" w:cs="Arial"/>
          <w:b/>
          <w:sz w:val="28"/>
          <w:szCs w:val="28"/>
        </w:rPr>
        <w:t>pogum</w:t>
      </w:r>
      <w:r w:rsidRPr="00D93679">
        <w:rPr>
          <w:rFonts w:ascii="Arial" w:hAnsi="Arial" w:cs="Arial"/>
          <w:sz w:val="28"/>
          <w:szCs w:val="28"/>
        </w:rPr>
        <w:t>?</w:t>
      </w:r>
    </w:p>
    <w:p w:rsidR="00D93679" w:rsidRPr="00D93679" w:rsidRDefault="00D93679" w:rsidP="00545196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D93679">
        <w:rPr>
          <w:rFonts w:ascii="Arial" w:hAnsi="Arial" w:cs="Arial"/>
          <w:sz w:val="28"/>
          <w:szCs w:val="28"/>
        </w:rPr>
        <w:t xml:space="preserve">Zapiši tudi </w:t>
      </w:r>
      <w:r>
        <w:rPr>
          <w:rFonts w:ascii="Arial" w:hAnsi="Arial" w:cs="Arial"/>
          <w:sz w:val="28"/>
          <w:szCs w:val="28"/>
        </w:rPr>
        <w:t xml:space="preserve">kakšen primer, ko ste bili vi </w:t>
      </w:r>
      <w:r w:rsidRPr="00D93679">
        <w:rPr>
          <w:rFonts w:ascii="Arial" w:hAnsi="Arial" w:cs="Arial"/>
          <w:b/>
          <w:sz w:val="28"/>
          <w:szCs w:val="28"/>
        </w:rPr>
        <w:t>odločni</w:t>
      </w:r>
      <w:r>
        <w:rPr>
          <w:rFonts w:ascii="Arial" w:hAnsi="Arial" w:cs="Arial"/>
          <w:sz w:val="28"/>
          <w:szCs w:val="28"/>
        </w:rPr>
        <w:t xml:space="preserve"> in </w:t>
      </w:r>
      <w:r w:rsidRPr="00D93679">
        <w:rPr>
          <w:rFonts w:ascii="Arial" w:hAnsi="Arial" w:cs="Arial"/>
          <w:b/>
          <w:sz w:val="28"/>
          <w:szCs w:val="28"/>
        </w:rPr>
        <w:t>pogumni</w:t>
      </w:r>
      <w:r>
        <w:rPr>
          <w:rFonts w:ascii="Arial" w:hAnsi="Arial" w:cs="Arial"/>
          <w:sz w:val="28"/>
          <w:szCs w:val="28"/>
        </w:rPr>
        <w:t>.</w:t>
      </w:r>
    </w:p>
    <w:p w:rsidR="00D93679" w:rsidRPr="00D93679" w:rsidRDefault="00D93679" w:rsidP="00545196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D93679">
        <w:rPr>
          <w:rFonts w:ascii="Arial" w:hAnsi="Arial" w:cs="Arial"/>
          <w:sz w:val="28"/>
          <w:szCs w:val="28"/>
        </w:rPr>
        <w:t>Kakšen prizor iz odlomka tudi nariši.</w:t>
      </w:r>
    </w:p>
    <w:p w:rsidR="0020721D" w:rsidRDefault="0020721D">
      <w:pPr>
        <w:rPr>
          <w:rFonts w:ascii="Arial" w:hAnsi="Arial" w:cs="Arial"/>
          <w:b/>
          <w:sz w:val="28"/>
          <w:szCs w:val="28"/>
        </w:rPr>
      </w:pPr>
    </w:p>
    <w:p w:rsidR="0020721D" w:rsidRPr="005D36D6" w:rsidRDefault="0020721D">
      <w:pPr>
        <w:rPr>
          <w:rFonts w:ascii="Arial" w:hAnsi="Arial" w:cs="Arial"/>
          <w:b/>
          <w:color w:val="4F81BD" w:themeColor="accent1"/>
          <w:sz w:val="28"/>
          <w:szCs w:val="28"/>
        </w:rPr>
      </w:pPr>
      <w:r w:rsidRPr="005D36D6">
        <w:rPr>
          <w:rFonts w:ascii="Arial" w:hAnsi="Arial" w:cs="Arial"/>
          <w:b/>
          <w:color w:val="4F81BD" w:themeColor="accent1"/>
          <w:sz w:val="28"/>
          <w:szCs w:val="28"/>
        </w:rPr>
        <w:t>MAT</w:t>
      </w:r>
    </w:p>
    <w:p w:rsidR="00545196" w:rsidRPr="00BC310D" w:rsidRDefault="00BC310D">
      <w:pPr>
        <w:rPr>
          <w:rFonts w:ascii="Arial" w:hAnsi="Arial" w:cs="Arial"/>
          <w:sz w:val="28"/>
          <w:szCs w:val="28"/>
        </w:rPr>
      </w:pPr>
      <w:r w:rsidRPr="00BC310D">
        <w:rPr>
          <w:rFonts w:ascii="Arial" w:hAnsi="Arial" w:cs="Arial"/>
          <w:sz w:val="28"/>
          <w:szCs w:val="28"/>
        </w:rPr>
        <w:t>Oglej si posnetek Pisno Množenje, ki sem ga poslala na  elektronsko pošto. Nato naredi zapis v zvezek.</w:t>
      </w:r>
    </w:p>
    <w:p w:rsidR="00BC310D" w:rsidRPr="00B80BE5" w:rsidRDefault="00B80BE5" w:rsidP="00B80BE5">
      <w:pPr>
        <w:tabs>
          <w:tab w:val="left" w:pos="3336"/>
        </w:tabs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44012" wp14:editId="1F2AB886">
                <wp:simplePos x="0" y="0"/>
                <wp:positionH relativeFrom="column">
                  <wp:posOffset>-244475</wp:posOffset>
                </wp:positionH>
                <wp:positionV relativeFrom="paragraph">
                  <wp:posOffset>241300</wp:posOffset>
                </wp:positionV>
                <wp:extent cx="883920" cy="0"/>
                <wp:effectExtent l="38100" t="76200" r="0" b="114300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8" o:spid="_x0000_s1026" type="#_x0000_t32" style="position:absolute;margin-left:-19.25pt;margin-top:19pt;width:69.6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837AEAAAwEAAAOAAAAZHJzL2Uyb0RvYy54bWysU0uOEzEQ3SNxB6v3pJMgoRClM4sMnwWC&#10;aIADeNzltIXtssqe7oQ7zCG4y3Avyu6kQYCQQGxK/tR7rveqvLk6Oit6oGjQN9ViNq8EeIWt8Yem&#10;+vjh5ZNVJWKSvpUWPTTVCWJ1tX38aDOENSyxQ9sCCSbxcT2EpupSCuu6jqoDJ+MMA3i+1EhOJt7S&#10;oW5JDszubL2cz5/VA1IbCBXEyKfX42W1Lfxag0rvtI6QhG0qri2VSCXe5lhvN3J9IBk6o85lyH+o&#10;wknj+dGJ6lomKe7I/ELljCKMqNNMoatRa6OgaGA1i/lPat53MkDRwubEMNkU/x+tetvvSZi2qbhR&#10;Xjpu0Y3swYtw9/XLw715uPdGBOzhM/bSevNJrLJnQ4hrhu78ns67GPaUDThqckJbE17zOBRLWKQ4&#10;FsdPk+NwTELx4Wr19PmS+6IuV/XIkJkCxfQK0Im8aKqYSJpDl3boPbcVaWSX/ZuYuAYGXgAZbH2O&#10;SRr7wrcinQILk0Q45Oo5N9/XWcVYd1mlk4URewOaPeH6xjfKNMLOkmAPmEcp8Gk5MXF2hmlj7QSc&#10;F+l/BJ7zMxTKpP4NeEKUl9GnCeyMR/rd6+m4OJesx/yLA6PubMEttqfS0WINj1zx6vw98kz/uC/w&#10;7594+w0AAP//AwBQSwMEFAAGAAgAAAAhAKEpAI/bAAAACQEAAA8AAABkcnMvZG93bnJldi54bWxM&#10;j8FOwzAMhu9IvENkJC5oS2CCllJ3QgiOQ9rgAdLGtGWJUzVZ1709mTjA0fan399frmdnxURj6D0j&#10;3C4VCOLGm55bhM+Pt0UOIkTNRlvPhHCiAOvq8qLUhfFH3tK0i61IIRwKjdDFOBRShqYjp8PSD8Tp&#10;9uVHp2Max1aaUR9TuLPyTqkH6XTP6UOnB3rpqNnvDg7hZmOYKXt9z1s+7evvaaNs9oh4fTU/P4GI&#10;NMc/GM76SR2q5FT7A5sgLMJild8nFGGVp05nQKkMRP27kFUp/zeofgAAAP//AwBQSwECLQAUAAYA&#10;CAAAACEAtoM4kv4AAADhAQAAEwAAAAAAAAAAAAAAAAAAAAAAW0NvbnRlbnRfVHlwZXNdLnhtbFBL&#10;AQItABQABgAIAAAAIQA4/SH/1gAAAJQBAAALAAAAAAAAAAAAAAAAAC8BAABfcmVscy8ucmVsc1BL&#10;AQItABQABgAIAAAAIQCH1y837AEAAAwEAAAOAAAAAAAAAAAAAAAAAC4CAABkcnMvZTJvRG9jLnht&#10;bFBLAQItABQABgAIAAAAIQChKQCP2wAAAAkBAAAPAAAAAAAAAAAAAAAAAEYEAABkcnMvZG93bnJl&#10;di54bWxQSwUGAAAAAAQABADzAAAATgUAAAAA&#10;" strokecolor="#bc4542 [3045]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B80BE5">
        <w:rPr>
          <w:rFonts w:ascii="Arial" w:hAnsi="Arial" w:cs="Arial"/>
          <w:b/>
          <w:color w:val="FF0000"/>
          <w:sz w:val="32"/>
          <w:szCs w:val="32"/>
        </w:rPr>
        <w:t>PISNO MNOŽENJE</w:t>
      </w:r>
    </w:p>
    <w:p w:rsidR="00BC310D" w:rsidRDefault="00BC310D" w:rsidP="00BC310D">
      <w:pPr>
        <w:tabs>
          <w:tab w:val="center" w:pos="4536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S  D E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>
        <w:rPr>
          <w:rFonts w:ascii="Arial" w:hAnsi="Arial" w:cs="Arial"/>
          <w:b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019AC" wp14:editId="2CC59B7A">
                <wp:simplePos x="0" y="0"/>
                <wp:positionH relativeFrom="column">
                  <wp:posOffset>387985</wp:posOffset>
                </wp:positionH>
                <wp:positionV relativeFrom="paragraph">
                  <wp:posOffset>142240</wp:posOffset>
                </wp:positionV>
                <wp:extent cx="0" cy="1028700"/>
                <wp:effectExtent l="0" t="0" r="1905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5pt,11.2pt" to="30.5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YxuAEAAMMDAAAOAAAAZHJzL2Uyb0RvYy54bWysU8Fu1DAQvSPxD5bvbJKtBFW02R5awQXB&#10;qsAHuM54Y2F7LNskWb6esbObVoCEqHpxPPa8N/OeJ7ub2Ro2QogaXcebTc0ZOIm9dseOf/v6/s01&#10;ZzEJ1wuDDjp+gshv9q9f7SbfwhYHND0ERiQutpPv+JCSb6sqygGsiBv04OhSYbAiURiOVR/EROzW&#10;VNu6fltNGHofUEKMdHq3XPJ94VcKZPqsVITETMept1TWUNaHvFb7nWiPQfhBy3Mb4hldWKEdFV2p&#10;7kQS7EfQf1BZLQNGVGkj0VaolJZQNJCapv5NzZdBeChayJzoV5viy9HKT+MhMN13/IozJyw90b0Y&#10;wTGPI/zEURinv7Or7NPkY0vpt+4QzlH0h5BFzyrY/CU5bC7enlZvYU5MLoeSTpt6e/2uLr5Xj0Af&#10;YvoAaFnedNxol2WLVowfY6JilHpJoSA3spQuu3QykJONuwdFUqhYU9BliODWBEYyOi6kBJeaLIX4&#10;SnaGKW3MCqz/DTznZyiUAfsf8IooldGlFWy1w/C36mm+tKyW/IsDi+5swQP2p/IoxRqalKLwPNV5&#10;FJ/GBf747+1/AQAA//8DAFBLAwQUAAYACAAAACEAhvPB4t4AAAAIAQAADwAAAGRycy9kb3ducmV2&#10;LnhtbEyP0U6DQBBF3038h82Y+GLsAqENQZZGTZo+qDEWP2DLjkBkZwm7UOrXO/qijzf35M6ZYrvY&#10;Xsw4+s6RgngVgUCqnemoUfBe7W4zED5oMrp3hArO6GFbXl4UOjfuRG84H0IjeIR8rhW0IQy5lL5u&#10;0Wq/cgMSdx9utDpwHBtpRn3icdvLJIo20uqO+EKrB3xssf48TFbBfveAT+vz1KRmva9u5ur55es1&#10;U+r6arm/AxFwCX8w/OizOpTsdHQTGS96BZs4ZlJBkqQguP/NR+ayNAVZFvL/A+U3AAAA//8DAFBL&#10;AQItABQABgAIAAAAIQC2gziS/gAAAOEBAAATAAAAAAAAAAAAAAAAAAAAAABbQ29udGVudF9UeXBl&#10;c10ueG1sUEsBAi0AFAAGAAgAAAAhADj9If/WAAAAlAEAAAsAAAAAAAAAAAAAAAAALwEAAF9yZWxz&#10;Ly5yZWxzUEsBAi0AFAAGAAgAAAAhAO3OdjG4AQAAwwMAAA4AAAAAAAAAAAAAAAAALgIAAGRycy9l&#10;Mm9Eb2MueG1sUEsBAi0AFAAGAAgAAAAhAIbzweLeAAAACAEAAA8AAAAAAAAAAAAAAAAAEgQAAGRy&#10;cy9kb3ducmV2LnhtbFBLBQYAAAAABAAEAPMAAAAdBQAAAAA=&#10;" strokecolor="#4579b8 [3044]"/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A4F71" wp14:editId="3EF67DC3">
                <wp:simplePos x="0" y="0"/>
                <wp:positionH relativeFrom="column">
                  <wp:posOffset>144145</wp:posOffset>
                </wp:positionH>
                <wp:positionV relativeFrom="paragraph">
                  <wp:posOffset>142240</wp:posOffset>
                </wp:positionV>
                <wp:extent cx="0" cy="1028700"/>
                <wp:effectExtent l="0" t="0" r="19050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11.2pt" to="11.3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BLtQEAALcDAAAOAAAAZHJzL2Uyb0RvYy54bWysU8uO1DAQvCPxD5bvTB4HWEWT2cOu4IJg&#10;tMAHeJ32xFrbbdkmyfD1tJ2ZLAKEEOLiuO2q7q5yZ3+7WMMmCFGj63mzqzkDJ3HQ7tTzL5/fvrrh&#10;LCbhBmHQQc/PEPnt4eWL/ew7aHFEM0BglMTFbvY9H1PyXVVFOYIVcYceHF0qDFYkCsOpGoKYKbs1&#10;VVvXr6sZw+ADSoiRTu/XS34o+ZUCmT4qFSEx03PqLZU1lPUxr9VhL7pTEH7U8tKG+IcurNCOim6p&#10;7kUS7GvQv6SyWgaMqNJOoq1QKS2haCA1Tf2Tmk+j8FC0kDnRbzbF/5dWfpiOgemh5y1nTlh6ogcx&#10;gWMeJ/iGkzBOP7E2+zT72BH8zh3DJYr+GLLoRQWbvySHLcXb8+YtLInJ9VDSaVO3N2/q4nv1TPQh&#10;pneAluVNz412WbboxPQ+JipG0CuEgtzIWrrs0tlABhv3AIqkULGmsMsQwZ0JjGT0fHhqsgzKVZCZ&#10;orQxG6n+M+mCzTQog/W3xA1dKqJLG9Fqh+F3VdNybVWt+KvqVWuW/YjDuTxEsYOmoyi7THIevx/j&#10;Qn/+3w7fAQAA//8DAFBLAwQUAAYACAAAACEANZKNUNwAAAAIAQAADwAAAGRycy9kb3ducmV2Lnht&#10;bEyPzU6EQBCE7ya+w6RNvLmDhAhhGTbGn5MeED14nGV6gSzTQ5hZQJ/eXi966lTqS3VVsVvtIGac&#10;fO9Iwe0mAoHUONNTq+Dj/fkmA+GDJqMHR6jgCz3sysuLQufGLfSGcx1awSHkc62gC2HMpfRNh1b7&#10;jRuR2Du4yerAcmqlmfTC4XaQcRTdSat74g+dHvGhw+ZYn6yC9Omlrsbl8fW7kqmsqtmF7Pip1PXV&#10;er8FEXANfzCc63N1KLnT3p3IeDEoiOOUyfNNQLD/q/fMZUkCsizk/wHlDwAAAP//AwBQSwECLQAU&#10;AAYACAAAACEAtoM4kv4AAADhAQAAEwAAAAAAAAAAAAAAAAAAAAAAW0NvbnRlbnRfVHlwZXNdLnht&#10;bFBLAQItABQABgAIAAAAIQA4/SH/1gAAAJQBAAALAAAAAAAAAAAAAAAAAC8BAABfcmVscy8ucmVs&#10;c1BLAQItABQABgAIAAAAIQBdq8BLtQEAALcDAAAOAAAAAAAAAAAAAAAAAC4CAABkcnMvZTJvRG9j&#10;LnhtbFBLAQItABQABgAIAAAAIQA1ko1Q3AAAAAgBAAAPAAAAAAAAAAAAAAAAAA8EAABkcnMvZG93&#10;bnJldi54bWxQSwUGAAAAAAQABADzAAAAGAUAAAAA&#10;" strokecolor="black [3040]"/>
            </w:pict>
          </mc:Fallback>
        </mc:AlternateContent>
      </w:r>
    </w:p>
    <w:p w:rsidR="00BC310D" w:rsidRPr="00B80BE5" w:rsidRDefault="00BC310D" w:rsidP="00BC310D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191770</wp:posOffset>
                </wp:positionV>
                <wp:extent cx="1203960" cy="0"/>
                <wp:effectExtent l="0" t="0" r="1524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5.1pt" to="83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s0tgEAAMMDAAAOAAAAZHJzL2Uyb0RvYy54bWysU8GOEzEMvSPxD1HudKZFWsGo0z3sCi4I&#10;qgU+wJtxOhFJHCVhpuXrcdJ2FgESAnHxxImf7ffs2d4enRUTxmTI93K9aqVAr2gw/tDLz5/evHgl&#10;RcrgB7DksZcnTPJ29/zZdg4dbmgkO2AUnMSnbg69HHMOXdMkNaKDtKKAnh81RQeZ3XhohggzZ3e2&#10;2bTtTTNTHEIkhSnx7f35Ue5qfq1R5Q9aJ8zC9pJ7y9XGah+LbXZb6A4RwmjUpQ34hy4cGM9Fl1T3&#10;kEF8jeaXVM6oSIl0XilyDWltFFYOzGbd/sTm4wgBKxcWJ4VFpvT/0qr30z4KM/DspPDgeEQPMKEX&#10;gSb8RhNYb76IddFpDqnj8Du/jxcvhX0spI86uvJlOuJYtT0t2uIxC8WX60378vUNj0Bd35onYIgp&#10;v0Vyohx6aY0vtKGD6V3KXIxDryHslEbOpespnyyWYOsfUDOVUqyi6xLhnY2CafQSlEKfKxXOV6ML&#10;TBtrF2D7Z+AlvkCxLtjfgBdErUw+L2BnPMXfVc/Ha8v6HH9V4My7SPBIw6kOpUrDm1IVu2x1WcUf&#10;/Qp/+vd23wEAAP//AwBQSwMEFAAGAAgAAAAhAF5BmBfgAAAACQEAAA8AAABkcnMvZG93bnJldi54&#10;bWxMj8tOwzAQRfdI/IM1SGxQ6zTQByGTCpCqLgpCNHyAGw9JRDyOYidN+XpcsYDlzBzdOTddj6YR&#10;A3Wutowwm0YgiAuray4RPvLNZAXCecVaNZYJ4UQO1tnlRaoSbY/8TsPelyKEsEsUQuV9m0jpioqM&#10;clPbEofbp+2M8mHsSqk7dQzhppFxFC2kUTWHD5Vq6bmi4mvfG4Tt5ol281Nf3un5Nr8Z8pfX77cV&#10;4vXV+PgAwtPo/2A46wd1yILTwfasnWgQJvFsGVCE2ygGcQYWy3sQh9+FzFL5v0H2AwAA//8DAFBL&#10;AQItABQABgAIAAAAIQC2gziS/gAAAOEBAAATAAAAAAAAAAAAAAAAAAAAAABbQ29udGVudF9UeXBl&#10;c10ueG1sUEsBAi0AFAAGAAgAAAAhADj9If/WAAAAlAEAAAsAAAAAAAAAAAAAAAAALwEAAF9yZWxz&#10;Ly5yZWxzUEsBAi0AFAAGAAgAAAAhAIXKSzS2AQAAwwMAAA4AAAAAAAAAAAAAAAAALgIAAGRycy9l&#10;Mm9Eb2MueG1sUEsBAi0AFAAGAAgAAAAhAF5BmBfgAAAACQEAAA8AAAAAAAAAAAAAAAAAEAQAAGRy&#10;cy9kb3ducmV2LnhtbFBLBQYAAAAABAAEAPMAAAAdBQAAAAA=&#10;" strokecolor="#4579b8 [3044]"/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28"/>
          <w:szCs w:val="28"/>
        </w:rPr>
        <w:t>2  1   4   × 2              2 × 4 E = 8 E</w:t>
      </w:r>
      <w:r w:rsidR="00B80BE5">
        <w:rPr>
          <w:rFonts w:ascii="Arial" w:hAnsi="Arial" w:cs="Arial"/>
          <w:b/>
          <w:color w:val="000000" w:themeColor="text1"/>
          <w:sz w:val="28"/>
          <w:szCs w:val="28"/>
        </w:rPr>
        <w:t xml:space="preserve">        </w:t>
      </w:r>
      <w:r w:rsidR="00B80BE5" w:rsidRPr="00B80BE5">
        <w:rPr>
          <w:rFonts w:ascii="Arial" w:hAnsi="Arial" w:cs="Arial"/>
          <w:b/>
          <w:color w:val="FF0000"/>
          <w:sz w:val="28"/>
          <w:szCs w:val="28"/>
        </w:rPr>
        <w:t xml:space="preserve">Množimo </w:t>
      </w:r>
      <w:r w:rsidR="00B80BE5">
        <w:rPr>
          <w:rFonts w:ascii="Arial" w:hAnsi="Arial" w:cs="Arial"/>
          <w:b/>
          <w:color w:val="FF0000"/>
          <w:sz w:val="28"/>
          <w:szCs w:val="28"/>
        </w:rPr>
        <w:t>od desne proti levi.</w:t>
      </w:r>
      <w:r w:rsidR="00B80BE5">
        <w:rPr>
          <w:rFonts w:ascii="Arial" w:hAnsi="Arial" w:cs="Arial"/>
          <w:b/>
          <w:color w:val="000000" w:themeColor="text1"/>
          <w:sz w:val="28"/>
          <w:szCs w:val="28"/>
        </w:rPr>
        <w:t xml:space="preserve">     </w:t>
      </w:r>
    </w:p>
    <w:p w:rsidR="00BC310D" w:rsidRDefault="00BC310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  2   8                      2 × 1 D = 2 D</w:t>
      </w:r>
      <w:r w:rsidR="00B80BE5">
        <w:rPr>
          <w:rFonts w:ascii="Arial" w:hAnsi="Arial" w:cs="Arial"/>
          <w:b/>
          <w:sz w:val="28"/>
          <w:szCs w:val="28"/>
        </w:rPr>
        <w:t xml:space="preserve">        </w:t>
      </w:r>
      <w:r w:rsidR="00B80BE5" w:rsidRPr="00B80BE5">
        <w:rPr>
          <w:rFonts w:ascii="Arial" w:hAnsi="Arial" w:cs="Arial"/>
          <w:b/>
          <w:color w:val="FF0000"/>
          <w:sz w:val="28"/>
          <w:szCs w:val="28"/>
        </w:rPr>
        <w:t>Najprej množimo</w:t>
      </w:r>
      <w:r w:rsidR="00B80BE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B80BE5">
        <w:rPr>
          <w:rFonts w:ascii="Arial" w:hAnsi="Arial" w:cs="Arial"/>
          <w:b/>
          <w:color w:val="FF0000"/>
          <w:sz w:val="28"/>
          <w:szCs w:val="28"/>
        </w:rPr>
        <w:t>enice</w:t>
      </w:r>
      <w:proofErr w:type="spellEnd"/>
      <w:r w:rsidR="00B80BE5">
        <w:rPr>
          <w:rFonts w:ascii="Arial" w:hAnsi="Arial" w:cs="Arial"/>
          <w:b/>
          <w:color w:val="FF0000"/>
          <w:sz w:val="28"/>
          <w:szCs w:val="28"/>
        </w:rPr>
        <w:t>, nato</w:t>
      </w:r>
    </w:p>
    <w:p w:rsidR="0020721D" w:rsidRDefault="00BC310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2 × 2D = 4 D </w:t>
      </w:r>
      <w:r w:rsidR="00B80BE5">
        <w:rPr>
          <w:rFonts w:ascii="Arial" w:hAnsi="Arial" w:cs="Arial"/>
          <w:b/>
          <w:sz w:val="28"/>
          <w:szCs w:val="28"/>
        </w:rPr>
        <w:t xml:space="preserve">        </w:t>
      </w:r>
      <w:proofErr w:type="spellStart"/>
      <w:r w:rsidR="00B80BE5" w:rsidRPr="00B80BE5">
        <w:rPr>
          <w:rFonts w:ascii="Arial" w:hAnsi="Arial" w:cs="Arial"/>
          <w:b/>
          <w:color w:val="FF0000"/>
          <w:sz w:val="28"/>
          <w:szCs w:val="28"/>
        </w:rPr>
        <w:t>desetice</w:t>
      </w:r>
      <w:proofErr w:type="spellEnd"/>
      <w:r w:rsidR="00B80BE5" w:rsidRPr="00B80BE5">
        <w:rPr>
          <w:rFonts w:ascii="Arial" w:hAnsi="Arial" w:cs="Arial"/>
          <w:b/>
          <w:color w:val="FF0000"/>
          <w:sz w:val="28"/>
          <w:szCs w:val="28"/>
        </w:rPr>
        <w:t xml:space="preserve">, nazadnje še </w:t>
      </w:r>
      <w:proofErr w:type="spellStart"/>
      <w:r w:rsidR="00B80BE5" w:rsidRPr="00B80BE5">
        <w:rPr>
          <w:rFonts w:ascii="Arial" w:hAnsi="Arial" w:cs="Arial"/>
          <w:b/>
          <w:color w:val="FF0000"/>
          <w:sz w:val="28"/>
          <w:szCs w:val="28"/>
        </w:rPr>
        <w:t>stotice</w:t>
      </w:r>
      <w:proofErr w:type="spellEnd"/>
      <w:r w:rsidR="00B80BE5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B80BE5" w:rsidRPr="00B80BE5" w:rsidRDefault="00B80BE5" w:rsidP="00B80BE5">
      <w:pPr>
        <w:rPr>
          <w:rFonts w:ascii="Arial" w:hAnsi="Arial" w:cs="Arial"/>
          <w:b/>
          <w:color w:val="FF0000"/>
          <w:sz w:val="28"/>
          <w:szCs w:val="28"/>
        </w:rPr>
      </w:pPr>
      <w:r w:rsidRPr="00B80BE5"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                 </w:t>
      </w:r>
      <w:r>
        <w:rPr>
          <w:rFonts w:ascii="Arial" w:hAnsi="Arial" w:cs="Arial"/>
          <w:b/>
          <w:color w:val="FF0000"/>
          <w:sz w:val="28"/>
          <w:szCs w:val="28"/>
        </w:rPr>
        <w:tab/>
        <w:t xml:space="preserve">      </w:t>
      </w:r>
      <w:r w:rsidRPr="00B80BE5">
        <w:rPr>
          <w:rFonts w:ascii="Arial" w:hAnsi="Arial" w:cs="Arial"/>
          <w:b/>
          <w:color w:val="FF0000"/>
          <w:sz w:val="28"/>
          <w:szCs w:val="28"/>
        </w:rPr>
        <w:t xml:space="preserve"> Zmnožek sproti podpisujemo.</w:t>
      </w:r>
    </w:p>
    <w:p w:rsidR="00B80BE5" w:rsidRDefault="00B80BE5" w:rsidP="00B80BE5">
      <w:pPr>
        <w:tabs>
          <w:tab w:val="left" w:pos="5028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20721D" w:rsidRPr="00B80BE5" w:rsidRDefault="00B80BE5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</w:t>
      </w:r>
    </w:p>
    <w:p w:rsidR="00BC310D" w:rsidRDefault="00B80B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240665</wp:posOffset>
                </wp:positionV>
                <wp:extent cx="1165860" cy="0"/>
                <wp:effectExtent l="0" t="0" r="15240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35pt,18.95pt" to="454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SytgEAALcDAAAOAAAAZHJzL2Uyb0RvYy54bWysU8Fu3CAQvVfKPyDuWduRsoms9eaQqL1E&#10;7SptP4DgYY0CDAJqe/v1HdhdJ2qrqqp6wQy892beMN7czdawEULU6DrerGrOwEnstdt3/OuX95e3&#10;nMUkXC8MOuj4ASK/216820y+hSsc0PQQGIm42E6+40NKvq2qKAewIq7Qg6NLhcGKRGHYV30QE6lb&#10;U13V9bqaMPQ+oIQY6fTheMm3RV8pkOmTUhESMx2n2lJZQ1mf81ptN6LdB+EHLU9liH+owgrtKOki&#10;9SCSYN+C/kXKahkwokoribZCpbSE4oHcNPVPbj4PwkPxQs2JfmlT/H+y8uO4C0z3Hb/hzAlLT/Qk&#10;RnDM4wjfcRTG6Rd2k/s0+dgS/N7twimKfhey6VkFm79kh82lt4eltzAnJumwadbXt2t6Anm+q16J&#10;PsT0AdCyvOm40S7bFq0YH2OiZAQ9QyjIhRxTl106GMhg455AkZWcrLDLEMG9CYxsdLx/abIN0irI&#10;TFHamIVU/5l0wmYalMH6W+KCLhnRpYVotcPwu6xpPpeqjviz66PXbPsZ+0N5iNIOmo7i7DTJefze&#10;xoX++r9tfwAAAP//AwBQSwMEFAAGAAgAAAAhANcDDrDeAAAACQEAAA8AAABkcnMvZG93bnJldi54&#10;bWxMj01Pg0AQhu8m/ofNNPFml7ZGKLI0xo+THhA9eNyyI5Cys4TdAvrrHdODPc7Mm2eeN9vNthMj&#10;Dr51pGC1jEAgVc60VCv4eH++TkD4oMnozhEq+EYPu/zyItOpcRO94ViGWjCEfKoVNCH0qZS+atBq&#10;v3Q9Et++3GB14HGopRn0xHDbyXUU3UqrW+IPje7xocHqUB6tgvjppSz66fH1p5CxLIrRheTwqdTV&#10;Yr6/AxFwDv9h+NNndcjZae+OZLzomLG+iTmqYBNvQXBgGyUbEPvTQuaZPG+Q/wIAAP//AwBQSwEC&#10;LQAUAAYACAAAACEAtoM4kv4AAADhAQAAEwAAAAAAAAAAAAAAAAAAAAAAW0NvbnRlbnRfVHlwZXNd&#10;LnhtbFBLAQItABQABgAIAAAAIQA4/SH/1gAAAJQBAAALAAAAAAAAAAAAAAAAAC8BAABfcmVscy8u&#10;cmVsc1BLAQItABQABgAIAAAAIQAMpUSytgEAALcDAAAOAAAAAAAAAAAAAAAAAC4CAABkcnMvZTJv&#10;RG9jLnhtbFBLAQItABQABgAIAAAAIQDXAw6w3gAAAAkBAAAPAAAAAAAAAAAAAAAAABAEAABkcnMv&#10;ZG93bnJldi54bWxQSwUGAAAAAAQABADzAAAAGwUAAAAA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240665</wp:posOffset>
                </wp:positionV>
                <wp:extent cx="1226820" cy="7620"/>
                <wp:effectExtent l="0" t="0" r="11430" b="3048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6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55pt,18.95pt" to="346.1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jvwQEAANADAAAOAAAAZHJzL2Uyb0RvYy54bWysU02P0zAQvSPxHyzfadIewipquoddwQVB&#10;tXzcvc64tdb2WLZJUn49YycNCJAQaC+WHb/3Zt7zZH87WcMGCFGj6/h2U3MGTmKv3anjnz+9eXXD&#10;WUzC9cKgg45fIPLbw8sX+9G3sMMzmh4CIxEX29F3/JySb6sqyjNYETfowdGlwmBFomM4VX0QI6lb&#10;U+3quqlGDL0PKCFG+no/X/JD0VcKZPqgVITETMept1TWUNbHvFaHvWhPQfizlksb4j+6sEI7KrpK&#10;3Ysk2Negf5OyWgaMqNJGoq1QKS2heCA32/oXNx/PwkPxQuFEv8YUn09Wvh+Ogem+4w1nTlh6ogcx&#10;gGMeB/iGgzBOP7Em5zT62BL8zh3Dcor+GLLpSQXLlNH+C41AiYGMsamkfFlThikxSR+3u11zs6PH&#10;kHT3uqEdyVWzSlbzIaa3gJblTceNdjkD0YrhXUwz9AohXu5q7qPs0sVABhv3AIp85XqFXSYK7kxg&#10;5KnjQkpwabuULuhMU9qYlVj/nbjgMxXKtP0LeWWUyujSSrbaYfhT9TRdW1Yz/prA7DtH8Ij9pbxQ&#10;iYbGpoS7jHiey5/Phf7jRzx8BwAA//8DAFBLAwQUAAYACAAAACEAfNMEa9wAAAAJAQAADwAAAGRy&#10;cy9kb3ducmV2LnhtbEyPwU7DMAyG70i8Q2QkbixtNw1amk6IsTNigMQxa0xbSJwqybb27TEnONr/&#10;p9+f683krDhhiIMnBfkiA4HUejNQp+DtdXdzByImTUZbT6hgxgib5vKi1pXxZ3rB0z51gksoVlpB&#10;n9JYSRnbHp2OCz8icfbpg9OJx9BJE/SZy52VRZatpdMD8YVej/jYY/u9PzoF0XZPX/P77LeFCfN2&#10;Fz/wOV8pdX01PdyDSDilPxh+9VkdGnY6+COZKKyCVVnmjCpY3pYgGFiXxRLEgRccyKaW/z9ofgAA&#10;AP//AwBQSwECLQAUAAYACAAAACEAtoM4kv4AAADhAQAAEwAAAAAAAAAAAAAAAAAAAAAAW0NvbnRl&#10;bnRfVHlwZXNdLnhtbFBLAQItABQABgAIAAAAIQA4/SH/1gAAAJQBAAALAAAAAAAAAAAAAAAAAC8B&#10;AABfcmVscy8ucmVsc1BLAQItABQABgAIAAAAIQC4JQjvwQEAANADAAAOAAAAAAAAAAAAAAAAAC4C&#10;AABkcnMvZTJvRG9jLnhtbFBLAQItABQABgAIAAAAIQB80wRr3AAAAAkBAAAPAAAAAAAAAAAAAAAA&#10;ABsEAABkcnMvZG93bnJldi54bWxQSwUGAAAAAAQABADzAAAAJAUAAAAA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240665</wp:posOffset>
                </wp:positionV>
                <wp:extent cx="1211580" cy="7620"/>
                <wp:effectExtent l="0" t="0" r="26670" b="3048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1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75pt,18.95pt" to="226.1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k9wwEAAMQDAAAOAAAAZHJzL2Uyb0RvYy54bWysU8GO0zAQvSPxD5bvNEmlLquo6R52BRcE&#10;1QJ79zrjxlrbY9kmSfl6xm4bECC0WnGxMvZ7b+bNTLY3szVshBA1uo43q5ozcBJ77Q4d//rl3Ztr&#10;zmISrhcGHXT8CJHf7F6/2k6+hTUOaHoIjERcbCff8SEl31ZVlANYEVfowdGjwmBFojAcqj6IidSt&#10;qdZ1fVVNGHofUEKMdHt3euS7oq8UyPRJqQiJmY5TbamcoZyP+ax2W9EegvCDlucyxAuqsEI7SrpI&#10;3Ykk2Leg/5CyWgaMqNJKoq1QKS2heCA3Tf2bm8+D8FC8UHOiX9oU/5+s/DjuA9N9xzecOWFpRPdi&#10;BMc8jvAdR2GcfmKb3KfJx5bgt24fzlH0+5BNzypYpoz2D7QCpQ1kjM2ly8elyzAnJumyWTfN5pqG&#10;Ient7dW6DKE6qWQ1H2J6D2hZ/ui40S73QLRi/BATZSboBUJBrupUR/lKRwMZbNw9KPKV8xV22Si4&#10;NYGRp473T032RFoFmSlKG7OQ6n+TzthMg7JlzyUu6JIRXVqIVjsMf8ua5kup6oS/uD55zbYfsT+W&#10;qZR20KoUZ+e1zrv4a1zoP3++3Q8AAAD//wMAUEsDBBQABgAIAAAAIQC7ZGSb4AAAAAkBAAAPAAAA&#10;ZHJzL2Rvd25yZXYueG1sTI/LTsMwEEX3SPyDNUhsKuokJWkb4lSoEhtYFAof4MRDEuFHiN3U/XuG&#10;FSxn5ujOudUuGs1mnPzgrIB0mQBD2zo12E7Ax/vT3QaYD9IqqZ1FARf0sKuvrypZKne2bzgfQ8co&#10;xPpSCuhDGEvOfdujkX7pRrR0+3STkYHGqeNqkmcKN5pnSVJwIwdLH3o54r7H9ut4MgKeD6+LSxaL&#10;xfc6b/Zx3uj44rUQtzfx8QFYwBj+YPjVJ3WoyalxJ6s80wKyIs0JFbBab4ERcJ9nK2ANLbYp8Lri&#10;/xvUPwAAAP//AwBQSwECLQAUAAYACAAAACEAtoM4kv4AAADhAQAAEwAAAAAAAAAAAAAAAAAAAAAA&#10;W0NvbnRlbnRfVHlwZXNdLnhtbFBLAQItABQABgAIAAAAIQA4/SH/1gAAAJQBAAALAAAAAAAAAAAA&#10;AAAAAC8BAABfcmVscy8ucmVsc1BLAQItABQABgAIAAAAIQDbvqk9wwEAAMQDAAAOAAAAAAAAAAAA&#10;AAAAAC4CAABkcnMvZTJvRG9jLnhtbFBLAQItABQABgAIAAAAIQC7ZGSb4AAAAAkBAAAPAAAAAAAA&#10;AAAAAAAAAB0EAABkcnMvZG93bnJldi54bWxQSwUGAAAAAAQABADzAAAAKgUAAAAA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194945</wp:posOffset>
                </wp:positionV>
                <wp:extent cx="1516380" cy="7620"/>
                <wp:effectExtent l="0" t="0" r="26670" b="3048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45pt,15.35pt" to="95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05uwEAALoDAAAOAAAAZHJzL2Uyb0RvYy54bWysU8GO0zAQvSPxD5bvNElZyipquoddwQVB&#10;tSwf4HXGjbW2x7JNkvL1jN02iwAhhLg4Hvu9N/PGk+3NbA0bIUSNruPNquYMnMReu0PHvzy8e3XN&#10;WUzC9cKgg44fIfKb3csX28m3sMYBTQ+BkYiL7eQ7PqTk26qKcgAr4go9OLpUGKxIFIZD1Qcxkbo1&#10;1bquN9WEofcBJcRIp3enS74r+kqBTJ+UipCY6TjVlsoayvqY12q3Fe0hCD9oeS5D/EMVVmhHSRep&#10;O5EE+xr0L1JWy4ARVVpJtBUqpSUUD+SmqX9y83kQHooXak70S5vi/5OVH8d9YLrv+BVnTlh6onsx&#10;gmMeR/iGozBOP7Gr3KfJx5bgt24fzlH0+5BNzyrY/CU7bC69PS69hTkxSYfNm2bz+pqeQNLd2826&#10;tL565voQ03tAy/Km40a77Fy0YvwQE+Uj6AVCQa7llL3s0tFABht3D4rc5HyFXeYIbk1g5KTj/VOT&#10;nZBWQWaK0sYspPrPpDM206DM1t8SF3TJiC4tRKsdht9lTfOlVHXCX1yfvGbbj9gfy1uUdtCAFGfn&#10;Yc4T+GNc6M+/3O47AAAA//8DAFBLAwQUAAYACAAAACEA7/P2YN8AAAAJAQAADwAAAGRycy9kb3du&#10;cmV2LnhtbEyPzU7DMBCE70h9B2uRuLVOATVtiFNV/JzgkAYOHN14SaLG6yh2k8DTsz21p9XOjGa/&#10;TbeTbcWAvW8cKVguIhBIpTMNVQq+Pt/maxA+aDK6dYQKftHDNpvdpDoxbqQ9DkWoBJeQT7SCOoQu&#10;kdKXNVrtF65DYu/H9VYHXvtKml6PXG5beR9FK2l1Q3yh1h0+11gei5NVEL++F3k3vnz85TKWeT64&#10;sD5+K3V3O+2eQAScwiUMZ3xGh4yZDu5ExotWwfxxteGogocoBnEObJYsHFjgKbNUXn+Q/QMAAP//&#10;AwBQSwECLQAUAAYACAAAACEAtoM4kv4AAADhAQAAEwAAAAAAAAAAAAAAAAAAAAAAW0NvbnRlbnRf&#10;VHlwZXNdLnhtbFBLAQItABQABgAIAAAAIQA4/SH/1gAAAJQBAAALAAAAAAAAAAAAAAAAAC8BAABf&#10;cmVscy8ucmVsc1BLAQItABQABgAIAAAAIQBBS905uwEAALoDAAAOAAAAAAAAAAAAAAAAAC4CAABk&#10;cnMvZTJvRG9jLnhtbFBLAQItABQABgAIAAAAIQDv8/Zg3wAAAAkBAAAPAAAAAAAAAAAAAAAAABUE&#10;AABkcnMvZG93bnJldi54bWxQSwUGAAAAAAQABADzAAAAIQUAAAAA&#10;" strokecolor="black [3040]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2 3 1 × 3                       1 4 2 × 2               3 1 2 1 × 2             4 1 2 1 × 1</w:t>
      </w:r>
    </w:p>
    <w:p w:rsidR="00BC310D" w:rsidRDefault="00BC310D">
      <w:pPr>
        <w:rPr>
          <w:rFonts w:ascii="Arial" w:hAnsi="Arial" w:cs="Arial"/>
          <w:b/>
          <w:sz w:val="28"/>
          <w:szCs w:val="28"/>
        </w:rPr>
      </w:pPr>
    </w:p>
    <w:p w:rsidR="00B80BE5" w:rsidRDefault="00B80BE5">
      <w:pPr>
        <w:rPr>
          <w:rFonts w:ascii="Arial" w:hAnsi="Arial" w:cs="Arial"/>
          <w:sz w:val="28"/>
          <w:szCs w:val="28"/>
        </w:rPr>
      </w:pPr>
    </w:p>
    <w:p w:rsidR="00B80BE5" w:rsidRPr="00B80BE5" w:rsidRDefault="00B80BE5" w:rsidP="005D36D6">
      <w:pPr>
        <w:spacing w:line="360" w:lineRule="auto"/>
        <w:rPr>
          <w:rFonts w:ascii="Arial" w:hAnsi="Arial" w:cs="Arial"/>
          <w:sz w:val="28"/>
          <w:szCs w:val="28"/>
        </w:rPr>
      </w:pPr>
      <w:r w:rsidRPr="00B80BE5">
        <w:rPr>
          <w:rFonts w:ascii="Arial" w:hAnsi="Arial" w:cs="Arial"/>
          <w:sz w:val="28"/>
          <w:szCs w:val="28"/>
        </w:rPr>
        <w:t>Preberi</w:t>
      </w:r>
      <w:r>
        <w:rPr>
          <w:rFonts w:ascii="Arial" w:hAnsi="Arial" w:cs="Arial"/>
          <w:sz w:val="28"/>
          <w:szCs w:val="28"/>
        </w:rPr>
        <w:t xml:space="preserve"> v DZ, na strani 38 kar piše o pisnem množenju, nato reši naloge na strani 39 in tretjo na strani 40.</w:t>
      </w:r>
    </w:p>
    <w:p w:rsidR="00B80BE5" w:rsidRDefault="00B80BE5">
      <w:pPr>
        <w:rPr>
          <w:rFonts w:ascii="Arial" w:hAnsi="Arial" w:cs="Arial"/>
          <w:b/>
          <w:sz w:val="28"/>
          <w:szCs w:val="28"/>
        </w:rPr>
      </w:pPr>
    </w:p>
    <w:p w:rsidR="0020721D" w:rsidRPr="005D36D6" w:rsidRDefault="0020721D">
      <w:pPr>
        <w:rPr>
          <w:rFonts w:ascii="Arial" w:hAnsi="Arial" w:cs="Arial"/>
          <w:b/>
          <w:color w:val="4F81BD" w:themeColor="accent1"/>
          <w:sz w:val="28"/>
          <w:szCs w:val="28"/>
        </w:rPr>
      </w:pPr>
      <w:r w:rsidRPr="005D36D6">
        <w:rPr>
          <w:rFonts w:ascii="Arial" w:hAnsi="Arial" w:cs="Arial"/>
          <w:b/>
          <w:color w:val="4F81BD" w:themeColor="accent1"/>
          <w:sz w:val="28"/>
          <w:szCs w:val="28"/>
        </w:rPr>
        <w:t>DRU</w:t>
      </w:r>
    </w:p>
    <w:p w:rsidR="00545196" w:rsidRDefault="005451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učbeniku na s</w:t>
      </w:r>
      <w:r w:rsidRPr="00545196">
        <w:rPr>
          <w:rFonts w:ascii="Arial" w:hAnsi="Arial" w:cs="Arial"/>
          <w:sz w:val="28"/>
          <w:szCs w:val="28"/>
        </w:rPr>
        <w:t>trani</w:t>
      </w:r>
      <w:r>
        <w:rPr>
          <w:rFonts w:ascii="Arial" w:hAnsi="Arial" w:cs="Arial"/>
          <w:sz w:val="28"/>
          <w:szCs w:val="28"/>
        </w:rPr>
        <w:t xml:space="preserve"> 70 preberi besedilo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</w:p>
    <w:p w:rsidR="00545196" w:rsidRPr="00BC310D" w:rsidRDefault="0054519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 v zvezek.</w:t>
      </w:r>
    </w:p>
    <w:p w:rsidR="00545196" w:rsidRPr="00BC310D" w:rsidRDefault="00545196" w:rsidP="0054519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C310D">
        <w:rPr>
          <w:rFonts w:ascii="Arial" w:hAnsi="Arial" w:cs="Arial"/>
          <w:b/>
          <w:color w:val="FF0000"/>
          <w:sz w:val="28"/>
          <w:szCs w:val="28"/>
        </w:rPr>
        <w:t>MOJA POT V ŠOLO</w:t>
      </w:r>
    </w:p>
    <w:p w:rsidR="00545196" w:rsidRDefault="00545196" w:rsidP="005451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Prepiši 5 stvari, kako se kot udeleženci v prometu moramo obnašati.</w:t>
      </w:r>
    </w:p>
    <w:p w:rsidR="00545196" w:rsidRDefault="00545196" w:rsidP="00545196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Kadar smo pešci, hodimo po pločniku……..</w:t>
      </w:r>
    </w:p>
    <w:p w:rsidR="00545196" w:rsidRDefault="00545196" w:rsidP="005D36D6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Ali se mogoče spomniš kakšnega prometnega znaka v okolici naše šole. Če se ga, ga nariši, če ne ga bomo, ko pridemo v šolo.</w:t>
      </w:r>
    </w:p>
    <w:p w:rsidR="00F073EF" w:rsidRDefault="00F073EF" w:rsidP="005D36D6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F073EF" w:rsidRPr="006E612A" w:rsidRDefault="00F073EF" w:rsidP="005D36D6">
      <w:pPr>
        <w:spacing w:line="360" w:lineRule="auto"/>
        <w:ind w:left="360"/>
        <w:rPr>
          <w:rFonts w:ascii="Arial" w:hAnsi="Arial" w:cs="Arial"/>
          <w:b/>
          <w:color w:val="4F81BD" w:themeColor="accent1"/>
          <w:sz w:val="28"/>
          <w:szCs w:val="28"/>
        </w:rPr>
      </w:pPr>
      <w:r w:rsidRPr="006E612A">
        <w:rPr>
          <w:rFonts w:ascii="Arial" w:hAnsi="Arial" w:cs="Arial"/>
          <w:b/>
          <w:color w:val="4F81BD" w:themeColor="accent1"/>
          <w:sz w:val="28"/>
          <w:szCs w:val="28"/>
        </w:rPr>
        <w:t>SREDA, 1. 4. 2020</w:t>
      </w:r>
    </w:p>
    <w:p w:rsidR="00F073EF" w:rsidRPr="006E612A" w:rsidRDefault="00F073EF" w:rsidP="005D36D6">
      <w:pPr>
        <w:spacing w:line="360" w:lineRule="auto"/>
        <w:ind w:left="360"/>
        <w:rPr>
          <w:rFonts w:ascii="Arial" w:hAnsi="Arial" w:cs="Arial"/>
          <w:b/>
          <w:color w:val="4F81BD" w:themeColor="accent1"/>
          <w:sz w:val="28"/>
          <w:szCs w:val="28"/>
        </w:rPr>
      </w:pPr>
      <w:r w:rsidRPr="006E612A">
        <w:rPr>
          <w:rFonts w:ascii="Arial" w:hAnsi="Arial" w:cs="Arial"/>
          <w:b/>
          <w:color w:val="4F81BD" w:themeColor="accent1"/>
          <w:sz w:val="28"/>
          <w:szCs w:val="28"/>
        </w:rPr>
        <w:t xml:space="preserve">Danes vam ni potrebno nič narediti </w:t>
      </w:r>
      <w:r w:rsidRPr="006E612A">
        <w:rPr>
          <w:rFonts w:ascii="Arial" w:hAnsi="Arial" w:cs="Arial"/>
          <w:b/>
          <w:color w:val="4F81BD" w:themeColor="accent1"/>
          <w:sz w:val="28"/>
          <w:szCs w:val="28"/>
        </w:rPr>
        <w:sym w:font="Wingdings" w:char="F04A"/>
      </w:r>
      <w:r w:rsidRPr="006E612A"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</w:p>
    <w:p w:rsidR="00F073EF" w:rsidRDefault="00F073EF" w:rsidP="005D36D6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Na žalost ni res. Je namreč prvi april. Ne pozabi tudi ti koga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pohecati</w:t>
      </w:r>
      <w:proofErr w:type="spellEnd"/>
      <w:r w:rsidR="006423A2">
        <w:rPr>
          <w:rFonts w:ascii="Arial" w:hAnsi="Arial" w:cs="Arial"/>
          <w:color w:val="000000" w:themeColor="text1"/>
          <w:sz w:val="28"/>
          <w:szCs w:val="28"/>
        </w:rPr>
        <w:t>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073E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580107" w:rsidRPr="00580107" w:rsidRDefault="00580107" w:rsidP="005D36D6">
      <w:pPr>
        <w:spacing w:line="360" w:lineRule="auto"/>
        <w:ind w:left="360"/>
        <w:rPr>
          <w:rFonts w:ascii="Arial" w:hAnsi="Arial" w:cs="Arial"/>
          <w:b/>
          <w:color w:val="0070C0"/>
          <w:sz w:val="28"/>
          <w:szCs w:val="28"/>
        </w:rPr>
      </w:pPr>
      <w:r w:rsidRPr="00580107">
        <w:rPr>
          <w:rFonts w:ascii="Arial" w:hAnsi="Arial" w:cs="Arial"/>
          <w:b/>
          <w:color w:val="0070C0"/>
          <w:sz w:val="28"/>
          <w:szCs w:val="28"/>
        </w:rPr>
        <w:t>SLJ</w:t>
      </w:r>
    </w:p>
    <w:p w:rsidR="00F073EF" w:rsidRDefault="00580107" w:rsidP="005D36D6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V delovnem zvezku, na strani 64 poglej poglavje NA KAJ MORAMO PAZITI, KADAR NAŠTEVAMO? Če ne poznaš odgovora, ga boš</w:t>
      </w:r>
      <w:r w:rsidR="006423A2">
        <w:rPr>
          <w:rFonts w:ascii="Arial" w:hAnsi="Arial" w:cs="Arial"/>
          <w:color w:val="000000" w:themeColor="text1"/>
          <w:sz w:val="28"/>
          <w:szCs w:val="28"/>
        </w:rPr>
        <w:t xml:space="preserve"> zagotovo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dobil v tem poglavju.</w:t>
      </w:r>
    </w:p>
    <w:p w:rsidR="00580107" w:rsidRDefault="00580107" w:rsidP="005D36D6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Reši 1. In 2. nalogo. Ne skrbi, to smo že vse povedali.</w:t>
      </w:r>
    </w:p>
    <w:p w:rsidR="00580107" w:rsidRDefault="006E612A" w:rsidP="005D36D6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>Sedaj poskusi rešiti še 3. i</w:t>
      </w:r>
      <w:r w:rsidR="00580107">
        <w:rPr>
          <w:rFonts w:ascii="Arial" w:hAnsi="Arial" w:cs="Arial"/>
          <w:color w:val="000000" w:themeColor="text1"/>
          <w:sz w:val="28"/>
          <w:szCs w:val="28"/>
        </w:rPr>
        <w:t>n 4. nalogo. Si videl, ni bilo tako težko.</w:t>
      </w:r>
    </w:p>
    <w:p w:rsidR="00580107" w:rsidRDefault="00580107" w:rsidP="005D36D6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Zapis v zvezek.                </w:t>
      </w:r>
    </w:p>
    <w:p w:rsidR="00580107" w:rsidRDefault="00580107" w:rsidP="00580107">
      <w:pPr>
        <w:spacing w:line="360" w:lineRule="auto"/>
        <w:ind w:left="36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80107">
        <w:rPr>
          <w:rFonts w:ascii="Arial" w:hAnsi="Arial" w:cs="Arial"/>
          <w:b/>
          <w:color w:val="FF0000"/>
          <w:sz w:val="28"/>
          <w:szCs w:val="28"/>
        </w:rPr>
        <w:t>VEJICA</w:t>
      </w:r>
    </w:p>
    <w:p w:rsidR="00580107" w:rsidRPr="00580107" w:rsidRDefault="00580107" w:rsidP="00580107">
      <w:pPr>
        <w:spacing w:line="360" w:lineRule="auto"/>
        <w:ind w:left="360"/>
        <w:rPr>
          <w:rFonts w:ascii="Arial" w:hAnsi="Arial" w:cs="Arial"/>
          <w:color w:val="FF0000"/>
          <w:sz w:val="28"/>
          <w:szCs w:val="28"/>
        </w:rPr>
      </w:pPr>
      <w:r w:rsidRPr="00580107">
        <w:rPr>
          <w:rFonts w:ascii="Arial" w:hAnsi="Arial" w:cs="Arial"/>
          <w:color w:val="000000" w:themeColor="text1"/>
          <w:sz w:val="28"/>
          <w:szCs w:val="28"/>
        </w:rPr>
        <w:t xml:space="preserve">Med besedami, ki jih naštevamo, napišemo </w:t>
      </w:r>
      <w:r w:rsidRPr="00580107">
        <w:rPr>
          <w:rFonts w:ascii="Arial" w:hAnsi="Arial" w:cs="Arial"/>
          <w:color w:val="FF0000"/>
          <w:sz w:val="28"/>
          <w:szCs w:val="28"/>
        </w:rPr>
        <w:t>VEJICO.</w:t>
      </w:r>
    </w:p>
    <w:p w:rsidR="00580107" w:rsidRPr="00DB5CA9" w:rsidRDefault="00580107" w:rsidP="00DB5CA9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580107">
        <w:rPr>
          <w:rFonts w:ascii="Arial" w:hAnsi="Arial" w:cs="Arial"/>
          <w:color w:val="000000" w:themeColor="text1"/>
          <w:sz w:val="28"/>
          <w:szCs w:val="28"/>
        </w:rPr>
        <w:t>Izmisli si 3 povedi z našteva</w:t>
      </w:r>
      <w:r w:rsidR="006423A2">
        <w:rPr>
          <w:rFonts w:ascii="Arial" w:hAnsi="Arial" w:cs="Arial"/>
          <w:color w:val="000000" w:themeColor="text1"/>
          <w:sz w:val="28"/>
          <w:szCs w:val="28"/>
        </w:rPr>
        <w:t xml:space="preserve">njem. Ne pozabi napisati vejic in jih označiti z </w:t>
      </w:r>
      <w:r w:rsidR="006423A2">
        <w:rPr>
          <w:rFonts w:ascii="Arial" w:hAnsi="Arial" w:cs="Arial"/>
          <w:color w:val="FF0000"/>
          <w:sz w:val="28"/>
          <w:szCs w:val="28"/>
        </w:rPr>
        <w:t>rdečo</w:t>
      </w:r>
      <w:r w:rsidR="006423A2">
        <w:rPr>
          <w:rFonts w:ascii="Arial" w:hAnsi="Arial" w:cs="Arial"/>
          <w:sz w:val="28"/>
          <w:szCs w:val="28"/>
        </w:rPr>
        <w:t xml:space="preserve"> barvo.</w:t>
      </w:r>
    </w:p>
    <w:p w:rsidR="00DB5CA9" w:rsidRDefault="00DB5CA9" w:rsidP="00580107">
      <w:pPr>
        <w:spacing w:line="360" w:lineRule="auto"/>
        <w:ind w:left="360"/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580107" w:rsidRDefault="00580107" w:rsidP="00580107">
      <w:pPr>
        <w:spacing w:line="360" w:lineRule="auto"/>
        <w:ind w:left="360"/>
        <w:rPr>
          <w:rFonts w:ascii="Arial" w:hAnsi="Arial" w:cs="Arial"/>
          <w:b/>
          <w:color w:val="4F81BD" w:themeColor="accent1"/>
          <w:sz w:val="28"/>
          <w:szCs w:val="28"/>
        </w:rPr>
      </w:pPr>
      <w:r w:rsidRPr="00580107">
        <w:rPr>
          <w:rFonts w:ascii="Arial" w:hAnsi="Arial" w:cs="Arial"/>
          <w:b/>
          <w:color w:val="4F81BD" w:themeColor="accent1"/>
          <w:sz w:val="28"/>
          <w:szCs w:val="28"/>
        </w:rPr>
        <w:t>MAT</w:t>
      </w:r>
    </w:p>
    <w:p w:rsidR="00580107" w:rsidRPr="006423A2" w:rsidRDefault="00DC674E" w:rsidP="00580107">
      <w:pPr>
        <w:spacing w:line="360" w:lineRule="auto"/>
        <w:ind w:left="360"/>
        <w:rPr>
          <w:rFonts w:ascii="Arial" w:hAnsi="Arial" w:cs="Arial"/>
          <w:b/>
          <w:sz w:val="28"/>
          <w:szCs w:val="28"/>
        </w:rPr>
      </w:pPr>
      <w:r w:rsidRPr="006423A2">
        <w:rPr>
          <w:rFonts w:ascii="Arial" w:hAnsi="Arial" w:cs="Arial"/>
          <w:b/>
          <w:sz w:val="28"/>
          <w:szCs w:val="28"/>
        </w:rPr>
        <w:t>Utrjevanje pisnega množenja brez prehoda.</w:t>
      </w:r>
    </w:p>
    <w:p w:rsidR="00DC674E" w:rsidRDefault="00DC674E" w:rsidP="0058010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naloge v:</w:t>
      </w:r>
    </w:p>
    <w:p w:rsidR="00DC674E" w:rsidRDefault="00DC674E" w:rsidP="0058010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RJI, stran 46 </w:t>
      </w:r>
    </w:p>
    <w:p w:rsidR="00DC674E" w:rsidRDefault="00DC674E" w:rsidP="0058010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-oranžnem DZ, stran 53</w:t>
      </w:r>
      <w:r w:rsidR="006423A2">
        <w:rPr>
          <w:rFonts w:ascii="Arial" w:hAnsi="Arial" w:cs="Arial"/>
          <w:sz w:val="28"/>
          <w:szCs w:val="28"/>
        </w:rPr>
        <w:t>: 1. i</w:t>
      </w:r>
      <w:r>
        <w:rPr>
          <w:rFonts w:ascii="Arial" w:hAnsi="Arial" w:cs="Arial"/>
          <w:sz w:val="28"/>
          <w:szCs w:val="28"/>
        </w:rPr>
        <w:t>n 2. nalogo obvezno, ostale kdor želi.</w:t>
      </w:r>
    </w:p>
    <w:p w:rsidR="00DB5CA9" w:rsidRDefault="00DB5CA9" w:rsidP="00580107">
      <w:pPr>
        <w:spacing w:line="360" w:lineRule="auto"/>
        <w:ind w:left="360"/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DC674E" w:rsidRDefault="00DC674E" w:rsidP="00580107">
      <w:pPr>
        <w:spacing w:line="360" w:lineRule="auto"/>
        <w:ind w:left="360"/>
        <w:rPr>
          <w:rFonts w:ascii="Arial" w:hAnsi="Arial" w:cs="Arial"/>
          <w:b/>
          <w:color w:val="4F81BD" w:themeColor="accent1"/>
          <w:sz w:val="28"/>
          <w:szCs w:val="28"/>
        </w:rPr>
      </w:pPr>
      <w:r w:rsidRPr="00DC674E">
        <w:rPr>
          <w:rFonts w:ascii="Arial" w:hAnsi="Arial" w:cs="Arial"/>
          <w:b/>
          <w:color w:val="4F81BD" w:themeColor="accent1"/>
          <w:sz w:val="28"/>
          <w:szCs w:val="28"/>
        </w:rPr>
        <w:t>NIT</w:t>
      </w:r>
    </w:p>
    <w:p w:rsidR="00DC674E" w:rsidRDefault="00DC674E" w:rsidP="0058010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DC674E">
        <w:rPr>
          <w:rFonts w:ascii="Arial" w:hAnsi="Arial" w:cs="Arial"/>
          <w:sz w:val="28"/>
          <w:szCs w:val="28"/>
        </w:rPr>
        <w:t xml:space="preserve">V učbeniku preberi poglavje </w:t>
      </w:r>
      <w:r w:rsidRPr="00DB5CA9">
        <w:rPr>
          <w:rFonts w:ascii="Arial" w:hAnsi="Arial" w:cs="Arial"/>
          <w:b/>
          <w:sz w:val="28"/>
          <w:szCs w:val="28"/>
        </w:rPr>
        <w:t>GIBAMO SE PO RAZLIČNIH POVRŠINAH</w:t>
      </w:r>
      <w:r w:rsidRPr="00DC674E">
        <w:rPr>
          <w:rFonts w:ascii="Arial" w:hAnsi="Arial" w:cs="Arial"/>
          <w:sz w:val="28"/>
          <w:szCs w:val="28"/>
        </w:rPr>
        <w:t xml:space="preserve"> (stran 50, 51)</w:t>
      </w:r>
    </w:p>
    <w:p w:rsidR="00417F1A" w:rsidRDefault="00417F1A" w:rsidP="0058010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nisi dobro razumel kaj je trenje, si oglej še filmček na interaktivnem gradivu.</w:t>
      </w:r>
    </w:p>
    <w:p w:rsidR="00417F1A" w:rsidRDefault="00417F1A" w:rsidP="0058010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Zapis v zvezek. </w:t>
      </w:r>
    </w:p>
    <w:p w:rsidR="00417F1A" w:rsidRPr="00417F1A" w:rsidRDefault="00417F1A" w:rsidP="00417F1A">
      <w:pPr>
        <w:spacing w:line="360" w:lineRule="auto"/>
        <w:ind w:left="36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17F1A">
        <w:rPr>
          <w:rFonts w:ascii="Arial" w:hAnsi="Arial" w:cs="Arial"/>
          <w:b/>
          <w:color w:val="FF0000"/>
          <w:sz w:val="28"/>
          <w:szCs w:val="28"/>
        </w:rPr>
        <w:t>GIBAMO SE PO RAZLIČNIH POVRŠINAH</w:t>
      </w:r>
    </w:p>
    <w:p w:rsidR="00DC674E" w:rsidRDefault="00417F1A" w:rsidP="0058010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417F1A">
        <w:rPr>
          <w:rFonts w:ascii="Arial" w:hAnsi="Arial" w:cs="Arial"/>
          <w:sz w:val="28"/>
          <w:szCs w:val="28"/>
        </w:rPr>
        <w:t>Prepiši rumen okvirček na strani 51.</w:t>
      </w:r>
    </w:p>
    <w:p w:rsidR="00417F1A" w:rsidRDefault="00417F1A" w:rsidP="00580107">
      <w:pPr>
        <w:spacing w:line="360" w:lineRule="auto"/>
        <w:ind w:left="360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17F1A">
        <w:rPr>
          <w:rFonts w:ascii="Arial" w:hAnsi="Arial" w:cs="Arial"/>
          <w:b/>
          <w:color w:val="4F81BD" w:themeColor="accent1"/>
          <w:sz w:val="28"/>
          <w:szCs w:val="28"/>
        </w:rPr>
        <w:lastRenderedPageBreak/>
        <w:t>LUM</w:t>
      </w:r>
    </w:p>
    <w:p w:rsidR="00C42CFC" w:rsidRPr="00C42CFC" w:rsidRDefault="00C42CFC" w:rsidP="00C42CFC">
      <w:pPr>
        <w:ind w:left="284"/>
        <w:rPr>
          <w:rFonts w:ascii="Arial" w:hAnsi="Arial" w:cs="Arial"/>
          <w:sz w:val="28"/>
          <w:szCs w:val="28"/>
        </w:rPr>
      </w:pPr>
      <w:r w:rsidRPr="00C42CFC">
        <w:rPr>
          <w:rFonts w:ascii="Arial" w:hAnsi="Arial" w:cs="Arial"/>
          <w:sz w:val="28"/>
          <w:szCs w:val="28"/>
        </w:rPr>
        <w:t xml:space="preserve">Ponovimo pojem </w:t>
      </w:r>
      <w:r w:rsidRPr="00C42CFC">
        <w:rPr>
          <w:rFonts w:ascii="Arial" w:hAnsi="Arial" w:cs="Arial"/>
          <w:b/>
          <w:sz w:val="28"/>
          <w:szCs w:val="28"/>
        </w:rPr>
        <w:t xml:space="preserve">šrafura. </w:t>
      </w:r>
      <w:r w:rsidRPr="00C42CFC">
        <w:rPr>
          <w:rFonts w:ascii="Arial" w:hAnsi="Arial" w:cs="Arial"/>
          <w:sz w:val="28"/>
          <w:szCs w:val="28"/>
        </w:rPr>
        <w:t xml:space="preserve">Gostejšemu ali redkejšemu risanju črt ali pik pravimo </w:t>
      </w:r>
      <w:r w:rsidRPr="00C42CFC">
        <w:rPr>
          <w:rFonts w:ascii="Arial" w:hAnsi="Arial" w:cs="Arial"/>
          <w:b/>
          <w:sz w:val="28"/>
          <w:szCs w:val="28"/>
        </w:rPr>
        <w:t>šrafiranje</w:t>
      </w:r>
      <w:r w:rsidRPr="00C42CFC">
        <w:rPr>
          <w:rFonts w:ascii="Arial" w:hAnsi="Arial" w:cs="Arial"/>
          <w:sz w:val="28"/>
          <w:szCs w:val="28"/>
        </w:rPr>
        <w:t xml:space="preserve">. Ploskvi, ki je na takšen način porisana, rečemo </w:t>
      </w:r>
      <w:r w:rsidRPr="00C42CFC">
        <w:rPr>
          <w:rFonts w:ascii="Arial" w:hAnsi="Arial" w:cs="Arial"/>
          <w:b/>
          <w:sz w:val="28"/>
          <w:szCs w:val="28"/>
        </w:rPr>
        <w:t>šrafura</w:t>
      </w:r>
      <w:r w:rsidRPr="00C42CFC">
        <w:rPr>
          <w:rFonts w:ascii="Arial" w:hAnsi="Arial" w:cs="Arial"/>
          <w:sz w:val="28"/>
          <w:szCs w:val="28"/>
        </w:rPr>
        <w:t>. S šrafiranjem dosežemo učinek temnejše ali svetlejše površine, lahko tudi osvetljene in senčne dele nekega predmeta.</w:t>
      </w:r>
    </w:p>
    <w:p w:rsidR="008F5EAF" w:rsidRDefault="008F5EAF" w:rsidP="008F5EAF">
      <w:pPr>
        <w:spacing w:line="360" w:lineRule="auto"/>
        <w:ind w:left="360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18129C8D" wp14:editId="1D0C9322">
            <wp:extent cx="4716780" cy="3493476"/>
            <wp:effectExtent l="0" t="0" r="7620" b="0"/>
            <wp:docPr id="16" name="Slika 16" descr="G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P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349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FC" w:rsidRPr="002A7D60" w:rsidRDefault="006423A2" w:rsidP="002A7D60">
      <w:pPr>
        <w:spacing w:line="360" w:lineRule="auto"/>
        <w:ind w:left="360"/>
        <w:rPr>
          <w:rFonts w:ascii="Arial" w:hAnsi="Arial" w:cs="Arial"/>
          <w:b/>
          <w:color w:val="4F81BD" w:themeColor="accent1"/>
          <w:sz w:val="28"/>
          <w:szCs w:val="28"/>
        </w:rPr>
      </w:pPr>
      <w:r w:rsidRPr="006423A2">
        <w:rPr>
          <w:rFonts w:ascii="Arial" w:hAnsi="Arial" w:cs="Arial"/>
          <w:b/>
          <w:color w:val="000000" w:themeColor="text1"/>
          <w:sz w:val="28"/>
          <w:szCs w:val="28"/>
        </w:rPr>
        <w:t>Avtor: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  <w:r w:rsidR="008F5EAF" w:rsidRPr="008F5EAF">
        <w:rPr>
          <w:rFonts w:ascii="Arial" w:hAnsi="Arial" w:cs="Arial"/>
          <w:b/>
          <w:color w:val="000000" w:themeColor="text1"/>
          <w:sz w:val="28"/>
          <w:szCs w:val="28"/>
        </w:rPr>
        <w:t>Vladimir Makuc</w:t>
      </w:r>
    </w:p>
    <w:p w:rsidR="00C42CFC" w:rsidRPr="00C42CFC" w:rsidRDefault="00C42CFC" w:rsidP="00C42CFC">
      <w:pPr>
        <w:ind w:left="284"/>
        <w:rPr>
          <w:rFonts w:ascii="Arial" w:hAnsi="Arial" w:cs="Arial"/>
          <w:sz w:val="28"/>
          <w:szCs w:val="28"/>
        </w:rPr>
      </w:pPr>
      <w:r w:rsidRPr="00C42CFC">
        <w:rPr>
          <w:rFonts w:ascii="Arial" w:hAnsi="Arial" w:cs="Arial"/>
          <w:sz w:val="28"/>
          <w:szCs w:val="28"/>
          <w:u w:val="single"/>
        </w:rPr>
        <w:t>Likovni motiv:</w:t>
      </w:r>
      <w:r w:rsidRPr="00C42CFC">
        <w:rPr>
          <w:rFonts w:ascii="Arial" w:hAnsi="Arial" w:cs="Arial"/>
          <w:sz w:val="28"/>
          <w:szCs w:val="28"/>
        </w:rPr>
        <w:t xml:space="preserve"> prometno sredstvo</w:t>
      </w:r>
    </w:p>
    <w:p w:rsidR="00C42CFC" w:rsidRDefault="00C42CFC" w:rsidP="00C42CFC">
      <w:pPr>
        <w:ind w:left="284"/>
        <w:rPr>
          <w:rFonts w:ascii="Arial" w:hAnsi="Arial" w:cs="Arial"/>
          <w:sz w:val="28"/>
          <w:szCs w:val="28"/>
        </w:rPr>
      </w:pPr>
      <w:r w:rsidRPr="00C42CFC">
        <w:rPr>
          <w:rFonts w:ascii="Arial" w:hAnsi="Arial" w:cs="Arial"/>
          <w:sz w:val="28"/>
          <w:szCs w:val="28"/>
        </w:rPr>
        <w:t>Najprej bomo motiv narisali s</w:t>
      </w:r>
      <w:r>
        <w:rPr>
          <w:rFonts w:ascii="Arial" w:hAnsi="Arial" w:cs="Arial"/>
          <w:sz w:val="28"/>
          <w:szCs w:val="28"/>
        </w:rPr>
        <w:t xml:space="preserve"> črnim</w:t>
      </w:r>
      <w:r w:rsidRPr="00C42CFC">
        <w:rPr>
          <w:rFonts w:ascii="Arial" w:hAnsi="Arial" w:cs="Arial"/>
          <w:sz w:val="28"/>
          <w:szCs w:val="28"/>
        </w:rPr>
        <w:t xml:space="preserve"> flomastrom. Potem bomo s teksturami </w:t>
      </w:r>
      <w:r w:rsidR="009B3F77">
        <w:rPr>
          <w:rFonts w:ascii="Arial" w:hAnsi="Arial" w:cs="Arial"/>
          <w:sz w:val="28"/>
          <w:szCs w:val="28"/>
        </w:rPr>
        <w:t xml:space="preserve">(šrafiranjem) </w:t>
      </w:r>
      <w:r w:rsidRPr="00C42CFC">
        <w:rPr>
          <w:rFonts w:ascii="Arial" w:hAnsi="Arial" w:cs="Arial"/>
          <w:sz w:val="28"/>
          <w:szCs w:val="28"/>
        </w:rPr>
        <w:t>zapolnili posamezne ploskve. Določene ploskve lahko pobarvamo kar črno, nekaj pa jih pustimo ne porisanih, torej ostanejo bele. Na ta način bo risba bolj učinkovita.</w:t>
      </w:r>
    </w:p>
    <w:p w:rsidR="009B3F77" w:rsidRDefault="009B3F77" w:rsidP="00C42CFC">
      <w:pPr>
        <w:ind w:left="284"/>
        <w:rPr>
          <w:rFonts w:ascii="Arial" w:hAnsi="Arial" w:cs="Arial"/>
          <w:sz w:val="28"/>
          <w:szCs w:val="28"/>
        </w:rPr>
      </w:pPr>
    </w:p>
    <w:p w:rsidR="002A7D60" w:rsidRDefault="002A7D60" w:rsidP="00C42CFC">
      <w:pPr>
        <w:ind w:left="284"/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2A7D60" w:rsidRDefault="002A7D60" w:rsidP="00C42CFC">
      <w:pPr>
        <w:ind w:left="284"/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2A7D60" w:rsidRDefault="002A7D60" w:rsidP="00C42CFC">
      <w:pPr>
        <w:ind w:left="284"/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2A7D60" w:rsidRDefault="002A7D60" w:rsidP="00C42CFC">
      <w:pPr>
        <w:ind w:left="284"/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9B3F77" w:rsidRDefault="009B3F77" w:rsidP="00C42CFC">
      <w:pPr>
        <w:ind w:left="284"/>
        <w:rPr>
          <w:rFonts w:ascii="Arial" w:hAnsi="Arial" w:cs="Arial"/>
          <w:b/>
          <w:color w:val="4F81BD" w:themeColor="accent1"/>
          <w:sz w:val="28"/>
          <w:szCs w:val="28"/>
        </w:rPr>
      </w:pPr>
      <w:r w:rsidRPr="009B3F77">
        <w:rPr>
          <w:rFonts w:ascii="Arial" w:hAnsi="Arial" w:cs="Arial"/>
          <w:b/>
          <w:color w:val="4F81BD" w:themeColor="accent1"/>
          <w:sz w:val="28"/>
          <w:szCs w:val="28"/>
        </w:rPr>
        <w:lastRenderedPageBreak/>
        <w:t>ČETRTEK, 2.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  <w:r w:rsidRPr="009B3F77">
        <w:rPr>
          <w:rFonts w:ascii="Arial" w:hAnsi="Arial" w:cs="Arial"/>
          <w:b/>
          <w:color w:val="4F81BD" w:themeColor="accent1"/>
          <w:sz w:val="28"/>
          <w:szCs w:val="28"/>
        </w:rPr>
        <w:t>4.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  <w:r w:rsidRPr="009B3F77">
        <w:rPr>
          <w:rFonts w:ascii="Arial" w:hAnsi="Arial" w:cs="Arial"/>
          <w:b/>
          <w:color w:val="4F81BD" w:themeColor="accent1"/>
          <w:sz w:val="28"/>
          <w:szCs w:val="28"/>
        </w:rPr>
        <w:t>2020</w:t>
      </w:r>
    </w:p>
    <w:p w:rsidR="00011614" w:rsidRDefault="00011614" w:rsidP="00C42CFC">
      <w:pPr>
        <w:ind w:left="284"/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t>DRU</w:t>
      </w:r>
    </w:p>
    <w:p w:rsidR="008F5EAF" w:rsidRDefault="00011614" w:rsidP="00C42CFC">
      <w:pPr>
        <w:ind w:left="284"/>
        <w:rPr>
          <w:rFonts w:ascii="Arial" w:hAnsi="Arial" w:cs="Arial"/>
          <w:color w:val="000000" w:themeColor="text1"/>
          <w:sz w:val="28"/>
          <w:szCs w:val="28"/>
        </w:rPr>
      </w:pPr>
      <w:r w:rsidRPr="00011614">
        <w:rPr>
          <w:rFonts w:ascii="Arial" w:hAnsi="Arial" w:cs="Arial"/>
          <w:color w:val="000000" w:themeColor="text1"/>
          <w:sz w:val="28"/>
          <w:szCs w:val="28"/>
        </w:rPr>
        <w:t xml:space="preserve">Preberi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kar piše o varni poti v šolo na strani 71. </w:t>
      </w:r>
    </w:p>
    <w:p w:rsidR="00011614" w:rsidRDefault="00011614" w:rsidP="00C42CFC">
      <w:pPr>
        <w:ind w:left="284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Nato nadaljuj zapis v zvezek. Prepiši </w:t>
      </w:r>
      <w:r w:rsidRPr="00DB5CA9">
        <w:rPr>
          <w:rFonts w:ascii="Arial" w:hAnsi="Arial" w:cs="Arial"/>
          <w:b/>
          <w:color w:val="000000" w:themeColor="text1"/>
          <w:sz w:val="28"/>
          <w:szCs w:val="28"/>
        </w:rPr>
        <w:t>nasvete za varno pot v šolo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011614" w:rsidRDefault="00011614" w:rsidP="00C42CFC">
      <w:pPr>
        <w:ind w:left="284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Če želiš, lahko izpišeš tudi zanimivost, ki jo je povedal Filip.</w:t>
      </w:r>
    </w:p>
    <w:p w:rsidR="00011614" w:rsidRDefault="00011614" w:rsidP="00C42CFC">
      <w:pPr>
        <w:ind w:left="284"/>
        <w:rPr>
          <w:rFonts w:ascii="Arial" w:hAnsi="Arial" w:cs="Arial"/>
          <w:color w:val="000000" w:themeColor="text1"/>
          <w:sz w:val="28"/>
          <w:szCs w:val="28"/>
        </w:rPr>
      </w:pPr>
    </w:p>
    <w:p w:rsidR="00011614" w:rsidRDefault="00011614" w:rsidP="00C42CFC">
      <w:pPr>
        <w:ind w:left="284"/>
        <w:rPr>
          <w:rFonts w:ascii="Arial" w:hAnsi="Arial" w:cs="Arial"/>
          <w:b/>
          <w:color w:val="4F81BD" w:themeColor="accent1"/>
          <w:sz w:val="28"/>
          <w:szCs w:val="28"/>
        </w:rPr>
      </w:pPr>
      <w:r w:rsidRPr="00011614">
        <w:rPr>
          <w:rFonts w:ascii="Arial" w:hAnsi="Arial" w:cs="Arial"/>
          <w:b/>
          <w:color w:val="4F81BD" w:themeColor="accent1"/>
          <w:sz w:val="28"/>
          <w:szCs w:val="28"/>
        </w:rPr>
        <w:t>MAT</w:t>
      </w:r>
    </w:p>
    <w:p w:rsidR="00011614" w:rsidRDefault="00011614" w:rsidP="00C42CFC">
      <w:pPr>
        <w:ind w:left="284"/>
        <w:rPr>
          <w:rFonts w:ascii="Arial" w:hAnsi="Arial" w:cs="Arial"/>
          <w:sz w:val="28"/>
          <w:szCs w:val="28"/>
        </w:rPr>
      </w:pPr>
      <w:r w:rsidRPr="00011614">
        <w:rPr>
          <w:rFonts w:ascii="Arial" w:hAnsi="Arial" w:cs="Arial"/>
          <w:sz w:val="28"/>
          <w:szCs w:val="28"/>
        </w:rPr>
        <w:t xml:space="preserve">Sedaj ko </w:t>
      </w:r>
      <w:r>
        <w:rPr>
          <w:rFonts w:ascii="Arial" w:hAnsi="Arial" w:cs="Arial"/>
          <w:sz w:val="28"/>
          <w:szCs w:val="28"/>
        </w:rPr>
        <w:t xml:space="preserve">že znamo pisno množiti </w:t>
      </w:r>
      <w:r w:rsidR="002F18A4">
        <w:rPr>
          <w:rFonts w:ascii="Arial" w:hAnsi="Arial" w:cs="Arial"/>
          <w:sz w:val="28"/>
          <w:szCs w:val="28"/>
        </w:rPr>
        <w:t>brez prehoda, se bomo naučili še s prehodom.</w:t>
      </w:r>
    </w:p>
    <w:p w:rsidR="002F18A4" w:rsidRDefault="0052478C" w:rsidP="00C42CFC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 v zvezek (glej sliko)</w:t>
      </w:r>
    </w:p>
    <w:p w:rsidR="0052478C" w:rsidRPr="00011614" w:rsidRDefault="0052478C" w:rsidP="00C42CFC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 prepišeš reši 1. nalogo na strani 41.</w:t>
      </w:r>
    </w:p>
    <w:p w:rsidR="00D5659E" w:rsidRDefault="0052478C" w:rsidP="00DB5CA9">
      <w:pPr>
        <w:tabs>
          <w:tab w:val="left" w:pos="6804"/>
        </w:tabs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B2ADD8A" wp14:editId="2681CF1A">
            <wp:extent cx="4274820" cy="4333201"/>
            <wp:effectExtent l="0" t="0" r="0" b="0"/>
            <wp:docPr id="38" name="Slika 38" descr="C:\Users\Julija\Desktop\DELO NA DOMU\Pisno množenje s prehodom-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ja\Desktop\DELO NA DOMU\Pisno množenje s prehodom-sl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91" b="11684"/>
                    <a:stretch/>
                  </pic:blipFill>
                  <pic:spPr bwMode="auto">
                    <a:xfrm>
                      <a:off x="0" y="0"/>
                      <a:ext cx="4276319" cy="433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CA9" w:rsidRPr="00DB5CA9" w:rsidRDefault="00DB5CA9" w:rsidP="00DB5CA9">
      <w:pPr>
        <w:tabs>
          <w:tab w:val="left" w:pos="6804"/>
        </w:tabs>
        <w:rPr>
          <w:rFonts w:ascii="Arial" w:hAnsi="Arial" w:cs="Arial"/>
          <w:color w:val="000000" w:themeColor="text1"/>
          <w:sz w:val="28"/>
          <w:szCs w:val="28"/>
        </w:rPr>
      </w:pPr>
    </w:p>
    <w:p w:rsidR="00D5659E" w:rsidRDefault="00D5659E">
      <w:pPr>
        <w:rPr>
          <w:b/>
          <w:color w:val="FF0000"/>
        </w:rPr>
      </w:pPr>
    </w:p>
    <w:p w:rsidR="008A6198" w:rsidRDefault="008A6198">
      <w:pPr>
        <w:rPr>
          <w:rFonts w:ascii="Arial" w:hAnsi="Arial" w:cs="Arial"/>
          <w:b/>
          <w:color w:val="4F81BD" w:themeColor="accent1"/>
          <w:sz w:val="28"/>
          <w:szCs w:val="28"/>
        </w:rPr>
      </w:pPr>
      <w:r w:rsidRPr="008A6198">
        <w:rPr>
          <w:rFonts w:ascii="Arial" w:hAnsi="Arial" w:cs="Arial"/>
          <w:b/>
          <w:color w:val="4F81BD" w:themeColor="accent1"/>
          <w:sz w:val="28"/>
          <w:szCs w:val="28"/>
        </w:rPr>
        <w:lastRenderedPageBreak/>
        <w:t>SLJ</w:t>
      </w:r>
    </w:p>
    <w:p w:rsidR="008A6198" w:rsidRDefault="008A6198">
      <w:pPr>
        <w:rPr>
          <w:rFonts w:ascii="Arial" w:hAnsi="Arial" w:cs="Arial"/>
          <w:color w:val="000000" w:themeColor="text1"/>
          <w:sz w:val="28"/>
          <w:szCs w:val="28"/>
        </w:rPr>
      </w:pPr>
      <w:r w:rsidRPr="008A6198">
        <w:rPr>
          <w:rFonts w:ascii="Arial" w:hAnsi="Arial" w:cs="Arial"/>
          <w:color w:val="000000" w:themeColor="text1"/>
          <w:sz w:val="28"/>
          <w:szCs w:val="28"/>
        </w:rPr>
        <w:t>Reševanje nalog v DZ, stran 65, 66, 67.</w:t>
      </w:r>
    </w:p>
    <w:p w:rsidR="008A6198" w:rsidRDefault="008A6198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2478C" w:rsidRDefault="0052478C">
      <w:pPr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8A6198" w:rsidRDefault="008A6198">
      <w:pPr>
        <w:rPr>
          <w:rFonts w:ascii="Arial" w:hAnsi="Arial" w:cs="Arial"/>
          <w:b/>
          <w:color w:val="4F81BD" w:themeColor="accent1"/>
          <w:sz w:val="28"/>
          <w:szCs w:val="28"/>
        </w:rPr>
      </w:pPr>
      <w:r w:rsidRPr="008A6198">
        <w:rPr>
          <w:rFonts w:ascii="Arial" w:hAnsi="Arial" w:cs="Arial"/>
          <w:b/>
          <w:color w:val="4F81BD" w:themeColor="accent1"/>
          <w:sz w:val="28"/>
          <w:szCs w:val="28"/>
        </w:rPr>
        <w:t>NIT</w:t>
      </w:r>
    </w:p>
    <w:p w:rsidR="008A6198" w:rsidRDefault="008A6198">
      <w:pPr>
        <w:rPr>
          <w:rFonts w:ascii="Arial" w:hAnsi="Arial" w:cs="Arial"/>
          <w:sz w:val="28"/>
          <w:szCs w:val="28"/>
        </w:rPr>
      </w:pPr>
      <w:r w:rsidRPr="008A6198">
        <w:rPr>
          <w:rFonts w:ascii="Arial" w:hAnsi="Arial" w:cs="Arial"/>
          <w:sz w:val="28"/>
          <w:szCs w:val="28"/>
        </w:rPr>
        <w:t>Utrjevanje snovi za kolesarski izpit</w:t>
      </w:r>
      <w:r>
        <w:rPr>
          <w:rFonts w:ascii="Arial" w:hAnsi="Arial" w:cs="Arial"/>
          <w:sz w:val="28"/>
          <w:szCs w:val="28"/>
        </w:rPr>
        <w:t>.</w:t>
      </w:r>
    </w:p>
    <w:p w:rsidR="008A6198" w:rsidRDefault="008A6198">
      <w:pPr>
        <w:rPr>
          <w:rFonts w:ascii="Arial" w:hAnsi="Arial" w:cs="Arial"/>
          <w:sz w:val="28"/>
          <w:szCs w:val="28"/>
        </w:rPr>
      </w:pPr>
    </w:p>
    <w:p w:rsidR="00DB5CA9" w:rsidRDefault="00DB5CA9">
      <w:pPr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DB5CA9" w:rsidRDefault="00DB5CA9">
      <w:pPr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DB5CA9" w:rsidRDefault="00DB5CA9">
      <w:pPr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8A6198" w:rsidRDefault="008A6198">
      <w:pPr>
        <w:rPr>
          <w:rFonts w:ascii="Arial" w:hAnsi="Arial" w:cs="Arial"/>
          <w:b/>
          <w:color w:val="4F81BD" w:themeColor="accent1"/>
          <w:sz w:val="28"/>
          <w:szCs w:val="28"/>
        </w:rPr>
      </w:pPr>
      <w:r w:rsidRPr="008A6198">
        <w:rPr>
          <w:rFonts w:ascii="Arial" w:hAnsi="Arial" w:cs="Arial"/>
          <w:b/>
          <w:color w:val="4F81BD" w:themeColor="accent1"/>
          <w:sz w:val="28"/>
          <w:szCs w:val="28"/>
        </w:rPr>
        <w:t>PETEK, 3. 4. 2020</w:t>
      </w:r>
    </w:p>
    <w:p w:rsidR="008A6198" w:rsidRDefault="008A6198">
      <w:pPr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t>SLJ</w:t>
      </w:r>
    </w:p>
    <w:p w:rsidR="008A6198" w:rsidRDefault="00DB5CA9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Se še spomniš</w:t>
      </w:r>
      <w:r w:rsidR="008A6198" w:rsidRPr="008A6198">
        <w:rPr>
          <w:rFonts w:ascii="Arial" w:hAnsi="Arial" w:cs="Arial"/>
          <w:color w:val="000000" w:themeColor="text1"/>
          <w:sz w:val="28"/>
          <w:szCs w:val="28"/>
        </w:rPr>
        <w:t xml:space="preserve"> kdaj uporabljamo vejico? Pri naštevanju. Danes bomo ugotovili (ali pa ste to že vedeli), da jo pišemo tudi drugje.</w:t>
      </w:r>
    </w:p>
    <w:p w:rsidR="008A6198" w:rsidRDefault="008A6198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Oglej</w:t>
      </w:r>
      <w:r w:rsidR="00A02595">
        <w:rPr>
          <w:rFonts w:ascii="Arial" w:hAnsi="Arial" w:cs="Arial"/>
          <w:color w:val="000000" w:themeColor="text1"/>
          <w:sz w:val="28"/>
          <w:szCs w:val="28"/>
        </w:rPr>
        <w:t xml:space="preserve"> si zapis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in prepiši v zvezek.</w:t>
      </w:r>
    </w:p>
    <w:p w:rsidR="00A02595" w:rsidRDefault="00A02595" w:rsidP="00A02595">
      <w:pPr>
        <w:ind w:left="-540" w:right="-398"/>
        <w:rPr>
          <w:rFonts w:ascii="Arial" w:hAnsi="Arial" w:cs="Arial"/>
          <w:sz w:val="40"/>
          <w:szCs w:val="40"/>
          <w:u w:val="single"/>
        </w:rPr>
      </w:pPr>
    </w:p>
    <w:p w:rsidR="008A6198" w:rsidRPr="00A02595" w:rsidRDefault="00A02595" w:rsidP="00A02595">
      <w:pPr>
        <w:ind w:left="-540" w:right="-398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402590</wp:posOffset>
                </wp:positionV>
                <wp:extent cx="1943100" cy="1531620"/>
                <wp:effectExtent l="0" t="0" r="19050" b="201930"/>
                <wp:wrapNone/>
                <wp:docPr id="30" name="Zaokrožen pravokotni oblač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53162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595" w:rsidRPr="00A02595" w:rsidRDefault="00A02595" w:rsidP="00A0259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0259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Jaka je že spet v spisu pred besedo če pozabil napisati vejico. Neži se to nikoli ne zgodi!</w:t>
                            </w:r>
                          </w:p>
                          <w:p w:rsidR="00A02595" w:rsidRDefault="00A02595" w:rsidP="00A025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krožen pravokotni oblaček 30" o:spid="_x0000_s1026" type="#_x0000_t62" style="position:absolute;left:0;text-align:left;margin-left:136.15pt;margin-top:31.7pt;width:153pt;height:12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61lAIAAEYFAAAOAAAAZHJzL2Uyb0RvYy54bWysVM1u2zAMvg/YOwi6r47TtFuDOkWQosOA&#10;oi3aDgV2Y2QpMSKLmqTEyd5hr7TT9l6jZMftupyGXWTR5Mefj6TOL7a1ZhvpfIWm4PnRgDNpBJaV&#10;WRT88+PVuw+c+QCmBI1GFnwnPb+YvH1z3tixHOISdSkdIyfGjxtb8GUIdpxlXixlDf4IrTSkVOhq&#10;CCS6RVY6aMh7rbPhYHCaNehK61BI7+nvZavkk+RfKSnCrVJeBqYLTrmFdLp0zuOZTc5hvHBgl5Xo&#10;0oB/yKKGylDQ3tUlBGBrV/3lqq6EQ48qHAmsM1SqEjLVQNXkg1fVPCzBylQLkeNtT5P/f27FzebO&#10;saos+DHRY6CmHn0BXDn89UMaZh1scIXBVAznGn5+lytGhsRaY/2YwA/2znWSp2ukYKtcHb9UHNsm&#10;pnc903IbmKCf+dnoOB9QREG6/OQ4Px0mr9kz3DofPkqsKQdPbWtkuZD3uDblPTV1BlrjOiTKYXPt&#10;A+VA2D2GhJhfm1G6hZ2WMSlt7qWieimHYUKnSZMz7dgGaEZACGnCaayQ/CXrCFOV1j0wPwTUIe9A&#10;nW2EyTSBPXBwCPhnxB6RoqIJPbiuDLpDDspVH7m131ff1hzLD9v5tuvSHMsdddxhuwreiquKCL4G&#10;H+7A0exTU2ifwy0dSmNTcOxunC3RfTv0P9rTSJKWs4Z2qeD+6xqc5Ex/MjSsZ/loFJcvCaOT99Rr&#10;5l5q5i81Zl3PkFqR08thRbpG+6D3V+WwfqK1n8aopAIjKHbBRXB7YRbaHaeHQ8jpNJnRwlkI1+bB&#10;iug8Ehzn5XH7BM52UxZoQG9wv3cwfjVbrW1EGpyuA6oqDV6kuOW1o56WNc1P97DE1+ClnKyen7/J&#10;bwAAAP//AwBQSwMEFAAGAAgAAAAhAIcUe4vgAAAACgEAAA8AAABkcnMvZG93bnJldi54bWxMj01P&#10;g0AQhu8m/ofNNPFml0ILBBmaavTSWyuJHrfsFEj3g7Bbiv/e9WSPM/Pknectt7NWbKLR9dYgrJYR&#10;MDKNlb1pEerPj+ccmPPCSKGsIYQfcrCtHh9KUUh7Mweajr5lIcS4QiB03g8F567pSAu3tAOZcDvb&#10;UQsfxrHlchS3EK4Vj6Mo5Vr0JnzoxEBvHTWX41UjtH3y9b7fvebT+bDZ5yqr6+9Ljfi0mHcvwDzN&#10;/h+GP/2gDlVwOtmrkY4phDiLk4AipMkaWAA2WR4WJ4QkWqfAq5LfV6h+AQAA//8DAFBLAQItABQA&#10;BgAIAAAAIQC2gziS/gAAAOEBAAATAAAAAAAAAAAAAAAAAAAAAABbQ29udGVudF9UeXBlc10ueG1s&#10;UEsBAi0AFAAGAAgAAAAhADj9If/WAAAAlAEAAAsAAAAAAAAAAAAAAAAALwEAAF9yZWxzLy5yZWxz&#10;UEsBAi0AFAAGAAgAAAAhANjFHrWUAgAARgUAAA4AAAAAAAAAAAAAAAAALgIAAGRycy9lMm9Eb2Mu&#10;eG1sUEsBAi0AFAAGAAgAAAAhAIcUe4vgAAAACgEAAA8AAAAAAAAAAAAAAAAA7gQAAGRycy9kb3du&#10;cmV2LnhtbFBLBQYAAAAABAAEAPMAAAD7BQAAAAA=&#10;" adj="6300,24300" fillcolor="white [3201]" strokecolor="#f79646 [3209]" strokeweight="2pt">
                <v:textbox>
                  <w:txbxContent>
                    <w:p w:rsidR="00A02595" w:rsidRPr="00A02595" w:rsidRDefault="00A02595" w:rsidP="00A0259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02595">
                        <w:rPr>
                          <w:rFonts w:ascii="Comic Sans MS" w:hAnsi="Comic Sans MS"/>
                          <w:sz w:val="24"/>
                          <w:szCs w:val="24"/>
                        </w:rPr>
                        <w:t>Jaka je že spet v spisu pred besedo če pozabil napisati vejico. Neži se to nikoli ne zgodi!</w:t>
                      </w:r>
                    </w:p>
                    <w:p w:rsidR="00A02595" w:rsidRDefault="00A02595" w:rsidP="00A025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6198" w:rsidRPr="00A02595">
        <w:rPr>
          <w:rFonts w:ascii="Arial" w:hAnsi="Arial" w:cs="Arial"/>
          <w:noProof/>
          <w:sz w:val="40"/>
          <w:szCs w:val="40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38EC4F" wp14:editId="0BCE9D78">
                <wp:simplePos x="0" y="0"/>
                <wp:positionH relativeFrom="column">
                  <wp:posOffset>7162800</wp:posOffset>
                </wp:positionH>
                <wp:positionV relativeFrom="paragraph">
                  <wp:posOffset>1130935</wp:posOffset>
                </wp:positionV>
                <wp:extent cx="2289810" cy="1864995"/>
                <wp:effectExtent l="9525" t="6985" r="5715" b="404495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810" cy="1864995"/>
                        </a:xfrm>
                        <a:prstGeom prst="wedgeRoundRectCallout">
                          <a:avLst>
                            <a:gd name="adj1" fmla="val -31894"/>
                            <a:gd name="adj2" fmla="val 710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198" w:rsidRPr="009563AF" w:rsidRDefault="008A6198" w:rsidP="008A619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563A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Jaka je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že spet v spisu</w:t>
                            </w:r>
                            <w:r w:rsidRPr="009563A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pred besedo če pozabil napisati vejico. Neži se to nikoli ne zgodi!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0" o:spid="_x0000_s1027" type="#_x0000_t62" style="position:absolute;left:0;text-align:left;margin-left:564pt;margin-top:89.05pt;width:180.3pt;height:14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oK/YwIAANoEAAAOAAAAZHJzL2Uyb0RvYy54bWysVNtu1DAQfUfiHyy/t7nsPdpsVW0pQipQ&#10;tfABXttJDI7H2N7Nlq9n4k2XFPqEyIPl8YzPnJnjyfrq2GpykM4rMCXNLlNKpOEglKlL+vXL7cWS&#10;Eh+YEUyDkSV9kp5ebd6+WXe2kDk0oIV0BEGMLzpb0iYEWySJ541smb8EKw06K3AtC2i6OhGOdYje&#10;6iRP03nSgRPWAZfe4+nNyUk3Eb+qJA+fq8rLQHRJkVuIq4vrrl+TzZoVtWO2UXygwf6BRcuUwaRn&#10;qBsWGNk79RdUq7gDD1W45NAmUFWKy1gDVpOlf1Tz2DArYy3YHG/PbfL/D5Z/Otw7okRJ8xklhrWo&#10;0fU+QExNstigzvoC4x7tvetL9PYO+HdPDGwbZmp57Rx0jWQCaWV9Q5MXF3rD41Wy6z6CQHiG8LFX&#10;x8q1PSB2gRyjJE9nSeQxEI6Heb5cLZEG4ejLlvPpajWLOVjxfN06H95LaEm/KWknRS0fYG/EA6q/&#10;ZVrDPsR87HDnQxRJDJUy8S2jpGo1an5gmlxMsuVqOjyKUVA+Dlpk6eKVmMk4JpvP54uB55A2YcUz&#10;09hF0ErcKq2j4erdVjuCHEp6G7/hsh+HaUO6ks4nszTW88LnxxBp/F6DaFXAedOqLenyHMSKXr53&#10;RsRpCEzp0x4pazPo2UvYT5UvwnF3jC8mit2f7EA8ocAOTuOFvwPcNOB+UtLhaJXU/9gzJynRHww+&#10;klU2nfazGI3pbJGj4cae3djDDEeokvLgKDkZ23Ca4L11qm4wVxb7YaB/uZUKz2/wxGsoAAcIdy8m&#10;dGzHqN+/pM0vAAAA//8DAFBLAwQUAAYACAAAACEAQYGepOEAAAANAQAADwAAAGRycy9kb3ducmV2&#10;LnhtbEyPT0vDQBDF74LfYRnBm91sCO0SsylSFMGTtoJ422THJJj9Q3bSpn56tye9zWMe7/1etV3s&#10;yI44xcE7BWKVAUPXejO4TsH74elOAoukndGjd6jgjBG29fVVpUvjT+4Nj3vqWApxsdQKeqJQch7b&#10;Hq2OKx/Qpd+Xn6ymJKeOm0mfUrgdeZ5la2714FJDrwPuemy/97NV8JkVOb3Q68/8GPJonpud+Ahn&#10;pW5vlod7YIQL/Znhgp/QoU5MjZ+diWxMWuQyjaF0baQAdrEUUq6BNQqKjZDA64r/X1H/AgAA//8D&#10;AFBLAQItABQABgAIAAAAIQC2gziS/gAAAOEBAAATAAAAAAAAAAAAAAAAAAAAAABbQ29udGVudF9U&#10;eXBlc10ueG1sUEsBAi0AFAAGAAgAAAAhADj9If/WAAAAlAEAAAsAAAAAAAAAAAAAAAAALwEAAF9y&#10;ZWxzLy5yZWxzUEsBAi0AFAAGAAgAAAAhAJbWgr9jAgAA2gQAAA4AAAAAAAAAAAAAAAAALgIAAGRy&#10;cy9lMm9Eb2MueG1sUEsBAi0AFAAGAAgAAAAhAEGBnqThAAAADQEAAA8AAAAAAAAAAAAAAAAAvQQA&#10;AGRycy9kb3ducmV2LnhtbFBLBQYAAAAABAAEAPMAAADLBQAAAAA=&#10;" adj="3911,26152" strokeweight=".5pt">
                <v:textbox>
                  <w:txbxContent>
                    <w:p w:rsidR="008A6198" w:rsidRPr="009563AF" w:rsidRDefault="008A6198" w:rsidP="008A619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563A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Jaka je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že spet v spisu</w:t>
                      </w:r>
                      <w:r w:rsidRPr="009563A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pred besedo če pozabil napisati vejico. Neži se to nikoli ne zgodi!</w:t>
                      </w:r>
                    </w:p>
                  </w:txbxContent>
                </v:textbox>
              </v:shape>
            </w:pict>
          </mc:Fallback>
        </mc:AlternateContent>
      </w:r>
      <w:r w:rsidR="008A6198" w:rsidRPr="00A02595">
        <w:rPr>
          <w:rFonts w:ascii="Arial" w:hAnsi="Arial" w:cs="Arial"/>
          <w:sz w:val="40"/>
          <w:szCs w:val="40"/>
          <w:u w:val="single"/>
        </w:rPr>
        <w:t>Pred besedami</w:t>
      </w:r>
      <w:r w:rsidR="008A6198" w:rsidRPr="00A02595">
        <w:rPr>
          <w:rFonts w:ascii="Arial" w:hAnsi="Arial" w:cs="Arial"/>
          <w:sz w:val="40"/>
          <w:szCs w:val="40"/>
        </w:rPr>
        <w:t xml:space="preserve"> </w:t>
      </w:r>
      <w:r w:rsidR="008A6198" w:rsidRPr="00A02595">
        <w:rPr>
          <w:rFonts w:ascii="Arial" w:hAnsi="Arial" w:cs="Arial"/>
          <w:color w:val="FF0000"/>
          <w:sz w:val="40"/>
          <w:szCs w:val="40"/>
        </w:rPr>
        <w:t>ki</w:t>
      </w:r>
      <w:r w:rsidR="008A6198" w:rsidRPr="00A02595">
        <w:rPr>
          <w:rFonts w:ascii="Arial" w:hAnsi="Arial" w:cs="Arial"/>
          <w:sz w:val="40"/>
          <w:szCs w:val="40"/>
        </w:rPr>
        <w:t>,</w:t>
      </w:r>
      <w:r w:rsidR="008A6198" w:rsidRPr="00A02595">
        <w:rPr>
          <w:rFonts w:ascii="Arial" w:hAnsi="Arial" w:cs="Arial"/>
          <w:color w:val="FF0000"/>
          <w:sz w:val="40"/>
          <w:szCs w:val="40"/>
        </w:rPr>
        <w:t xml:space="preserve"> ko</w:t>
      </w:r>
      <w:r w:rsidR="008A6198" w:rsidRPr="00A02595">
        <w:rPr>
          <w:rFonts w:ascii="Arial" w:hAnsi="Arial" w:cs="Arial"/>
          <w:sz w:val="40"/>
          <w:szCs w:val="40"/>
        </w:rPr>
        <w:t>,</w:t>
      </w:r>
      <w:r w:rsidR="008A6198" w:rsidRPr="00A02595">
        <w:rPr>
          <w:rFonts w:ascii="Arial" w:hAnsi="Arial" w:cs="Arial"/>
          <w:color w:val="FF0000"/>
          <w:sz w:val="40"/>
          <w:szCs w:val="40"/>
        </w:rPr>
        <w:t xml:space="preserve"> ker</w:t>
      </w:r>
      <w:r w:rsidR="008A6198" w:rsidRPr="00A02595">
        <w:rPr>
          <w:rFonts w:ascii="Arial" w:hAnsi="Arial" w:cs="Arial"/>
          <w:sz w:val="40"/>
          <w:szCs w:val="40"/>
        </w:rPr>
        <w:t>,</w:t>
      </w:r>
      <w:r w:rsidR="008A6198" w:rsidRPr="00A02595">
        <w:rPr>
          <w:rFonts w:ascii="Arial" w:hAnsi="Arial" w:cs="Arial"/>
          <w:color w:val="FF0000"/>
          <w:sz w:val="40"/>
          <w:szCs w:val="40"/>
        </w:rPr>
        <w:t xml:space="preserve"> da</w:t>
      </w:r>
      <w:r w:rsidR="008A6198" w:rsidRPr="00A02595">
        <w:rPr>
          <w:rFonts w:ascii="Arial" w:hAnsi="Arial" w:cs="Arial"/>
          <w:sz w:val="40"/>
          <w:szCs w:val="40"/>
        </w:rPr>
        <w:t>,</w:t>
      </w:r>
      <w:r w:rsidR="008A6198" w:rsidRPr="00A02595">
        <w:rPr>
          <w:rFonts w:ascii="Arial" w:hAnsi="Arial" w:cs="Arial"/>
          <w:color w:val="FF0000"/>
          <w:sz w:val="40"/>
          <w:szCs w:val="40"/>
        </w:rPr>
        <w:t xml:space="preserve"> če</w:t>
      </w:r>
      <w:r w:rsidR="008A6198" w:rsidRPr="00A02595">
        <w:rPr>
          <w:rFonts w:ascii="Arial" w:hAnsi="Arial" w:cs="Arial"/>
          <w:sz w:val="40"/>
          <w:szCs w:val="40"/>
        </w:rPr>
        <w:t>,</w:t>
      </w:r>
      <w:r w:rsidR="008A6198" w:rsidRPr="00A02595">
        <w:rPr>
          <w:rFonts w:ascii="Arial" w:hAnsi="Arial" w:cs="Arial"/>
          <w:color w:val="FF0000"/>
          <w:sz w:val="40"/>
          <w:szCs w:val="40"/>
        </w:rPr>
        <w:t xml:space="preserve"> vendar</w:t>
      </w:r>
      <w:r w:rsidR="008A6198" w:rsidRPr="00A02595">
        <w:rPr>
          <w:rFonts w:ascii="Arial" w:hAnsi="Arial" w:cs="Arial"/>
          <w:sz w:val="40"/>
          <w:szCs w:val="40"/>
        </w:rPr>
        <w:t>,</w:t>
      </w:r>
      <w:r w:rsidR="008A6198" w:rsidRPr="00A02595">
        <w:rPr>
          <w:rFonts w:ascii="Arial" w:hAnsi="Arial" w:cs="Arial"/>
          <w:color w:val="FF0000"/>
          <w:sz w:val="40"/>
          <w:szCs w:val="40"/>
        </w:rPr>
        <w:t xml:space="preserve"> saj</w:t>
      </w:r>
      <w:r w:rsidR="008A6198" w:rsidRPr="00A02595">
        <w:rPr>
          <w:rFonts w:ascii="Arial" w:hAnsi="Arial" w:cs="Arial"/>
          <w:sz w:val="40"/>
          <w:szCs w:val="40"/>
        </w:rPr>
        <w:t xml:space="preserve">, </w:t>
      </w:r>
      <w:r w:rsidR="008A6198" w:rsidRPr="00A02595">
        <w:rPr>
          <w:rFonts w:ascii="Arial" w:hAnsi="Arial" w:cs="Arial"/>
          <w:color w:val="FF0000"/>
          <w:sz w:val="40"/>
          <w:szCs w:val="40"/>
        </w:rPr>
        <w:t>zato</w:t>
      </w:r>
      <w:r w:rsidR="008A6198" w:rsidRPr="00A02595">
        <w:rPr>
          <w:rFonts w:ascii="Arial" w:hAnsi="Arial" w:cs="Arial"/>
          <w:sz w:val="40"/>
          <w:szCs w:val="40"/>
        </w:rPr>
        <w:t>,</w:t>
      </w:r>
      <w:r w:rsidR="008A6198" w:rsidRPr="00A02595">
        <w:rPr>
          <w:rFonts w:ascii="Arial" w:hAnsi="Arial" w:cs="Arial"/>
          <w:color w:val="FF0000"/>
          <w:sz w:val="40"/>
          <w:szCs w:val="40"/>
        </w:rPr>
        <w:t xml:space="preserve"> ampak</w:t>
      </w:r>
      <w:r w:rsidR="008A6198" w:rsidRPr="00A02595">
        <w:rPr>
          <w:rFonts w:ascii="Arial" w:hAnsi="Arial" w:cs="Arial"/>
          <w:sz w:val="40"/>
          <w:szCs w:val="40"/>
        </w:rPr>
        <w:t>,</w:t>
      </w:r>
      <w:r w:rsidR="008A6198" w:rsidRPr="00A02595">
        <w:rPr>
          <w:rFonts w:ascii="Arial" w:hAnsi="Arial" w:cs="Arial"/>
          <w:color w:val="FF0000"/>
          <w:sz w:val="40"/>
          <w:szCs w:val="40"/>
        </w:rPr>
        <w:t xml:space="preserve"> </w:t>
      </w:r>
      <w:r>
        <w:rPr>
          <w:rFonts w:ascii="Arial" w:hAnsi="Arial" w:cs="Arial"/>
          <w:color w:val="FF0000"/>
          <w:sz w:val="40"/>
          <w:szCs w:val="40"/>
        </w:rPr>
        <w:t>torej.</w:t>
      </w:r>
    </w:p>
    <w:p w:rsidR="008A6198" w:rsidRPr="00A02595" w:rsidRDefault="008A6198" w:rsidP="00A02595">
      <w:pPr>
        <w:tabs>
          <w:tab w:val="center" w:pos="4465"/>
        </w:tabs>
        <w:ind w:left="-540" w:right="-398"/>
        <w:rPr>
          <w:rFonts w:ascii="Arial" w:hAnsi="Arial" w:cs="Arial"/>
          <w:sz w:val="40"/>
          <w:szCs w:val="40"/>
        </w:rPr>
      </w:pPr>
      <w:r w:rsidRPr="00A02595">
        <w:rPr>
          <w:rFonts w:ascii="Arial" w:hAnsi="Arial" w:cs="Arial"/>
          <w:sz w:val="40"/>
          <w:szCs w:val="40"/>
          <w:u w:val="single"/>
        </w:rPr>
        <w:t>STOJI VEJICA</w:t>
      </w:r>
      <w:r w:rsidRPr="00A02595">
        <w:rPr>
          <w:rFonts w:ascii="Arial" w:hAnsi="Arial" w:cs="Arial"/>
          <w:sz w:val="40"/>
          <w:szCs w:val="40"/>
        </w:rPr>
        <w:t>.</w:t>
      </w:r>
      <w:r w:rsidR="00A02595">
        <w:rPr>
          <w:rFonts w:ascii="Arial" w:hAnsi="Arial" w:cs="Arial"/>
          <w:sz w:val="40"/>
          <w:szCs w:val="40"/>
        </w:rPr>
        <w:tab/>
      </w:r>
      <w:r w:rsidR="00A02595">
        <w:rPr>
          <w:rFonts w:ascii="Arial" w:hAnsi="Arial" w:cs="Arial"/>
          <w:noProof/>
          <w:sz w:val="132"/>
          <w:szCs w:val="132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B11DEF" wp14:editId="59D636CF">
                <wp:simplePos x="0" y="0"/>
                <wp:positionH relativeFrom="column">
                  <wp:posOffset>7315835</wp:posOffset>
                </wp:positionH>
                <wp:positionV relativeFrom="paragraph">
                  <wp:posOffset>-4217670</wp:posOffset>
                </wp:positionV>
                <wp:extent cx="2289810" cy="1864995"/>
                <wp:effectExtent l="9525" t="6985" r="5715" b="404495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810" cy="1864995"/>
                        </a:xfrm>
                        <a:prstGeom prst="wedgeRoundRectCallout">
                          <a:avLst>
                            <a:gd name="adj1" fmla="val -31894"/>
                            <a:gd name="adj2" fmla="val 710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595" w:rsidRPr="009563AF" w:rsidRDefault="00A02595" w:rsidP="00A0259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563A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Jaka je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že spet v spisu</w:t>
                            </w:r>
                            <w:r w:rsidRPr="009563A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pred besedo če pozabil napisati vejico. Neži se to nikoli ne zgodi!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62" style="position:absolute;left:0;text-align:left;margin-left:576.05pt;margin-top:-332.1pt;width:180.3pt;height:14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ORYwIAANoEAAAOAAAAZHJzL2Uyb0RvYy54bWysVNtu1DAQfUfiHyy/t7l0u5eo2araUoRU&#10;oGrhA7y2kxh8w/Zutnw9Yye7pNAnRB4sj2d85swcT66uD0qiPXdeGF3j4jzHiGtqmNBtjb9+uTtb&#10;YuQD0YxIo3mNn7nH1+u3b656W/HSdEYy7hCAaF/1tsZdCLbKMk87rog/N5ZrcDbGKRLAdG3GHOkB&#10;XcmszPN51hvHrDOUew+nt4MTrxN+03AaPjeN5wHJGgO3kFaX1m1cs/UVqVpHbCfoSIP8AwtFhIak&#10;J6hbEgjaOfEXlBLUGW+acE6NykzTCMpTDVBNkf9RzVNHLE+1QHO8PbXJ/z9Y+mn/4JBgNS5BKU0U&#10;aHSzCyalRkVqUG99BXFP9sHFEr29N/S7R9psOqJbfuOc6TtOGNAqYkOzFxei4eEq2vYfDQN4AvCp&#10;V4fGqQgIXUCHJMnzSRJ+CIjCYVkuV0uggSj4iuV8tlpdphykOl63zof33CgUNzXuOWv5o9lp9gjq&#10;b4iUZhdSPrK/9yGJxMZKCftWYNQoCZrviURnF8VyNRsfxSSonAYtinzxSszFNKaYz+eLkeeYNiPV&#10;kWnqopGC3Qkpk+Ha7UY6BBxqfJe+8bKfhkmN+hrPLy7zVM8Ln59C5Ol7DUKJAPMmharx8hREqijf&#10;O83SNAQi5LAHylKPekYJ41T5Khy2h+HFxATxZGvYMwjszDBe8DuATWfcT4x6GK0a+x874jhG8oOG&#10;R7IqZrM4i8mYXS5KMNzUs516iKYAVWMaHEaDsQnDBO+sE20HuYrUD23iy21EOL7BgddYAAwQ7F5M&#10;6NROUb9/SetfAAAA//8DAFBLAwQUAAYACAAAACEAs/LZJOMAAAAPAQAADwAAAGRycy9kb3ducmV2&#10;LnhtbEyPTUvDQBCG74L/YRnBW7sfNqnEbIoURfCkVRBvm+yYBLMfZDdt6q/v9lSP78zDO8+Um9kM&#10;ZI9j6J2VwJcMCNrG6d62Ej4/nhf3QEJUVqvBWZRwxACb6vqqVIV2B/uO+11sSSqxoVASuhh9QWlo&#10;OjQqLJ1Hm3Y/bjQqpji2VI/qkMrNQAVjOTWqt+lCpzxuO2x+d5OR8M1WIr7Gt7/pyYugX+ot//JH&#10;KW9v5scHIBHneIHhrJ/UoUpOtZusDmRImWeCJ1bCIs9XAsiZybhYA6nT7G7NMqBVSf//UZ0AAAD/&#10;/wMAUEsBAi0AFAAGAAgAAAAhALaDOJL+AAAA4QEAABMAAAAAAAAAAAAAAAAAAAAAAFtDb250ZW50&#10;X1R5cGVzXS54bWxQSwECLQAUAAYACAAAACEAOP0h/9YAAACUAQAACwAAAAAAAAAAAAAAAAAvAQAA&#10;X3JlbHMvLnJlbHNQSwECLQAUAAYACAAAACEAxhVjkWMCAADaBAAADgAAAAAAAAAAAAAAAAAuAgAA&#10;ZHJzL2Uyb0RvYy54bWxQSwECLQAUAAYACAAAACEAs/LZJOMAAAAPAQAADwAAAAAAAAAAAAAAAAC9&#10;BAAAZHJzL2Rvd25yZXYueG1sUEsFBgAAAAAEAAQA8wAAAM0FAAAAAA==&#10;" adj="3911,26152" strokeweight=".5pt">
                <v:textbox>
                  <w:txbxContent>
                    <w:p w:rsidR="00A02595" w:rsidRPr="009563AF" w:rsidRDefault="00A02595" w:rsidP="00A0259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563A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Jaka je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že spet v spisu</w:t>
                      </w:r>
                      <w:r w:rsidRPr="009563A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pred besedo če pozabil napisati vejico. Neži se to nikoli ne zgodi!</w:t>
                      </w:r>
                    </w:p>
                  </w:txbxContent>
                </v:textbox>
              </v:shape>
            </w:pict>
          </mc:Fallback>
        </mc:AlternateContent>
      </w:r>
    </w:p>
    <w:p w:rsidR="00A02595" w:rsidRDefault="00A02595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132"/>
          <w:szCs w:val="132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018D00" wp14:editId="788AFEC1">
                <wp:simplePos x="0" y="0"/>
                <wp:positionH relativeFrom="column">
                  <wp:posOffset>7315835</wp:posOffset>
                </wp:positionH>
                <wp:positionV relativeFrom="paragraph">
                  <wp:posOffset>-4090670</wp:posOffset>
                </wp:positionV>
                <wp:extent cx="2289810" cy="1864995"/>
                <wp:effectExtent l="0" t="0" r="15240" b="440055"/>
                <wp:wrapNone/>
                <wp:docPr id="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810" cy="1864995"/>
                        </a:xfrm>
                        <a:prstGeom prst="wedgeRoundRectCallout">
                          <a:avLst>
                            <a:gd name="adj1" fmla="val -31894"/>
                            <a:gd name="adj2" fmla="val 710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595" w:rsidRPr="009563AF" w:rsidRDefault="00A02595" w:rsidP="00A0259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563A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Jaka je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že spet v spisu</w:t>
                            </w:r>
                            <w:r w:rsidRPr="009563A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pred besedo če pozabil napisati vejico. Neži se to nikoli ne zgodi!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62" style="position:absolute;margin-left:576.05pt;margin-top:-322.1pt;width:180.3pt;height:14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mmZAIAANoEAAAOAAAAZHJzL2Uyb0RvYy54bWysVNtuEzEQfUfiHyy/N3tJmssqm6pKKUIq&#10;ULXwAY7t3TX4hu1kU76esbMNW+gTYh8sj2d85swcz66vjkqiA3deGF3jYpJjxDU1TOi2xl+/3F4s&#10;MfKBaEak0bzGT9zjq83bN+veVrw0nZGMOwQg2le9rXEXgq2yzNOOK+InxnINzsY4RQKYrs2YIz2g&#10;K5mVeT7PeuOYdYZy7+H05uTEm4TfNJyGz03jeUCyxsAtpNWldRfXbLMmVeuI7QQdaJB/YKGI0JD0&#10;DHVDAkF7J/6CUoI6400TJtSozDSNoDzVANUU+R/VPHbE8lQLNMfbc5v8/4Olnw73DglW43KFkSYK&#10;NLreB5NSoyI1qLe+grhHe+9iid7eGfrdI222HdEtv3bO9B0nDGgVsaHZiwvR8HAV7fqPhgE8AfjU&#10;q2PjVASELqBjkuTpLAk/BkThsCyXqyXQQBR8xXI+W60uUw5SPV+3zof33CgUNzXuOWv5g9lr9gDq&#10;b4mUZh9SPnK48yGJxIZKCftWYNQoCZofiEQX02K5mg2PYhRUjoMWRb54JWY6jinm8/li4DmkzUj1&#10;zDR10UjBboWUyXDtbisdAg41vk3fcNmPw6RGfY3n08s81fPC58cQefpeg1AiwLxJoWq8PAeRKsr3&#10;TrM0DYEIedoDZakHPaOEcap8FY67Y3ox05ggnuwMewKBnTmNF/wOYNMZ9xOjHkarxv7HnjiOkfyg&#10;4ZGsitkszmIyZpeLEgw39uzGHqIpQNWYBofRydiG0wTvrRNtB7mK1A9t4sttRHh+gydeQwEwQLB7&#10;MaFjO0X9/iVtfgEAAP//AwBQSwMEFAAGAAgAAAAhAM3UQ8vjAAAADwEAAA8AAABkcnMvZG93bnJl&#10;di54bWxMj8tOwzAQRfdI/IM1SOxaP0gKCnEqVIGQWNGCVHXnxCaJiMdW7LQpX4+7guWdObpzplzP&#10;diBHM4beoQS+ZEAMNk732Er4/HhZPAAJUaFWg0Mj4WwCrKvrq1IV2p1wa4672JJUgqFQEroYfUFp&#10;aDpjVVg6bzDtvtxoVUxxbKke1SmV24EKxlbUqh7ThU55s+lM872brIQDy0R8i+8/07MXQb/WG773&#10;Zylvb+anRyDRzPEPhot+UocqOdVuQh3IkDLPBU+shMUqywSQC5NzcQ+kTrO7nOVAq5L+/6P6BQAA&#10;//8DAFBLAQItABQABgAIAAAAIQC2gziS/gAAAOEBAAATAAAAAAAAAAAAAAAAAAAAAABbQ29udGVu&#10;dF9UeXBlc10ueG1sUEsBAi0AFAAGAAgAAAAhADj9If/WAAAAlAEAAAsAAAAAAAAAAAAAAAAALwEA&#10;AF9yZWxzLy5yZWxzUEsBAi0AFAAGAAgAAAAhAIwOqaZkAgAA2gQAAA4AAAAAAAAAAAAAAAAALgIA&#10;AGRycy9lMm9Eb2MueG1sUEsBAi0AFAAGAAgAAAAhAM3UQ8vjAAAADwEAAA8AAAAAAAAAAAAAAAAA&#10;vgQAAGRycy9kb3ducmV2LnhtbFBLBQYAAAAABAAEAPMAAADOBQAAAAA=&#10;" adj="3911,26152" strokeweight=".5pt">
                <v:textbox>
                  <w:txbxContent>
                    <w:p w:rsidR="00A02595" w:rsidRPr="009563AF" w:rsidRDefault="00A02595" w:rsidP="00A0259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563A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Jaka je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že spet v spisu</w:t>
                      </w:r>
                      <w:r w:rsidRPr="009563A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pred besedo če pozabil napisati vejico. Neži se to nikoli ne zgodi!</w:t>
                      </w:r>
                    </w:p>
                  </w:txbxContent>
                </v:textbox>
              </v:shape>
            </w:pict>
          </mc:Fallback>
        </mc:AlternateContent>
      </w:r>
      <w:r w:rsidRPr="00A02595">
        <w:rPr>
          <w:rFonts w:ascii="Arial" w:hAnsi="Arial" w:cs="Arial"/>
          <w:noProof/>
          <w:sz w:val="40"/>
          <w:szCs w:val="40"/>
          <w:lang w:eastAsia="sl-SI"/>
        </w:rPr>
        <w:drawing>
          <wp:anchor distT="0" distB="0" distL="114300" distR="114300" simplePos="0" relativeHeight="251679744" behindDoc="1" locked="0" layoutInCell="1" allowOverlap="1" wp14:anchorId="075C3671" wp14:editId="77A13822">
            <wp:simplePos x="0" y="0"/>
            <wp:positionH relativeFrom="column">
              <wp:posOffset>2727325</wp:posOffset>
            </wp:positionH>
            <wp:positionV relativeFrom="paragraph">
              <wp:posOffset>212090</wp:posOffset>
            </wp:positionV>
            <wp:extent cx="2346960" cy="1253490"/>
            <wp:effectExtent l="0" t="0" r="0" b="3810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595" w:rsidRPr="00A02595" w:rsidRDefault="00A02595" w:rsidP="00A02595">
      <w:pPr>
        <w:rPr>
          <w:rFonts w:ascii="Arial" w:hAnsi="Arial" w:cs="Arial"/>
          <w:sz w:val="28"/>
          <w:szCs w:val="28"/>
        </w:rPr>
      </w:pPr>
    </w:p>
    <w:p w:rsidR="00A02595" w:rsidRPr="00A02595" w:rsidRDefault="00A02595" w:rsidP="00A02595">
      <w:pPr>
        <w:rPr>
          <w:rFonts w:ascii="Arial" w:hAnsi="Arial" w:cs="Arial"/>
          <w:sz w:val="28"/>
          <w:szCs w:val="28"/>
        </w:rPr>
      </w:pPr>
    </w:p>
    <w:p w:rsidR="00A02595" w:rsidRPr="00A02595" w:rsidRDefault="00A02595" w:rsidP="00A02595">
      <w:pPr>
        <w:rPr>
          <w:rFonts w:ascii="Arial" w:hAnsi="Arial" w:cs="Arial"/>
          <w:sz w:val="28"/>
          <w:szCs w:val="28"/>
        </w:rPr>
      </w:pPr>
    </w:p>
    <w:p w:rsidR="00A02595" w:rsidRDefault="00A02595" w:rsidP="00A02595">
      <w:pPr>
        <w:rPr>
          <w:rFonts w:ascii="Arial" w:hAnsi="Arial" w:cs="Arial"/>
          <w:sz w:val="28"/>
          <w:szCs w:val="28"/>
        </w:rPr>
      </w:pPr>
    </w:p>
    <w:p w:rsidR="00A02595" w:rsidRDefault="00A02595" w:rsidP="00A02595">
      <w:pPr>
        <w:rPr>
          <w:rFonts w:ascii="Arial" w:hAnsi="Arial" w:cs="Arial"/>
          <w:sz w:val="28"/>
          <w:szCs w:val="28"/>
        </w:rPr>
      </w:pPr>
    </w:p>
    <w:p w:rsidR="00A02595" w:rsidRDefault="00A02595" w:rsidP="00A025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vsak primer besede (ki, ko, ker, da, če, vendar, saj, zato, ampak, torej)</w:t>
      </w:r>
      <w:r w:rsidR="00DB5CA9">
        <w:rPr>
          <w:rFonts w:ascii="Arial" w:hAnsi="Arial" w:cs="Arial"/>
          <w:sz w:val="28"/>
          <w:szCs w:val="28"/>
        </w:rPr>
        <w:t xml:space="preserve"> napiši poved, v kateri je zapisana določena beseda.</w:t>
      </w:r>
    </w:p>
    <w:p w:rsidR="008A6198" w:rsidRDefault="00A02595" w:rsidP="00A025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Primer: Tina je kupila tisti zvezek</w:t>
      </w:r>
      <w:r w:rsidRPr="00A02595">
        <w:rPr>
          <w:rFonts w:ascii="Arial" w:hAnsi="Arial" w:cs="Arial"/>
          <w:b/>
          <w:color w:val="FF0000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A02595">
        <w:rPr>
          <w:rFonts w:ascii="Arial" w:hAnsi="Arial" w:cs="Arial"/>
          <w:b/>
          <w:color w:val="FF0000"/>
          <w:sz w:val="28"/>
          <w:szCs w:val="28"/>
        </w:rPr>
        <w:t>ki</w:t>
      </w:r>
      <w:r>
        <w:rPr>
          <w:rFonts w:ascii="Arial" w:hAnsi="Arial" w:cs="Arial"/>
          <w:sz w:val="28"/>
          <w:szCs w:val="28"/>
        </w:rPr>
        <w:t xml:space="preserve"> ji je bil najbolj všeč.</w:t>
      </w:r>
    </w:p>
    <w:p w:rsidR="00A02595" w:rsidRDefault="00A02595" w:rsidP="00A025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Potrudite se, ker </w:t>
      </w:r>
      <w:r w:rsidR="00DB5CA9">
        <w:rPr>
          <w:rFonts w:ascii="Arial" w:hAnsi="Arial" w:cs="Arial"/>
          <w:sz w:val="28"/>
          <w:szCs w:val="28"/>
        </w:rPr>
        <w:t>bi te zapise</w:t>
      </w:r>
      <w:r>
        <w:rPr>
          <w:rFonts w:ascii="Arial" w:hAnsi="Arial" w:cs="Arial"/>
          <w:sz w:val="28"/>
          <w:szCs w:val="28"/>
        </w:rPr>
        <w:t xml:space="preserve"> rada videla.</w:t>
      </w:r>
    </w:p>
    <w:p w:rsidR="00DB5CA9" w:rsidRDefault="00DB5CA9" w:rsidP="00A02595">
      <w:pPr>
        <w:rPr>
          <w:rFonts w:ascii="Arial" w:hAnsi="Arial" w:cs="Arial"/>
          <w:sz w:val="28"/>
          <w:szCs w:val="28"/>
        </w:rPr>
      </w:pPr>
    </w:p>
    <w:p w:rsidR="00DB5CA9" w:rsidRDefault="00DB5CA9" w:rsidP="00A02595">
      <w:pPr>
        <w:rPr>
          <w:rFonts w:ascii="Arial" w:hAnsi="Arial" w:cs="Arial"/>
          <w:sz w:val="28"/>
          <w:szCs w:val="28"/>
        </w:rPr>
      </w:pPr>
    </w:p>
    <w:p w:rsidR="00A02595" w:rsidRDefault="00A02595" w:rsidP="00A02595">
      <w:pPr>
        <w:rPr>
          <w:rFonts w:ascii="Arial" w:hAnsi="Arial" w:cs="Arial"/>
          <w:b/>
          <w:color w:val="4F81BD" w:themeColor="accent1"/>
          <w:sz w:val="28"/>
          <w:szCs w:val="28"/>
        </w:rPr>
      </w:pPr>
      <w:r w:rsidRPr="00A02595">
        <w:rPr>
          <w:rFonts w:ascii="Arial" w:hAnsi="Arial" w:cs="Arial"/>
          <w:b/>
          <w:color w:val="4F81BD" w:themeColor="accent1"/>
          <w:sz w:val="28"/>
          <w:szCs w:val="28"/>
        </w:rPr>
        <w:t>MAT</w:t>
      </w:r>
    </w:p>
    <w:p w:rsidR="00A02595" w:rsidRDefault="00A02595" w:rsidP="00A02595">
      <w:pPr>
        <w:rPr>
          <w:rFonts w:ascii="Arial" w:hAnsi="Arial" w:cs="Arial"/>
          <w:sz w:val="28"/>
          <w:szCs w:val="28"/>
        </w:rPr>
      </w:pPr>
      <w:r w:rsidRPr="00A02595">
        <w:rPr>
          <w:rFonts w:ascii="Arial" w:hAnsi="Arial" w:cs="Arial"/>
          <w:sz w:val="28"/>
          <w:szCs w:val="28"/>
        </w:rPr>
        <w:t>Zapis v zvezek.</w:t>
      </w:r>
    </w:p>
    <w:p w:rsidR="00A02595" w:rsidRDefault="00A02595" w:rsidP="00A0259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02595">
        <w:rPr>
          <w:rFonts w:ascii="Arial" w:hAnsi="Arial" w:cs="Arial"/>
          <w:b/>
          <w:color w:val="FF0000"/>
          <w:sz w:val="28"/>
          <w:szCs w:val="28"/>
        </w:rPr>
        <w:t>VAJA</w:t>
      </w:r>
    </w:p>
    <w:p w:rsidR="00A02595" w:rsidRPr="004C1B57" w:rsidRDefault="004C1B57" w:rsidP="00A025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314960</wp:posOffset>
                </wp:positionV>
                <wp:extent cx="861060" cy="7620"/>
                <wp:effectExtent l="0" t="0" r="15240" b="30480"/>
                <wp:wrapNone/>
                <wp:docPr id="35" name="Raven povezoval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1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35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15pt,24.8pt" to="44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YxxQEAAMUDAAAOAAAAZHJzL2Uyb0RvYy54bWysU8GO0zAQvSPxD5bvNGkRZRU13cOu4IKg&#10;WljuXmfcWGt7LNskKV/P2GkDAlZaIS5W7Jn3Zt6bye56soYNEKJG1/L1quYMnMROu2PL77+8e3XF&#10;WUzCdcKgg5afIPLr/csXu9E3sMEeTQeBEYmLzehb3qfkm6qKsgcr4go9OAoqDFYkuoZj1QUxErs1&#10;1aaut9WIofMBJcRIr7dzkO8Lv1Ig0yelIiRmWk69pXKGcj7ks9rvRHMMwvdantsQ/9CFFdpR0YXq&#10;ViTBvgX9B5XVMmBElVYSbYVKaQlFA6lZ17+p+dwLD0ULmRP9YlP8f7Ty43AITHctf/2GMycszehO&#10;DOCYxwG+4yCM04+MguTU6GNDgBt3COdb9IeQZU8qWKaM9l9pCYoRJI1NxefT4jNMiUl6vNqu6y1N&#10;Q1Lo7XZTplDNJJnMh5jeA1qWP1putMsmiEYMH2KiwpR6SaFLbmpuo3ylk4GcbNwdKBJG5eaGykrB&#10;jQmMNLW8e1xnScRVMjNEaWMWUF1KPgk652YYlDV7LnDJLhXRpQVotcPwt6ppurSq5vyL6llrlv2A&#10;3akMpdhBu1KUnfc6L+Ov9wL/+fftfwAAAP//AwBQSwMEFAAGAAgAAAAhAErLvwbgAAAACQEAAA8A&#10;AABkcnMvZG93bnJldi54bWxMj8tOwzAQRfdI/IM1SGwq6hBI4oZMKlSJDSwKhQ9wkiGJ8CPEbur+&#10;PWYFy9E9uvdMtQ1asYVmN1qDcLtOgJFpbTeaHuHj/elGAHNemk4qawjhTA629eVFJcvOnswbLQff&#10;s1hiXCkRBu+nknPXDqSlW9uJTMw+7aylj+fc826Wp1iuFU+TJOdajiYuDHKi3UDt1+GoEZ73r6tz&#10;GvLVd5E1u7AIFV6cQry+Co8PwDwF/wfDr35Uhzo6NfZoOscUQpGldxFFuN/kwCIgRLEB1iBkiQBe&#10;V/z/B/UPAAAA//8DAFBLAQItABQABgAIAAAAIQC2gziS/gAAAOEBAAATAAAAAAAAAAAAAAAAAAAA&#10;AABbQ29udGVudF9UeXBlc10ueG1sUEsBAi0AFAAGAAgAAAAhADj9If/WAAAAlAEAAAsAAAAAAAAA&#10;AAAAAAAALwEAAF9yZWxzLy5yZWxzUEsBAi0AFAAGAAgAAAAhAC2tFjHFAQAAxQMAAA4AAAAAAAAA&#10;AAAAAAAALgIAAGRycy9lMm9Eb2MueG1sUEsBAi0AFAAGAAgAAAAhAErLvwbgAAAACQEAAA8AAAAA&#10;AAAAAAAAAAAAHwQAAGRycy9kb3ducmV2LnhtbFBLBQYAAAAABAAEAPMAAAAsBQAAAAA=&#10;" strokecolor="black [3040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314960</wp:posOffset>
                </wp:positionV>
                <wp:extent cx="1287780" cy="7620"/>
                <wp:effectExtent l="0" t="0" r="26670" b="30480"/>
                <wp:wrapNone/>
                <wp:docPr id="33" name="Raven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7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33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95pt,24.8pt" to="362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ggxgEAANIDAAAOAAAAZHJzL2Uyb0RvYy54bWysU8GO0zAQvSPxD5bvNGlX2lZR0z3sCi4I&#10;qgX27nXGjYXtsWyTpHw9Y6cNCJAQiIsVe+a9mfdmsr+brGEDhKjRtXy9qjkDJ7HT7tTyTx9fv9px&#10;FpNwnTDooOVniPzu8PLFfvQNbLBH00FgROJiM/qW9yn5pqqi7MGKuEIPjoIKgxWJruFUdUGMxG5N&#10;tanr22rE0PmAEmKk14c5yA+FXymQ6b1SERIzLafeUjlDOZ/zWR32ojkF4XstL22If+jCCu2o6EL1&#10;IJJgX4L+hcpqGTCiSiuJtkKltISigdSs65/UfOiFh6KFzIl+sSn+P1r5bjgGpruW39xw5oSlGT2K&#10;ARzzOMBXHIRx+jOjIDk1+tgQ4N4dw+UW/TFk2ZMKlimj/RMtQTGCpLGp+HxefIYpMUmP681uu93R&#10;OCTFtrebMoZqZslsPsT0BtCy/NFyo112QTRieBsTVabUawpdcldzH+UrnQ3kZOMeQZGyXK+gy07B&#10;vQmMRLVcSAkurbMu4ivZGaa0MQuw/jPwkp+hUPbtb8ALolRGlxaw1Q7D76qn6dqymvOvDsy6swXP&#10;2J3LhIo1tDhF4WXJ82b+eC/w77/i4RsAAAD//wMAUEsDBBQABgAIAAAAIQC30fiN3QAAAAkBAAAP&#10;AAAAZHJzL2Rvd25yZXYueG1sTI/LTsMwEEX3SPyDNUjsqJMo9JHGqRCla0QBiaUbT5OAPY5it03+&#10;nmFFl6N7dO+ZcjM6K844hM6TgnSWgECqvemoUfDxvntYgghRk9HWEyqYMMCmur0pdWH8hd7wvI+N&#10;4BIKhVbQxtgXUoa6RafDzPdInB394HTkc2ikGfSFy52VWZLMpdMd8UKre3xusf7Zn5yCYJuX7+lz&#10;8tvMDNN2F77wNc2Vur8bn9YgIo7xH4Y/fVaHip0O/kQmCKvgMUtXjCrIV3MQDCyyfAHiwEmyBFmV&#10;8vqD6hcAAP//AwBQSwECLQAUAAYACAAAACEAtoM4kv4AAADhAQAAEwAAAAAAAAAAAAAAAAAAAAAA&#10;W0NvbnRlbnRfVHlwZXNdLnhtbFBLAQItABQABgAIAAAAIQA4/SH/1gAAAJQBAAALAAAAAAAAAAAA&#10;AAAAAC8BAABfcmVscy8ucmVsc1BLAQItABQABgAIAAAAIQDRGmggxgEAANIDAAAOAAAAAAAAAAAA&#10;AAAAAC4CAABkcnMvZTJvRG9jLnhtbFBLAQItABQABgAIAAAAIQC30fiN3QAAAAkBAAAPAAAAAAAA&#10;AAAAAAAAACAEAABkcnMvZG93bnJldi54bWxQSwUGAAAAAAQABADzAAAAKgUAAAAA&#10;" strokecolor="#4579b8 [304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314960</wp:posOffset>
                </wp:positionV>
                <wp:extent cx="1249680" cy="7620"/>
                <wp:effectExtent l="0" t="0" r="26670" b="30480"/>
                <wp:wrapNone/>
                <wp:docPr id="31" name="Raven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9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3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24.8pt" to="91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hpxAEAAMYDAAAOAAAAZHJzL2Uyb0RvYy54bWysU02P0zAQvSPxHyzfadKCyhI13cOu4IKg&#10;Wj7uXmfcWGt7LNskKb+esdMGBGi1Qlys2DPvzbw3k931ZA0bIESNruXrVc0ZOImddseWf/n89sUV&#10;ZzEJ1wmDDlp+gsiv98+f7UbfwAZ7NB0ERiQuNqNveZ+Sb6oqyh6siCv04CioMFiR6BqOVRfESOzW&#10;VJu63lYjhs4HlBAjvd7OQb4v/EqBTB+VipCYaTn1lsoZynmfz2q/E80xCN9reW5D/EMXVmhHRReq&#10;W5EE+xb0H1RWy4ARVVpJtBUqpSUUDaRmXf+m5lMvPBQtZE70i03x/9HKD8MhMN21/OWaMycszehO&#10;DOCYxwG+4yCM0w+MguTU6GNDgBt3COdb9IeQZU8qWKaM9l9pCYoRJI1NxefT4jNMiUl6XG9evdle&#10;0TgkxV5vN2UM1cyS2XyI6R2gZfmj5Ua77IJoxPA+JqpMqZcUuuSu5j7KVzoZyMnG3YEiZbleQZed&#10;ghsTGIlqefdQNBFXycwQpY1ZQPXjoHNuhkHZs6cCl+xSEV1agFY7DH+rmqZLq2rOv6ietWbZ99id&#10;ylSKHbQsxaXzYudt/PVe4D9/v/0PAAAA//8DAFBLAwQUAAYACAAAACEAPDOds98AAAAJAQAADwAA&#10;AGRycy9kb3ducmV2LnhtbEyPy07DMBBF90j8gzVIbKrWaWhCCJlUqBIbWBQKH+DEQxLhR4jd1P17&#10;3BUsR/fo3jPVNmjFZprcYA3CepUAI9NaOZgO4fPjeVkAc14YKZQ1hHAmB9v6+qoSpbQn807zwXcs&#10;lhhXCoTe+7Hk3LU9aeFWdiQTsy87aeHjOXVcTuIUy7XiaZLkXIvBxIVejLTrqf0+HDXCy/5tcU5D&#10;vvi5z5pdmAsVXp1CvL0JT4/APAX/B8NFP6pDHZ0aezTSMYWwXG+yiCJsHnJgF6BI74A1CFlSAK8r&#10;/v+D+hcAAP//AwBQSwECLQAUAAYACAAAACEAtoM4kv4AAADhAQAAEwAAAAAAAAAAAAAAAAAAAAAA&#10;W0NvbnRlbnRfVHlwZXNdLnhtbFBLAQItABQABgAIAAAAIQA4/SH/1gAAAJQBAAALAAAAAAAAAAAA&#10;AAAAAC8BAABfcmVscy8ucmVsc1BLAQItABQABgAIAAAAIQABkuhpxAEAAMYDAAAOAAAAAAAAAAAA&#10;AAAAAC4CAABkcnMvZTJvRG9jLnhtbFBLAQItABQABgAIAAAAIQA8M52z3wAAAAkBAAAPAAAAAAAA&#10;AAAAAAAAAB4EAABkcnMvZG93bnJldi54bWxQSwUGAAAAAAQABADzAAAAKgUAAAAA&#10;" strokecolor="black [3040]"/>
            </w:pict>
          </mc:Fallback>
        </mc:AlternateContent>
      </w:r>
      <w:r w:rsidRPr="004C1B57">
        <w:rPr>
          <w:rFonts w:ascii="Arial" w:hAnsi="Arial" w:cs="Arial"/>
          <w:sz w:val="28"/>
          <w:szCs w:val="28"/>
        </w:rPr>
        <w:t>1 2 7 3 × 2</w:t>
      </w:r>
      <w:r>
        <w:rPr>
          <w:rFonts w:ascii="Arial" w:hAnsi="Arial" w:cs="Arial"/>
          <w:sz w:val="28"/>
          <w:szCs w:val="28"/>
        </w:rPr>
        <w:t xml:space="preserve">                     3 2  5 1 × 3            4  3   3  ×  3          2 0 5 × 2</w:t>
      </w:r>
    </w:p>
    <w:p w:rsidR="00A02595" w:rsidRDefault="004C1B57" w:rsidP="00A025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-1905</wp:posOffset>
                </wp:positionV>
                <wp:extent cx="1188720" cy="7620"/>
                <wp:effectExtent l="0" t="0" r="11430" b="30480"/>
                <wp:wrapNone/>
                <wp:docPr id="32" name="Raven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32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5pt,-.15pt" to="237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kJwwEAANIDAAAOAAAAZHJzL2Uyb0RvYy54bWysU02P0zAQvSPxHyzfaZIi7VZR0z3sCi4I&#10;quXj7nXGjYXtsWyTpPx6xk4bECAhEBfL9sx7M+95vL+brWEjhKjRdbzZ1JyBk9hrd+r4xw+vXuw4&#10;i0m4Xhh00PEzRH53eP5sP/kWtjig6SEwInGxnXzHh5R8W1VRDmBF3KAHR0GFwYpEx3Cq+iAmYrem&#10;2tb1TTVh6H1ACTHS7cMS5IfCrxTI9E6pCImZjlNvqayhrE95rQ570Z6C8IOWlzbEP3RhhXZUdKV6&#10;EEmwL0H/QmW1DBhRpY1EW6FSWkLRQGqa+ic17wfhoWghc6JfbYr/j1a+HY+B6b7jL7ecOWHpjR7F&#10;CI55HOErjsI4/ZlRkJyafGwJcO+O4XKK/hiy7FkFy5TR/hMNQTGCpLG5+HxefYY5MUmXTbPb3W7p&#10;OSTFbm9oR3TVwpLZfIjpNaBledNxo112QbRifBPTknpNIVzuaumj7NLZQE427hEUKcv1CrrMFNyb&#10;wEhUx4WU4FJzKV2yM0xpY1Zg/WfgJT9Doczb34BXRKmMLq1gqx2G31VP87VlteRfHVh0ZwuesD+X&#10;FyrW0OAUcy9Dnifzx3OBf/+Kh28AAAD//wMAUEsDBBQABgAIAAAAIQAtjD7h2gAAAAYBAAAPAAAA&#10;ZHJzL2Rvd25yZXYueG1sTI7BTsMwEETvSPyDtUjcWieh0DZkUyFKz4gCEkc3XpKAvY5st03+HnOC&#10;42hGb161Ga0RJ/Khd4yQzzMQxI3TPbcIb6+72QpEiIq1Mo4JYaIAm/ryolKldmd+odM+tiJBOJQK&#10;oYtxKKUMTUdWhbkbiFP36bxVMUXfSu3VOcGtkUWW3Umrek4PnRrosaPme3+0CMG0T1/T++S2hfbT&#10;dhc+6DlfIF5fjQ/3ICKN8W8Mv/pJHerkdHBH1kEYhGK1XKcpwuwGROoXy9scxAFhDbKu5H/9+gcA&#10;AP//AwBQSwECLQAUAAYACAAAACEAtoM4kv4AAADhAQAAEwAAAAAAAAAAAAAAAAAAAAAAW0NvbnRl&#10;bnRfVHlwZXNdLnhtbFBLAQItABQABgAIAAAAIQA4/SH/1gAAAJQBAAALAAAAAAAAAAAAAAAAAC8B&#10;AABfcmVscy8ucmVsc1BLAQItABQABgAIAAAAIQCJdYkJwwEAANIDAAAOAAAAAAAAAAAAAAAAAC4C&#10;AABkcnMvZTJvRG9jLnhtbFBLAQItABQABgAIAAAAIQAtjD7h2gAAAAYBAAAPAAAAAAAAAAAAAAAA&#10;AB0EAABkcnMvZG93bnJldi54bWxQSwUGAAAAAAQABADzAAAAJAUAAAAA&#10;" strokecolor="#4579b8 [3044]"/>
            </w:pict>
          </mc:Fallback>
        </mc:AlternateContent>
      </w:r>
    </w:p>
    <w:p w:rsidR="002A7D60" w:rsidRDefault="002A7D60" w:rsidP="00A02595">
      <w:pPr>
        <w:rPr>
          <w:rFonts w:ascii="Arial" w:hAnsi="Arial" w:cs="Arial"/>
          <w:sz w:val="28"/>
          <w:szCs w:val="28"/>
        </w:rPr>
      </w:pPr>
    </w:p>
    <w:p w:rsidR="00A02595" w:rsidRDefault="00A02595" w:rsidP="00A02595">
      <w:pPr>
        <w:rPr>
          <w:rFonts w:ascii="Arial" w:hAnsi="Arial" w:cs="Arial"/>
          <w:sz w:val="28"/>
          <w:szCs w:val="28"/>
        </w:rPr>
      </w:pPr>
      <w:r w:rsidRPr="00A02595">
        <w:rPr>
          <w:rFonts w:ascii="Arial" w:hAnsi="Arial" w:cs="Arial"/>
          <w:sz w:val="28"/>
          <w:szCs w:val="28"/>
        </w:rPr>
        <w:t xml:space="preserve"> Vaje</w:t>
      </w:r>
      <w:r>
        <w:rPr>
          <w:rFonts w:ascii="Arial" w:hAnsi="Arial" w:cs="Arial"/>
          <w:sz w:val="28"/>
          <w:szCs w:val="28"/>
        </w:rPr>
        <w:t xml:space="preserve"> v RJI, stran 47</w:t>
      </w:r>
      <w:r w:rsidR="004C1B57">
        <w:rPr>
          <w:rFonts w:ascii="Arial" w:hAnsi="Arial" w:cs="Arial"/>
          <w:sz w:val="28"/>
          <w:szCs w:val="28"/>
        </w:rPr>
        <w:t>.</w:t>
      </w:r>
    </w:p>
    <w:p w:rsidR="004C1B57" w:rsidRDefault="004C1B57" w:rsidP="00A02595">
      <w:pPr>
        <w:rPr>
          <w:rFonts w:ascii="Arial" w:hAnsi="Arial" w:cs="Arial"/>
          <w:sz w:val="28"/>
          <w:szCs w:val="28"/>
        </w:rPr>
      </w:pPr>
    </w:p>
    <w:p w:rsidR="002A7D60" w:rsidRDefault="002A7D60" w:rsidP="00A02595">
      <w:pPr>
        <w:rPr>
          <w:rFonts w:ascii="Arial" w:hAnsi="Arial" w:cs="Arial"/>
          <w:sz w:val="28"/>
          <w:szCs w:val="28"/>
        </w:rPr>
      </w:pPr>
    </w:p>
    <w:p w:rsidR="004C1B57" w:rsidRDefault="004C1B57" w:rsidP="00A02595">
      <w:pPr>
        <w:rPr>
          <w:rFonts w:ascii="Arial" w:hAnsi="Arial" w:cs="Arial"/>
          <w:b/>
          <w:color w:val="4F81BD" w:themeColor="accent1"/>
          <w:sz w:val="28"/>
          <w:szCs w:val="28"/>
        </w:rPr>
      </w:pPr>
      <w:r w:rsidRPr="004C1B57">
        <w:rPr>
          <w:rFonts w:ascii="Arial" w:hAnsi="Arial" w:cs="Arial"/>
          <w:b/>
          <w:color w:val="4F81BD" w:themeColor="accent1"/>
          <w:sz w:val="28"/>
          <w:szCs w:val="28"/>
        </w:rPr>
        <w:t>GUM</w:t>
      </w:r>
    </w:p>
    <w:p w:rsidR="004C1B57" w:rsidRDefault="004C1B57" w:rsidP="00A02595">
      <w:pPr>
        <w:rPr>
          <w:rFonts w:ascii="Arial" w:hAnsi="Arial" w:cs="Arial"/>
          <w:color w:val="000000" w:themeColor="text1"/>
          <w:sz w:val="28"/>
          <w:szCs w:val="28"/>
        </w:rPr>
      </w:pPr>
      <w:r w:rsidRPr="004C1B57">
        <w:rPr>
          <w:rFonts w:ascii="Arial" w:hAnsi="Arial" w:cs="Arial"/>
          <w:color w:val="000000" w:themeColor="text1"/>
          <w:sz w:val="28"/>
          <w:szCs w:val="28"/>
        </w:rPr>
        <w:t>Ponovi poimenovanje solmizacijski zlogov.</w:t>
      </w:r>
    </w:p>
    <w:p w:rsidR="004C1B57" w:rsidRPr="004C1B57" w:rsidRDefault="004C1B57" w:rsidP="00A02595">
      <w:pPr>
        <w:rPr>
          <w:rFonts w:ascii="Arial" w:hAnsi="Arial" w:cs="Arial"/>
          <w:color w:val="000000" w:themeColor="text1"/>
          <w:sz w:val="28"/>
          <w:szCs w:val="28"/>
        </w:rPr>
      </w:pPr>
      <w:r w:rsidRPr="004C1B57">
        <w:rPr>
          <w:rFonts w:ascii="Arial" w:hAnsi="Arial" w:cs="Arial"/>
          <w:color w:val="000000" w:themeColor="text1"/>
          <w:sz w:val="28"/>
          <w:szCs w:val="28"/>
        </w:rPr>
        <w:t xml:space="preserve"> V zvezek nariši notno črtovje z violinskim ključem in vanj po naključju (mešano) zapisuj tone. Nato tone poimenuj s solmizacijskimi zlogi.</w:t>
      </w:r>
    </w:p>
    <w:p w:rsidR="004C1B57" w:rsidRDefault="004C1B57" w:rsidP="00A02595">
      <w:pPr>
        <w:rPr>
          <w:rFonts w:ascii="Arial" w:hAnsi="Arial" w:cs="Arial"/>
          <w:color w:val="000000" w:themeColor="text1"/>
          <w:sz w:val="28"/>
          <w:szCs w:val="28"/>
        </w:rPr>
      </w:pPr>
      <w:r w:rsidRPr="004C1B57">
        <w:rPr>
          <w:rFonts w:ascii="Arial" w:hAnsi="Arial" w:cs="Arial"/>
          <w:color w:val="000000" w:themeColor="text1"/>
          <w:sz w:val="28"/>
          <w:szCs w:val="28"/>
        </w:rPr>
        <w:t>Na interaktivnem gradivu si oglej</w:t>
      </w:r>
      <w:r>
        <w:rPr>
          <w:rFonts w:ascii="Arial" w:hAnsi="Arial" w:cs="Arial"/>
          <w:color w:val="000000" w:themeColor="text1"/>
          <w:sz w:val="28"/>
          <w:szCs w:val="28"/>
        </w:rPr>
        <w:t>,</w:t>
      </w:r>
      <w:r w:rsidRPr="004C1B57">
        <w:rPr>
          <w:rFonts w:ascii="Arial" w:hAnsi="Arial" w:cs="Arial"/>
          <w:color w:val="000000" w:themeColor="text1"/>
          <w:sz w:val="28"/>
          <w:szCs w:val="28"/>
        </w:rPr>
        <w:t xml:space="preserve"> kako na telesu prikažemo različne tone. Poskusi tudi ti.</w:t>
      </w:r>
    </w:p>
    <w:p w:rsidR="004C1B57" w:rsidRDefault="004C1B57" w:rsidP="00A02595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4C1B57" w:rsidRPr="002A7D60" w:rsidRDefault="002A7D60" w:rsidP="00A02595">
      <w:pPr>
        <w:rPr>
          <w:rFonts w:ascii="Arial" w:hAnsi="Arial" w:cs="Arial"/>
          <w:b/>
          <w:color w:val="00B050"/>
          <w:sz w:val="28"/>
          <w:szCs w:val="28"/>
        </w:rPr>
      </w:pPr>
      <w:r w:rsidRPr="002A7D60">
        <w:rPr>
          <w:rFonts w:ascii="Arial" w:hAnsi="Arial" w:cs="Arial"/>
          <w:b/>
          <w:color w:val="00B050"/>
          <w:sz w:val="28"/>
          <w:szCs w:val="28"/>
        </w:rPr>
        <w:t>TAKO, PA SMO PRIŠLI DO KONCA TEDNA. BRAVO!</w:t>
      </w:r>
    </w:p>
    <w:p w:rsidR="002A7D60" w:rsidRPr="002A7D60" w:rsidRDefault="002A7D60" w:rsidP="00A02595">
      <w:pPr>
        <w:rPr>
          <w:rFonts w:ascii="Arial" w:hAnsi="Arial" w:cs="Arial"/>
          <w:b/>
          <w:color w:val="00B050"/>
          <w:sz w:val="28"/>
          <w:szCs w:val="28"/>
        </w:rPr>
      </w:pPr>
      <w:r w:rsidRPr="002A7D60">
        <w:rPr>
          <w:rFonts w:ascii="Arial" w:hAnsi="Arial" w:cs="Arial"/>
          <w:b/>
          <w:color w:val="00B050"/>
          <w:sz w:val="28"/>
          <w:szCs w:val="28"/>
        </w:rPr>
        <w:t>LEP VIKEND VAM ŽELIM!</w:t>
      </w:r>
      <w:bookmarkStart w:id="0" w:name="_GoBack"/>
      <w:bookmarkEnd w:id="0"/>
    </w:p>
    <w:p w:rsidR="00A02595" w:rsidRPr="004C1B57" w:rsidRDefault="00A02595" w:rsidP="00A02595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A02595" w:rsidRPr="00A02595" w:rsidRDefault="00A02595" w:rsidP="00A02595">
      <w:pPr>
        <w:rPr>
          <w:rFonts w:ascii="Arial" w:hAnsi="Arial" w:cs="Arial"/>
          <w:sz w:val="28"/>
          <w:szCs w:val="28"/>
        </w:rPr>
      </w:pPr>
    </w:p>
    <w:sectPr w:rsidR="00A02595" w:rsidRPr="00A0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FCA"/>
    <w:multiLevelType w:val="hybridMultilevel"/>
    <w:tmpl w:val="163A22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A2C3E"/>
    <w:multiLevelType w:val="hybridMultilevel"/>
    <w:tmpl w:val="6D8E400A"/>
    <w:lvl w:ilvl="0" w:tplc="949824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07BB9"/>
    <w:multiLevelType w:val="hybridMultilevel"/>
    <w:tmpl w:val="783AA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01"/>
    <w:rsid w:val="00011614"/>
    <w:rsid w:val="0020721D"/>
    <w:rsid w:val="002A7D60"/>
    <w:rsid w:val="002F18A4"/>
    <w:rsid w:val="003D5381"/>
    <w:rsid w:val="00417F1A"/>
    <w:rsid w:val="004C1B57"/>
    <w:rsid w:val="00517618"/>
    <w:rsid w:val="0052478C"/>
    <w:rsid w:val="00545196"/>
    <w:rsid w:val="00580107"/>
    <w:rsid w:val="005D2C52"/>
    <w:rsid w:val="005D36D6"/>
    <w:rsid w:val="006423A2"/>
    <w:rsid w:val="006D213D"/>
    <w:rsid w:val="006E612A"/>
    <w:rsid w:val="007A427D"/>
    <w:rsid w:val="007E2601"/>
    <w:rsid w:val="008463C6"/>
    <w:rsid w:val="008A6198"/>
    <w:rsid w:val="008F5EAF"/>
    <w:rsid w:val="009B3F77"/>
    <w:rsid w:val="00A02595"/>
    <w:rsid w:val="00B80BE5"/>
    <w:rsid w:val="00BC310D"/>
    <w:rsid w:val="00C42CFC"/>
    <w:rsid w:val="00D5659E"/>
    <w:rsid w:val="00D93679"/>
    <w:rsid w:val="00DB5CA9"/>
    <w:rsid w:val="00DC674E"/>
    <w:rsid w:val="00F0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26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427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2CF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4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rsid w:val="002F1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2F1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26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427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2CF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4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rsid w:val="002F1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2F1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Julija</cp:lastModifiedBy>
  <cp:revision>2</cp:revision>
  <dcterms:created xsi:type="dcterms:W3CDTF">2020-03-29T13:33:00Z</dcterms:created>
  <dcterms:modified xsi:type="dcterms:W3CDTF">2020-03-29T13:33:00Z</dcterms:modified>
</cp:coreProperties>
</file>