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FE" w:rsidRDefault="003B48FE">
      <w:r>
        <w:t xml:space="preserve">Pozdravljeni vsi skupaj. </w:t>
      </w:r>
    </w:p>
    <w:p w:rsidR="003B48FE" w:rsidRDefault="003B48FE">
      <w:r>
        <w:t xml:space="preserve">Med pregledom preverjanja znanja sem se odločil, da vam poskušam pomagati pri reševanju težjih nalog tako, da poskusim posneti s telefonom kako se tako nalogo reši. Ugotovil sem, da vam največ težav povzročajo naloge z navorom, zato sem rešil dve težji nalogi in spodaj vam prilagam linka na moj </w:t>
      </w:r>
      <w:proofErr w:type="spellStart"/>
      <w:r>
        <w:t>Dropbox</w:t>
      </w:r>
      <w:proofErr w:type="spellEnd"/>
      <w:r>
        <w:t>.</w:t>
      </w:r>
    </w:p>
    <w:p w:rsidR="003B48FE" w:rsidRDefault="003B48FE">
      <w:r>
        <w:t>Preverjanje naloga 11:</w:t>
      </w:r>
    </w:p>
    <w:p w:rsidR="003B48FE" w:rsidRDefault="00BE29AC">
      <w:hyperlink r:id="rId4" w:history="1">
        <w:r w:rsidR="003B48FE" w:rsidRPr="003B48FE">
          <w:rPr>
            <w:rStyle w:val="Hiperpovezava"/>
          </w:rPr>
          <w:t>https://www.dropbox.com/s/6sd3ni3tfks8kdl/navor%20naloga%2011%20preverjanje.mp4?dl=0</w:t>
        </w:r>
      </w:hyperlink>
    </w:p>
    <w:p w:rsidR="003B48FE" w:rsidRDefault="003B48FE"/>
    <w:p w:rsidR="003B48FE" w:rsidRDefault="003B48FE">
      <w:r>
        <w:t>Težja naloga št 5:</w:t>
      </w:r>
    </w:p>
    <w:p w:rsidR="003B48FE" w:rsidRDefault="00BE29AC">
      <w:hyperlink r:id="rId5" w:history="1">
        <w:r w:rsidR="003B48FE" w:rsidRPr="003B48FE">
          <w:rPr>
            <w:rStyle w:val="Hiperpovezava"/>
          </w:rPr>
          <w:t>https://www.dropbox.com/s/30bcpk75yadhjpn/5.%20zahtevna%20naloga%20vzvod.mp4?dl=0</w:t>
        </w:r>
      </w:hyperlink>
    </w:p>
    <w:p w:rsidR="00BE29AC" w:rsidRPr="0075472E" w:rsidRDefault="00BE29AC" w:rsidP="00BE29AC">
      <w:pPr>
        <w:rPr>
          <w:u w:val="single"/>
        </w:rPr>
      </w:pPr>
      <w:r w:rsidRPr="0075472E">
        <w:rPr>
          <w:u w:val="single"/>
        </w:rPr>
        <w:t xml:space="preserve">Za ogled videa ni potrebna prijava v </w:t>
      </w:r>
      <w:proofErr w:type="spellStart"/>
      <w:r w:rsidRPr="0075472E">
        <w:rPr>
          <w:u w:val="single"/>
        </w:rPr>
        <w:t>Dropbox</w:t>
      </w:r>
      <w:proofErr w:type="spellEnd"/>
      <w:r w:rsidRPr="0075472E">
        <w:rPr>
          <w:u w:val="single"/>
        </w:rPr>
        <w:t xml:space="preserve">, samo spodaj izberi </w:t>
      </w:r>
      <w:proofErr w:type="spellStart"/>
      <w:r w:rsidRPr="0075472E">
        <w:rPr>
          <w:u w:val="single"/>
        </w:rPr>
        <w:t>View</w:t>
      </w:r>
      <w:proofErr w:type="spellEnd"/>
      <w:r>
        <w:rPr>
          <w:u w:val="single"/>
        </w:rPr>
        <w:t xml:space="preserve"> video</w:t>
      </w:r>
      <w:bookmarkStart w:id="0" w:name="_GoBack"/>
      <w:bookmarkEnd w:id="0"/>
      <w:r w:rsidRPr="0075472E">
        <w:rPr>
          <w:u w:val="single"/>
        </w:rPr>
        <w:t xml:space="preserve">…. </w:t>
      </w:r>
    </w:p>
    <w:p w:rsidR="003B48FE" w:rsidRDefault="003B48FE"/>
    <w:p w:rsidR="003B48FE" w:rsidRDefault="003B48FE">
      <w:r>
        <w:t>LP</w:t>
      </w:r>
    </w:p>
    <w:p w:rsidR="003B48FE" w:rsidRDefault="003B48FE">
      <w:r>
        <w:t>Erik</w:t>
      </w:r>
    </w:p>
    <w:p w:rsidR="003B48FE" w:rsidRDefault="003B48FE"/>
    <w:sectPr w:rsidR="003B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E"/>
    <w:rsid w:val="003B48FE"/>
    <w:rsid w:val="005C6679"/>
    <w:rsid w:val="005F2ED3"/>
    <w:rsid w:val="00B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C7A1F-6C12-4810-81DC-AC97C091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B4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/30bcpk75yadhjpn/5.%20zahtevna%20naloga%20vzvod.mp4?dl=0" TargetMode="External"/><Relationship Id="rId4" Type="http://schemas.openxmlformats.org/officeDocument/2006/relationships/hyperlink" Target="https://www.dropbox.com/s/6sd3ni3tfks8kdl/navor%20naloga%2011%20preverjanje.mp4?dl=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2020-03-25T16:30:00Z</dcterms:created>
  <dcterms:modified xsi:type="dcterms:W3CDTF">2020-03-25T16:30:00Z</dcterms:modified>
</cp:coreProperties>
</file>