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150" w:rsidRDefault="00057C52">
      <w:r>
        <w:t>Dragi učenci!</w:t>
      </w:r>
    </w:p>
    <w:p w:rsidR="004D5D97" w:rsidRDefault="004D5D97"/>
    <w:p w:rsidR="004D5D97" w:rsidRDefault="004D5D97">
      <w:r>
        <w:t>Pri predmetu šport bomo teme učnih ur nekoliko prilagodili.</w:t>
      </w:r>
      <w:r w:rsidR="00F10E77">
        <w:t xml:space="preserve"> Vse aktivnosti bomo v primeru lepega vremena izvajali v naravi</w:t>
      </w:r>
      <w:r w:rsidR="00057C52">
        <w:t>.</w:t>
      </w:r>
    </w:p>
    <w:p w:rsidR="004D5D97" w:rsidRDefault="004D5D97">
      <w:r>
        <w:t xml:space="preserve">POMEMBNO: </w:t>
      </w:r>
      <w:r w:rsidR="00F10E77">
        <w:t xml:space="preserve">Pri ukvarjanju s športom še lažje pride do prenosa okužbe z virusom Covid 19. </w:t>
      </w:r>
      <w:r w:rsidR="00F10E77" w:rsidRPr="00F10E77">
        <w:rPr>
          <w:b/>
        </w:rPr>
        <w:t xml:space="preserve">Zaradi tega športne </w:t>
      </w:r>
      <w:r w:rsidRPr="00F10E77">
        <w:rPr>
          <w:b/>
        </w:rPr>
        <w:t xml:space="preserve">aktivnosti izvajajte sami oziroma le skupaj z vašimi ožjimi družinskimi člani! </w:t>
      </w:r>
      <w:r w:rsidR="00F10E77">
        <w:t xml:space="preserve">Hkrati je ukvarjanje s športom v času, ko smo v samoosamitvi še bolj pomembno saj </w:t>
      </w:r>
      <w:r w:rsidR="00057C52">
        <w:t xml:space="preserve">gibanje </w:t>
      </w:r>
      <w:r w:rsidR="00F10E77">
        <w:t xml:space="preserve">pozitivno doprinese k vašemu dobremu telesnemu in duševnemu počutju. </w:t>
      </w:r>
    </w:p>
    <w:p w:rsidR="004D5D97" w:rsidRDefault="004D5D97">
      <w:r>
        <w:t>v tednu od 16. 03. se bomo na urah</w:t>
      </w:r>
      <w:bookmarkStart w:id="0" w:name="_GoBack"/>
      <w:bookmarkEnd w:id="0"/>
      <w:r>
        <w:t xml:space="preserve"> ukvarjali s </w:t>
      </w:r>
      <w:r w:rsidR="00057C52">
        <w:t>POHODNIŠTVOM.</w:t>
      </w:r>
    </w:p>
    <w:p w:rsidR="004D5D97" w:rsidRDefault="004D5D97">
      <w:r>
        <w:t xml:space="preserve">Na vsaki uri </w:t>
      </w:r>
      <w:r w:rsidR="00057C52">
        <w:t>boste</w:t>
      </w:r>
      <w:r>
        <w:t xml:space="preserve"> pred pohodom predelali kratko teoretično vsebino</w:t>
      </w:r>
      <w:r w:rsidR="00F10E77">
        <w:t xml:space="preserve"> (5 minut)</w:t>
      </w:r>
      <w:r>
        <w:t xml:space="preserve"> vezano na pohodništvo in potem izvedli še aktivnost</w:t>
      </w:r>
      <w:r w:rsidR="00F10E77">
        <w:t xml:space="preserve"> (</w:t>
      </w:r>
      <w:r w:rsidR="00057C52">
        <w:t xml:space="preserve">30 - </w:t>
      </w:r>
      <w:r w:rsidR="00F10E77">
        <w:t xml:space="preserve">40 minut, </w:t>
      </w:r>
      <w:r w:rsidR="00057C52">
        <w:t>lahko tudi dlje)</w:t>
      </w:r>
      <w:r w:rsidR="0010733D">
        <w:t>. Na koncu boste zapisali svoje občutke.</w:t>
      </w:r>
    </w:p>
    <w:p w:rsidR="00F10E77" w:rsidRDefault="00F10E77">
      <w:r>
        <w:t xml:space="preserve">Čas in kraj </w:t>
      </w:r>
      <w:r w:rsidR="00057C52">
        <w:t>aktivnosti lahko povsem samostojno prilagajate vašemu prostemu času. Če boste pohod izvajali v spremstvu družine, lahko izberete tudi bolj zahtevne poti.</w:t>
      </w:r>
    </w:p>
    <w:p w:rsidR="004D5D97" w:rsidRPr="00F10E77" w:rsidRDefault="004D5D97">
      <w:pPr>
        <w:rPr>
          <w:b/>
        </w:rPr>
      </w:pPr>
      <w:r w:rsidRPr="00F10E77">
        <w:rPr>
          <w:b/>
        </w:rPr>
        <w:t>SREDA, 18. 03. 2020:</w:t>
      </w:r>
    </w:p>
    <w:p w:rsidR="004D5D97" w:rsidRDefault="004D5D97">
      <w:r>
        <w:t xml:space="preserve">TEORETIČNA VSEBINA: v </w:t>
      </w:r>
      <w:hyperlink r:id="rId4" w:anchor="page59602.html" w:history="1">
        <w:r w:rsidRPr="00F10E77">
          <w:rPr>
            <w:rStyle w:val="Hiperpovezava"/>
          </w:rPr>
          <w:t>učbeniku ŠPORT</w:t>
        </w:r>
      </w:hyperlink>
      <w:r>
        <w:t xml:space="preserve"> si preberi poglavje o POHODNIŠTVU od teme </w:t>
      </w:r>
      <w:r w:rsidR="00F10E77">
        <w:t>6. TERMOREGULACIJA</w:t>
      </w:r>
      <w:r>
        <w:t xml:space="preserve"> do teme </w:t>
      </w:r>
      <w:r w:rsidR="00F10E77">
        <w:t xml:space="preserve">12. PREVERI SVOJE ZNANJE </w:t>
      </w:r>
    </w:p>
    <w:p w:rsidR="004D5D97" w:rsidRDefault="004D5D97">
      <w:r>
        <w:t>AKTIVNOST: lažji pohod 30 - 40 minut v okolici Ajdovščine</w:t>
      </w:r>
      <w:r w:rsidR="00F10E77">
        <w:t xml:space="preserve"> na blažji hrib, ki ga dobro poznate</w:t>
      </w:r>
      <w:r>
        <w:t xml:space="preserve"> </w:t>
      </w:r>
      <w:r w:rsidR="00057C52">
        <w:t>(pohod na Škou, izvir Hublja, Ravne v Budanjah, krog smetišče – Dolenje – Ajdovščina, ranč pri Lokavcu…)</w:t>
      </w:r>
    </w:p>
    <w:p w:rsidR="00057C52" w:rsidRDefault="00057C52">
      <w:r>
        <w:t>ZAPIS: v zvezek napiši kje si hodil in kakšne občutke si imel pred in po pohodu.</w:t>
      </w:r>
    </w:p>
    <w:p w:rsidR="004D5D97" w:rsidRDefault="004D5D97"/>
    <w:p w:rsidR="00F10E77" w:rsidRDefault="00F10E77"/>
    <w:p w:rsidR="00057C52" w:rsidRDefault="00057C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6033">
        <w:t>Gregor Zagorc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učitelj športa OŠ Šturje</w:t>
      </w:r>
    </w:p>
    <w:sectPr w:rsidR="00057C52" w:rsidSect="0010733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7"/>
    <w:rsid w:val="00057C52"/>
    <w:rsid w:val="0010733D"/>
    <w:rsid w:val="00154419"/>
    <w:rsid w:val="004D5D97"/>
    <w:rsid w:val="00926033"/>
    <w:rsid w:val="00B64150"/>
    <w:rsid w:val="00C706B9"/>
    <w:rsid w:val="00F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20C3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cbeniki.sio.si/sport/index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4</cp:revision>
  <dcterms:created xsi:type="dcterms:W3CDTF">2020-03-14T07:16:00Z</dcterms:created>
  <dcterms:modified xsi:type="dcterms:W3CDTF">2020-03-18T11:37:00Z</dcterms:modified>
</cp:coreProperties>
</file>