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FA8E5" w14:textId="77777777" w:rsidR="0025244E" w:rsidRDefault="0041271D">
      <w:pPr>
        <w:pStyle w:val="BodyText"/>
        <w:spacing w:before="86"/>
        <w:ind w:right="891"/>
        <w:jc w:val="right"/>
      </w:pPr>
      <w:bookmarkStart w:id="0" w:name="_GoBack"/>
      <w:bookmarkEnd w:id="0"/>
      <w:r>
        <w:rPr>
          <w:color w:val="414042"/>
        </w:rPr>
        <w:t>Score</w:t>
      </w:r>
    </w:p>
    <w:p w14:paraId="164F00C2" w14:textId="3C37B893" w:rsidR="0025244E" w:rsidRDefault="0041271D">
      <w:pPr>
        <w:pStyle w:val="BodyText"/>
        <w:ind w:left="9880"/>
        <w:rPr>
          <w:sz w:val="20"/>
        </w:rPr>
      </w:pPr>
      <w:r w:rsidRPr="00D73FD2">
        <w:rPr>
          <w:rFonts w:ascii="Gill Sans MT"/>
          <w:noProof/>
          <w:color w:val="414042"/>
          <w:w w:val="105"/>
          <w:lang w:bidi="ar-SA"/>
        </w:rPr>
        <w:drawing>
          <wp:anchor distT="0" distB="0" distL="114300" distR="114300" simplePos="0" relativeHeight="251658240" behindDoc="1" locked="0" layoutInCell="1" allowOverlap="1" wp14:anchorId="37916F60" wp14:editId="1932A5DA">
            <wp:simplePos x="0" y="0"/>
            <wp:positionH relativeFrom="column">
              <wp:posOffset>130175</wp:posOffset>
            </wp:positionH>
            <wp:positionV relativeFrom="paragraph">
              <wp:posOffset>6985</wp:posOffset>
            </wp:positionV>
            <wp:extent cx="1714500" cy="342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BD9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BB42570" wp14:editId="48FD65D0">
                <wp:extent cx="997585" cy="333375"/>
                <wp:effectExtent l="9525" t="9525" r="254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333375"/>
                          <a:chOff x="0" y="0"/>
                          <a:chExt cx="1571" cy="525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1" cy="525"/>
                          </a:xfrm>
                          <a:custGeom>
                            <a:avLst/>
                            <a:gdLst>
                              <a:gd name="T0" fmla="*/ 44 w 1571"/>
                              <a:gd name="T1" fmla="*/ 0 h 525"/>
                              <a:gd name="T2" fmla="*/ 13 w 1571"/>
                              <a:gd name="T3" fmla="*/ 13 h 525"/>
                              <a:gd name="T4" fmla="*/ 0 w 1571"/>
                              <a:gd name="T5" fmla="*/ 44 h 525"/>
                              <a:gd name="T6" fmla="*/ 3 w 1571"/>
                              <a:gd name="T7" fmla="*/ 498 h 525"/>
                              <a:gd name="T8" fmla="*/ 27 w 1571"/>
                              <a:gd name="T9" fmla="*/ 521 h 525"/>
                              <a:gd name="T10" fmla="*/ 1527 w 1571"/>
                              <a:gd name="T11" fmla="*/ 524 h 525"/>
                              <a:gd name="T12" fmla="*/ 1558 w 1571"/>
                              <a:gd name="T13" fmla="*/ 512 h 525"/>
                              <a:gd name="T14" fmla="*/ 1568 w 1571"/>
                              <a:gd name="T15" fmla="*/ 494 h 525"/>
                              <a:gd name="T16" fmla="*/ 57 w 1571"/>
                              <a:gd name="T17" fmla="*/ 490 h 525"/>
                              <a:gd name="T18" fmla="*/ 34 w 1571"/>
                              <a:gd name="T19" fmla="*/ 467 h 525"/>
                              <a:gd name="T20" fmla="*/ 31 w 1571"/>
                              <a:gd name="T21" fmla="*/ 77 h 525"/>
                              <a:gd name="T22" fmla="*/ 44 w 1571"/>
                              <a:gd name="T23" fmla="*/ 46 h 525"/>
                              <a:gd name="T24" fmla="*/ 74 w 1571"/>
                              <a:gd name="T25" fmla="*/ 34 h 525"/>
                              <a:gd name="T26" fmla="*/ 850 w 1571"/>
                              <a:gd name="T27" fmla="*/ 32 h 525"/>
                              <a:gd name="T28" fmla="*/ 1567 w 1571"/>
                              <a:gd name="T29" fmla="*/ 27 h 525"/>
                              <a:gd name="T30" fmla="*/ 1544 w 1571"/>
                              <a:gd name="T31" fmla="*/ 3 h 525"/>
                              <a:gd name="T32" fmla="*/ 844 w 1571"/>
                              <a:gd name="T33" fmla="*/ 34 h 525"/>
                              <a:gd name="T34" fmla="*/ 736 w 1571"/>
                              <a:gd name="T35" fmla="*/ 37 h 525"/>
                              <a:gd name="T36" fmla="*/ 759 w 1571"/>
                              <a:gd name="T37" fmla="*/ 60 h 525"/>
                              <a:gd name="T38" fmla="*/ 763 w 1571"/>
                              <a:gd name="T39" fmla="*/ 450 h 525"/>
                              <a:gd name="T40" fmla="*/ 750 w 1571"/>
                              <a:gd name="T41" fmla="*/ 481 h 525"/>
                              <a:gd name="T42" fmla="*/ 719 w 1571"/>
                              <a:gd name="T43" fmla="*/ 494 h 525"/>
                              <a:gd name="T44" fmla="*/ 1568 w 1571"/>
                              <a:gd name="T45" fmla="*/ 492 h 525"/>
                              <a:gd name="T46" fmla="*/ 833 w 1571"/>
                              <a:gd name="T47" fmla="*/ 489 h 525"/>
                              <a:gd name="T48" fmla="*/ 810 w 1571"/>
                              <a:gd name="T49" fmla="*/ 466 h 525"/>
                              <a:gd name="T50" fmla="*/ 807 w 1571"/>
                              <a:gd name="T51" fmla="*/ 76 h 525"/>
                              <a:gd name="T52" fmla="*/ 819 w 1571"/>
                              <a:gd name="T53" fmla="*/ 45 h 525"/>
                              <a:gd name="T54" fmla="*/ 844 w 1571"/>
                              <a:gd name="T55" fmla="*/ 34 h 525"/>
                              <a:gd name="T56" fmla="*/ 1495 w 1571"/>
                              <a:gd name="T57" fmla="*/ 32 h 525"/>
                              <a:gd name="T58" fmla="*/ 1526 w 1571"/>
                              <a:gd name="T59" fmla="*/ 45 h 525"/>
                              <a:gd name="T60" fmla="*/ 1538 w 1571"/>
                              <a:gd name="T61" fmla="*/ 76 h 525"/>
                              <a:gd name="T62" fmla="*/ 1535 w 1571"/>
                              <a:gd name="T63" fmla="*/ 466 h 525"/>
                              <a:gd name="T64" fmla="*/ 1512 w 1571"/>
                              <a:gd name="T65" fmla="*/ 489 h 525"/>
                              <a:gd name="T66" fmla="*/ 1568 w 1571"/>
                              <a:gd name="T67" fmla="*/ 492 h 525"/>
                              <a:gd name="T68" fmla="*/ 1570 w 1571"/>
                              <a:gd name="T69" fmla="*/ 44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71" h="525">
                                <a:moveTo>
                                  <a:pt x="1527" y="0"/>
                                </a:moveTo>
                                <a:lnTo>
                                  <a:pt x="44" y="0"/>
                                </a:ln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4"/>
                                </a:lnTo>
                                <a:lnTo>
                                  <a:pt x="0" y="481"/>
                                </a:lnTo>
                                <a:lnTo>
                                  <a:pt x="3" y="498"/>
                                </a:lnTo>
                                <a:lnTo>
                                  <a:pt x="13" y="512"/>
                                </a:lnTo>
                                <a:lnTo>
                                  <a:pt x="27" y="521"/>
                                </a:lnTo>
                                <a:lnTo>
                                  <a:pt x="44" y="524"/>
                                </a:lnTo>
                                <a:lnTo>
                                  <a:pt x="1527" y="524"/>
                                </a:lnTo>
                                <a:lnTo>
                                  <a:pt x="1544" y="521"/>
                                </a:lnTo>
                                <a:lnTo>
                                  <a:pt x="1558" y="512"/>
                                </a:lnTo>
                                <a:lnTo>
                                  <a:pt x="1567" y="498"/>
                                </a:lnTo>
                                <a:lnTo>
                                  <a:pt x="1568" y="494"/>
                                </a:lnTo>
                                <a:lnTo>
                                  <a:pt x="74" y="494"/>
                                </a:lnTo>
                                <a:lnTo>
                                  <a:pt x="57" y="490"/>
                                </a:lnTo>
                                <a:lnTo>
                                  <a:pt x="44" y="481"/>
                                </a:lnTo>
                                <a:lnTo>
                                  <a:pt x="34" y="467"/>
                                </a:lnTo>
                                <a:lnTo>
                                  <a:pt x="31" y="450"/>
                                </a:lnTo>
                                <a:lnTo>
                                  <a:pt x="31" y="77"/>
                                </a:lnTo>
                                <a:lnTo>
                                  <a:pt x="34" y="60"/>
                                </a:lnTo>
                                <a:lnTo>
                                  <a:pt x="44" y="46"/>
                                </a:lnTo>
                                <a:lnTo>
                                  <a:pt x="57" y="37"/>
                                </a:lnTo>
                                <a:lnTo>
                                  <a:pt x="74" y="34"/>
                                </a:lnTo>
                                <a:lnTo>
                                  <a:pt x="844" y="34"/>
                                </a:lnTo>
                                <a:lnTo>
                                  <a:pt x="850" y="32"/>
                                </a:lnTo>
                                <a:lnTo>
                                  <a:pt x="1568" y="32"/>
                                </a:lnTo>
                                <a:lnTo>
                                  <a:pt x="1567" y="27"/>
                                </a:lnTo>
                                <a:lnTo>
                                  <a:pt x="1558" y="13"/>
                                </a:lnTo>
                                <a:lnTo>
                                  <a:pt x="1544" y="3"/>
                                </a:lnTo>
                                <a:lnTo>
                                  <a:pt x="1527" y="0"/>
                                </a:lnTo>
                                <a:close/>
                                <a:moveTo>
                                  <a:pt x="844" y="34"/>
                                </a:moveTo>
                                <a:lnTo>
                                  <a:pt x="719" y="34"/>
                                </a:lnTo>
                                <a:lnTo>
                                  <a:pt x="736" y="37"/>
                                </a:lnTo>
                                <a:lnTo>
                                  <a:pt x="750" y="46"/>
                                </a:lnTo>
                                <a:lnTo>
                                  <a:pt x="759" y="60"/>
                                </a:lnTo>
                                <a:lnTo>
                                  <a:pt x="763" y="77"/>
                                </a:lnTo>
                                <a:lnTo>
                                  <a:pt x="763" y="450"/>
                                </a:lnTo>
                                <a:lnTo>
                                  <a:pt x="759" y="467"/>
                                </a:lnTo>
                                <a:lnTo>
                                  <a:pt x="750" y="481"/>
                                </a:lnTo>
                                <a:lnTo>
                                  <a:pt x="736" y="490"/>
                                </a:lnTo>
                                <a:lnTo>
                                  <a:pt x="719" y="494"/>
                                </a:lnTo>
                                <a:lnTo>
                                  <a:pt x="1568" y="494"/>
                                </a:lnTo>
                                <a:lnTo>
                                  <a:pt x="1568" y="492"/>
                                </a:lnTo>
                                <a:lnTo>
                                  <a:pt x="850" y="492"/>
                                </a:lnTo>
                                <a:lnTo>
                                  <a:pt x="833" y="489"/>
                                </a:lnTo>
                                <a:lnTo>
                                  <a:pt x="819" y="480"/>
                                </a:lnTo>
                                <a:lnTo>
                                  <a:pt x="810" y="466"/>
                                </a:lnTo>
                                <a:lnTo>
                                  <a:pt x="807" y="449"/>
                                </a:lnTo>
                                <a:lnTo>
                                  <a:pt x="807" y="76"/>
                                </a:lnTo>
                                <a:lnTo>
                                  <a:pt x="810" y="59"/>
                                </a:lnTo>
                                <a:lnTo>
                                  <a:pt x="819" y="45"/>
                                </a:lnTo>
                                <a:lnTo>
                                  <a:pt x="833" y="36"/>
                                </a:lnTo>
                                <a:lnTo>
                                  <a:pt x="844" y="34"/>
                                </a:lnTo>
                                <a:close/>
                                <a:moveTo>
                                  <a:pt x="1568" y="32"/>
                                </a:moveTo>
                                <a:lnTo>
                                  <a:pt x="1495" y="32"/>
                                </a:lnTo>
                                <a:lnTo>
                                  <a:pt x="1512" y="36"/>
                                </a:lnTo>
                                <a:lnTo>
                                  <a:pt x="1526" y="45"/>
                                </a:lnTo>
                                <a:lnTo>
                                  <a:pt x="1535" y="59"/>
                                </a:lnTo>
                                <a:lnTo>
                                  <a:pt x="1538" y="76"/>
                                </a:lnTo>
                                <a:lnTo>
                                  <a:pt x="1538" y="449"/>
                                </a:lnTo>
                                <a:lnTo>
                                  <a:pt x="1535" y="466"/>
                                </a:lnTo>
                                <a:lnTo>
                                  <a:pt x="1526" y="480"/>
                                </a:lnTo>
                                <a:lnTo>
                                  <a:pt x="1512" y="489"/>
                                </a:lnTo>
                                <a:lnTo>
                                  <a:pt x="1495" y="492"/>
                                </a:lnTo>
                                <a:lnTo>
                                  <a:pt x="1568" y="492"/>
                                </a:lnTo>
                                <a:lnTo>
                                  <a:pt x="1570" y="481"/>
                                </a:lnTo>
                                <a:lnTo>
                                  <a:pt x="1570" y="44"/>
                                </a:lnTo>
                                <a:lnTo>
                                  <a:pt x="15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1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70A7D" w14:textId="77777777" w:rsidR="0025244E" w:rsidRDefault="0041271D">
                              <w:pPr>
                                <w:spacing w:before="65"/>
                                <w:ind w:left="100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31F20"/>
                                  <w:sz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78.55pt;height:26.25pt;mso-position-horizontal-relative:char;mso-position-vertical-relative:line" coordsize="157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">
                <v:shape id="AutoShape 19" o:spid="_x0000_s1027" style="position:absolute;width:1571;height:525;visibility:visible;mso-wrap-style:square;v-text-anchor:top" coordsize="1571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hwsIA&#10;AADbAAAADwAAAGRycy9kb3ducmV2LnhtbESPQWsCMRCF74L/IYzQi9RsexBZjVIFQQ9Fuup92Ex3&#10;l24mIUnd7b/vHAq9zfDevPfNZje6Xj0ops6zgZdFAYq49rbjxsDtenxegUoZ2WLvmQz8UILddjrZ&#10;YGn9wB/0qHKjJIRTiQbanEOpdapbcpgWPhCL9umjwyxrbLSNOEi46/VrUSy1w46locVAh5bqr+rb&#10;GQhDuOwxvs+DPVd7e73HFcVozNNsfFuDyjTmf/Pf9ckKvsDKLzK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qHCwgAAANsAAAAPAAAAAAAAAAAAAAAAAJgCAABkcnMvZG93&#10;bnJldi54bWxQSwUGAAAAAAQABAD1AAAAhwMAAAAA&#10;" path="m1527,l44,,27,3,13,13,3,27,,44,,481r3,17l13,512r14,9l44,524r1483,l1544,521r14,-9l1567,498r1,-4l74,494,57,490,44,481,34,467,31,450,31,77,34,60,44,46,57,37,74,34r770,l850,32r718,l1567,27r-9,-14l1544,3,1527,xm844,34r-125,l736,37r14,9l759,60r4,17l763,450r-4,17l750,481r-14,9l719,494r849,l1568,492r-718,l833,489r-14,-9l810,466r-3,-17l807,76r3,-17l819,45r14,-9l844,34xm1568,32r-73,l1512,36r14,9l1535,59r3,17l1538,449r-3,17l1526,480r-14,9l1495,492r73,l1570,481r,-437l1568,32xe" fillcolor="#7e8083" stroked="f">
                  <v:path arrowok="t" o:connecttype="custom" o:connectlocs="44,0;13,13;0,44;3,498;27,521;1527,524;1558,512;1568,494;57,490;34,467;31,77;44,46;74,34;850,32;1567,27;1544,3;844,34;736,37;759,60;763,450;750,481;719,494;1568,492;833,489;810,466;807,76;819,45;844,34;1495,32;1526,45;1538,76;1535,466;1512,489;1568,492;1570,44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width:157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44A70A7D" w14:textId="77777777" w:rsidR="0025244E" w:rsidRDefault="0041271D">
                        <w:pPr>
                          <w:spacing w:before="65"/>
                          <w:ind w:left="1009"/>
                          <w:rPr>
                            <w:sz w:val="32"/>
                          </w:rPr>
                        </w:pPr>
                        <w:r>
                          <w:rPr>
                            <w:color w:val="231F20"/>
                            <w:sz w:val="32"/>
                          </w:rPr>
                          <w:t>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665ADF" w14:textId="7F27275E" w:rsidR="0041271D" w:rsidRDefault="0041271D">
      <w:pPr>
        <w:pStyle w:val="Heading1"/>
        <w:tabs>
          <w:tab w:val="left" w:pos="4839"/>
          <w:tab w:val="left" w:pos="6878"/>
          <w:tab w:val="left" w:pos="7098"/>
          <w:tab w:val="left" w:pos="11729"/>
        </w:tabs>
        <w:spacing w:line="235" w:lineRule="auto"/>
        <w:ind w:right="113"/>
        <w:rPr>
          <w:color w:val="414042"/>
        </w:rPr>
      </w:pPr>
    </w:p>
    <w:p w14:paraId="0318F986" w14:textId="32ED8DD1" w:rsidR="0025244E" w:rsidRDefault="0041271D">
      <w:pPr>
        <w:pStyle w:val="Heading1"/>
        <w:tabs>
          <w:tab w:val="left" w:pos="4839"/>
          <w:tab w:val="left" w:pos="6878"/>
          <w:tab w:val="left" w:pos="7098"/>
          <w:tab w:val="left" w:pos="11729"/>
        </w:tabs>
        <w:spacing w:line="235" w:lineRule="auto"/>
        <w:ind w:right="113"/>
      </w:pPr>
      <w:r>
        <w:rPr>
          <w:color w:val="414042"/>
        </w:rPr>
        <w:t>Name:</w:t>
      </w:r>
      <w:r>
        <w:rPr>
          <w:color w:val="414042"/>
          <w:u w:val="single" w:color="414042"/>
        </w:rPr>
        <w:t xml:space="preserve"> </w:t>
      </w:r>
      <w:r>
        <w:rPr>
          <w:color w:val="414042"/>
          <w:u w:val="single" w:color="414042"/>
        </w:rPr>
        <w:tab/>
      </w:r>
      <w:r>
        <w:rPr>
          <w:color w:val="414042"/>
        </w:rPr>
        <w:tab/>
        <w:t xml:space="preserve">Subject: </w:t>
      </w:r>
      <w:r>
        <w:rPr>
          <w:color w:val="414042"/>
          <w:u w:val="single" w:color="414042"/>
        </w:rPr>
        <w:t xml:space="preserve"> </w:t>
      </w:r>
      <w:r>
        <w:rPr>
          <w:color w:val="414042"/>
          <w:spacing w:val="-6"/>
          <w:u w:val="single" w:color="414042"/>
        </w:rPr>
        <w:t>Year</w:t>
      </w:r>
      <w:r>
        <w:rPr>
          <w:color w:val="414042"/>
          <w:spacing w:val="37"/>
          <w:u w:val="single" w:color="414042"/>
        </w:rPr>
        <w:t xml:space="preserve"> </w:t>
      </w:r>
      <w:r>
        <w:rPr>
          <w:color w:val="414042"/>
          <w:u w:val="single" w:color="414042"/>
        </w:rPr>
        <w:t>5</w:t>
      </w:r>
      <w:r>
        <w:rPr>
          <w:color w:val="414042"/>
          <w:spacing w:val="19"/>
          <w:u w:val="single" w:color="414042"/>
        </w:rPr>
        <w:t xml:space="preserve"> </w:t>
      </w:r>
      <w:r>
        <w:rPr>
          <w:color w:val="414042"/>
          <w:u w:val="single" w:color="414042"/>
        </w:rPr>
        <w:t>Geography</w:t>
      </w:r>
      <w:r>
        <w:rPr>
          <w:color w:val="414042"/>
          <w:u w:val="single" w:color="414042"/>
        </w:rPr>
        <w:tab/>
      </w:r>
      <w:r>
        <w:rPr>
          <w:color w:val="414042"/>
        </w:rPr>
        <w:t xml:space="preserve"> Date:</w:t>
      </w:r>
      <w:r>
        <w:rPr>
          <w:color w:val="414042"/>
          <w:u w:val="single" w:color="414042"/>
        </w:rPr>
        <w:t xml:space="preserve"> </w:t>
      </w:r>
      <w:r>
        <w:rPr>
          <w:color w:val="414042"/>
          <w:u w:val="single" w:color="414042"/>
        </w:rPr>
        <w:tab/>
      </w:r>
      <w:r>
        <w:rPr>
          <w:color w:val="414042"/>
        </w:rPr>
        <w:tab/>
      </w:r>
      <w:r>
        <w:rPr>
          <w:color w:val="414042"/>
        </w:rPr>
        <w:tab/>
        <w:t xml:space="preserve">Sheet: </w:t>
      </w:r>
      <w:r>
        <w:rPr>
          <w:color w:val="414042"/>
          <w:u w:val="single" w:color="414042"/>
        </w:rPr>
        <w:t xml:space="preserve"> Cloze activity - </w:t>
      </w:r>
      <w:r>
        <w:rPr>
          <w:color w:val="414042"/>
          <w:spacing w:val="-3"/>
          <w:u w:val="single" w:color="414042"/>
        </w:rPr>
        <w:t>Water</w:t>
      </w:r>
      <w:r>
        <w:rPr>
          <w:color w:val="414042"/>
          <w:spacing w:val="10"/>
          <w:u w:val="single" w:color="414042"/>
        </w:rPr>
        <w:t xml:space="preserve"> </w:t>
      </w:r>
      <w:r>
        <w:rPr>
          <w:color w:val="414042"/>
          <w:u w:val="single" w:color="414042"/>
        </w:rPr>
        <w:t>facts</w:t>
      </w:r>
      <w:r>
        <w:rPr>
          <w:color w:val="414042"/>
          <w:u w:val="single" w:color="414042"/>
        </w:rPr>
        <w:tab/>
      </w:r>
    </w:p>
    <w:p w14:paraId="702942D9" w14:textId="77777777" w:rsidR="0025244E" w:rsidRDefault="0025244E">
      <w:pPr>
        <w:pStyle w:val="BodyText"/>
        <w:rPr>
          <w:sz w:val="30"/>
        </w:rPr>
      </w:pPr>
    </w:p>
    <w:p w14:paraId="79F66F60" w14:textId="77777777" w:rsidR="0025244E" w:rsidRDefault="0041271D">
      <w:pPr>
        <w:ind w:left="3192" w:right="3914"/>
        <w:jc w:val="center"/>
        <w:rPr>
          <w:sz w:val="36"/>
        </w:rPr>
      </w:pPr>
      <w:r>
        <w:rPr>
          <w:noProof/>
          <w:position w:val="-32"/>
          <w:lang w:bidi="ar-SA"/>
        </w:rPr>
        <w:drawing>
          <wp:inline distT="0" distB="0" distL="0" distR="0" wp14:anchorId="17CF5B7B" wp14:editId="08F53030">
            <wp:extent cx="343430" cy="6857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30" cy="68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5"/>
          <w:sz w:val="20"/>
        </w:rPr>
        <w:t xml:space="preserve"> </w:t>
      </w:r>
      <w:r>
        <w:rPr>
          <w:color w:val="231F20"/>
          <w:sz w:val="36"/>
        </w:rPr>
        <w:t xml:space="preserve">Cloze Activity - </w:t>
      </w:r>
      <w:r>
        <w:rPr>
          <w:color w:val="231F20"/>
          <w:spacing w:val="-4"/>
          <w:sz w:val="36"/>
        </w:rPr>
        <w:t>Water</w:t>
      </w:r>
      <w:r>
        <w:rPr>
          <w:color w:val="231F20"/>
          <w:spacing w:val="-31"/>
          <w:sz w:val="36"/>
        </w:rPr>
        <w:t xml:space="preserve"> </w:t>
      </w:r>
      <w:r>
        <w:rPr>
          <w:color w:val="231F20"/>
          <w:spacing w:val="-3"/>
          <w:sz w:val="36"/>
        </w:rPr>
        <w:t>Facts</w:t>
      </w:r>
    </w:p>
    <w:p w14:paraId="7E1BA00C" w14:textId="5E70FC7C" w:rsidR="0025244E" w:rsidRDefault="008D0BD9">
      <w:pPr>
        <w:pStyle w:val="BodyText"/>
        <w:spacing w:before="9"/>
        <w:rPr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4146653F" wp14:editId="2D101E8E">
                <wp:simplePos x="0" y="0"/>
                <wp:positionH relativeFrom="page">
                  <wp:posOffset>474345</wp:posOffset>
                </wp:positionH>
                <wp:positionV relativeFrom="paragraph">
                  <wp:posOffset>255270</wp:posOffset>
                </wp:positionV>
                <wp:extent cx="6605905" cy="114236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905" cy="1142365"/>
                          <a:chOff x="747" y="402"/>
                          <a:chExt cx="10403" cy="1799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761" y="417"/>
                            <a:ext cx="10373" cy="1769"/>
                          </a:xfrm>
                          <a:custGeom>
                            <a:avLst/>
                            <a:gdLst>
                              <a:gd name="T0" fmla="+- 0 11134 762"/>
                              <a:gd name="T1" fmla="*/ T0 w 10373"/>
                              <a:gd name="T2" fmla="+- 0 1946 417"/>
                              <a:gd name="T3" fmla="*/ 1946 h 1769"/>
                              <a:gd name="T4" fmla="+- 0 11122 762"/>
                              <a:gd name="T5" fmla="*/ T4 w 10373"/>
                              <a:gd name="T6" fmla="+- 0 2022 417"/>
                              <a:gd name="T7" fmla="*/ 2022 h 1769"/>
                              <a:gd name="T8" fmla="+- 0 11087 762"/>
                              <a:gd name="T9" fmla="*/ T8 w 10373"/>
                              <a:gd name="T10" fmla="+- 0 2088 417"/>
                              <a:gd name="T11" fmla="*/ 2088 h 1769"/>
                              <a:gd name="T12" fmla="+- 0 11035 762"/>
                              <a:gd name="T13" fmla="*/ T12 w 10373"/>
                              <a:gd name="T14" fmla="+- 0 2140 417"/>
                              <a:gd name="T15" fmla="*/ 2140 h 1769"/>
                              <a:gd name="T16" fmla="+- 0 10968 762"/>
                              <a:gd name="T17" fmla="*/ T16 w 10373"/>
                              <a:gd name="T18" fmla="+- 0 2174 417"/>
                              <a:gd name="T19" fmla="*/ 2174 h 1769"/>
                              <a:gd name="T20" fmla="+- 0 10891 762"/>
                              <a:gd name="T21" fmla="*/ T20 w 10373"/>
                              <a:gd name="T22" fmla="+- 0 2186 417"/>
                              <a:gd name="T23" fmla="*/ 2186 h 1769"/>
                              <a:gd name="T24" fmla="+- 0 1005 762"/>
                              <a:gd name="T25" fmla="*/ T24 w 10373"/>
                              <a:gd name="T26" fmla="+- 0 2186 417"/>
                              <a:gd name="T27" fmla="*/ 2186 h 1769"/>
                              <a:gd name="T28" fmla="+- 0 928 762"/>
                              <a:gd name="T29" fmla="*/ T28 w 10373"/>
                              <a:gd name="T30" fmla="+- 0 2174 417"/>
                              <a:gd name="T31" fmla="*/ 2174 h 1769"/>
                              <a:gd name="T32" fmla="+- 0 861 762"/>
                              <a:gd name="T33" fmla="*/ T32 w 10373"/>
                              <a:gd name="T34" fmla="+- 0 2140 417"/>
                              <a:gd name="T35" fmla="*/ 2140 h 1769"/>
                              <a:gd name="T36" fmla="+- 0 809 762"/>
                              <a:gd name="T37" fmla="*/ T36 w 10373"/>
                              <a:gd name="T38" fmla="+- 0 2088 417"/>
                              <a:gd name="T39" fmla="*/ 2088 h 1769"/>
                              <a:gd name="T40" fmla="+- 0 774 762"/>
                              <a:gd name="T41" fmla="*/ T40 w 10373"/>
                              <a:gd name="T42" fmla="+- 0 2022 417"/>
                              <a:gd name="T43" fmla="*/ 2022 h 1769"/>
                              <a:gd name="T44" fmla="+- 0 762 762"/>
                              <a:gd name="T45" fmla="*/ T44 w 10373"/>
                              <a:gd name="T46" fmla="+- 0 1946 417"/>
                              <a:gd name="T47" fmla="*/ 1946 h 1769"/>
                              <a:gd name="T48" fmla="+- 0 762 762"/>
                              <a:gd name="T49" fmla="*/ T48 w 10373"/>
                              <a:gd name="T50" fmla="+- 0 657 417"/>
                              <a:gd name="T51" fmla="*/ 657 h 1769"/>
                              <a:gd name="T52" fmla="+- 0 774 762"/>
                              <a:gd name="T53" fmla="*/ T52 w 10373"/>
                              <a:gd name="T54" fmla="+- 0 581 417"/>
                              <a:gd name="T55" fmla="*/ 581 h 1769"/>
                              <a:gd name="T56" fmla="+- 0 809 762"/>
                              <a:gd name="T57" fmla="*/ T56 w 10373"/>
                              <a:gd name="T58" fmla="+- 0 515 417"/>
                              <a:gd name="T59" fmla="*/ 515 h 1769"/>
                              <a:gd name="T60" fmla="+- 0 861 762"/>
                              <a:gd name="T61" fmla="*/ T60 w 10373"/>
                              <a:gd name="T62" fmla="+- 0 463 417"/>
                              <a:gd name="T63" fmla="*/ 463 h 1769"/>
                              <a:gd name="T64" fmla="+- 0 928 762"/>
                              <a:gd name="T65" fmla="*/ T64 w 10373"/>
                              <a:gd name="T66" fmla="+- 0 429 417"/>
                              <a:gd name="T67" fmla="*/ 429 h 1769"/>
                              <a:gd name="T68" fmla="+- 0 1005 762"/>
                              <a:gd name="T69" fmla="*/ T68 w 10373"/>
                              <a:gd name="T70" fmla="+- 0 417 417"/>
                              <a:gd name="T71" fmla="*/ 417 h 1769"/>
                              <a:gd name="T72" fmla="+- 0 10891 762"/>
                              <a:gd name="T73" fmla="*/ T72 w 10373"/>
                              <a:gd name="T74" fmla="+- 0 417 417"/>
                              <a:gd name="T75" fmla="*/ 417 h 1769"/>
                              <a:gd name="T76" fmla="+- 0 10968 762"/>
                              <a:gd name="T77" fmla="*/ T76 w 10373"/>
                              <a:gd name="T78" fmla="+- 0 429 417"/>
                              <a:gd name="T79" fmla="*/ 429 h 1769"/>
                              <a:gd name="T80" fmla="+- 0 11035 762"/>
                              <a:gd name="T81" fmla="*/ T80 w 10373"/>
                              <a:gd name="T82" fmla="+- 0 463 417"/>
                              <a:gd name="T83" fmla="*/ 463 h 1769"/>
                              <a:gd name="T84" fmla="+- 0 11087 762"/>
                              <a:gd name="T85" fmla="*/ T84 w 10373"/>
                              <a:gd name="T86" fmla="+- 0 515 417"/>
                              <a:gd name="T87" fmla="*/ 515 h 1769"/>
                              <a:gd name="T88" fmla="+- 0 11122 762"/>
                              <a:gd name="T89" fmla="*/ T88 w 10373"/>
                              <a:gd name="T90" fmla="+- 0 581 417"/>
                              <a:gd name="T91" fmla="*/ 581 h 1769"/>
                              <a:gd name="T92" fmla="+- 0 11134 762"/>
                              <a:gd name="T93" fmla="*/ T92 w 10373"/>
                              <a:gd name="T94" fmla="+- 0 657 417"/>
                              <a:gd name="T95" fmla="*/ 657 h 1769"/>
                              <a:gd name="T96" fmla="+- 0 11134 762"/>
                              <a:gd name="T97" fmla="*/ T96 w 10373"/>
                              <a:gd name="T98" fmla="+- 0 1946 417"/>
                              <a:gd name="T99" fmla="*/ 1946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73" h="1769">
                                <a:moveTo>
                                  <a:pt x="10372" y="1529"/>
                                </a:moveTo>
                                <a:lnTo>
                                  <a:pt x="10360" y="1605"/>
                                </a:lnTo>
                                <a:lnTo>
                                  <a:pt x="10325" y="1671"/>
                                </a:lnTo>
                                <a:lnTo>
                                  <a:pt x="10273" y="1723"/>
                                </a:lnTo>
                                <a:lnTo>
                                  <a:pt x="10206" y="1757"/>
                                </a:lnTo>
                                <a:lnTo>
                                  <a:pt x="10129" y="1769"/>
                                </a:lnTo>
                                <a:lnTo>
                                  <a:pt x="243" y="1769"/>
                                </a:lnTo>
                                <a:lnTo>
                                  <a:pt x="166" y="1757"/>
                                </a:lnTo>
                                <a:lnTo>
                                  <a:pt x="99" y="1723"/>
                                </a:lnTo>
                                <a:lnTo>
                                  <a:pt x="47" y="1671"/>
                                </a:lnTo>
                                <a:lnTo>
                                  <a:pt x="12" y="1605"/>
                                </a:lnTo>
                                <a:lnTo>
                                  <a:pt x="0" y="1529"/>
                                </a:lnTo>
                                <a:lnTo>
                                  <a:pt x="0" y="240"/>
                                </a:lnTo>
                                <a:lnTo>
                                  <a:pt x="12" y="164"/>
                                </a:lnTo>
                                <a:lnTo>
                                  <a:pt x="47" y="98"/>
                                </a:lnTo>
                                <a:lnTo>
                                  <a:pt x="99" y="46"/>
                                </a:lnTo>
                                <a:lnTo>
                                  <a:pt x="166" y="12"/>
                                </a:lnTo>
                                <a:lnTo>
                                  <a:pt x="243" y="0"/>
                                </a:lnTo>
                                <a:lnTo>
                                  <a:pt x="10129" y="0"/>
                                </a:lnTo>
                                <a:lnTo>
                                  <a:pt x="10206" y="12"/>
                                </a:lnTo>
                                <a:lnTo>
                                  <a:pt x="10273" y="46"/>
                                </a:lnTo>
                                <a:lnTo>
                                  <a:pt x="10325" y="98"/>
                                </a:lnTo>
                                <a:lnTo>
                                  <a:pt x="10360" y="164"/>
                                </a:lnTo>
                                <a:lnTo>
                                  <a:pt x="10372" y="240"/>
                                </a:lnTo>
                                <a:lnTo>
                                  <a:pt x="10372" y="1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0A1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597"/>
                            <a:ext cx="29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005F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97"/>
                            <a:ext cx="117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5633E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undrinkable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80" y="597"/>
                            <a:ext cx="89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29BD6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pollution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597"/>
                            <a:ext cx="46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ADA93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solid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59" y="1164"/>
                            <a:ext cx="11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59657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dehydrated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19" y="1164"/>
                            <a:ext cx="71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76D8C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surface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60" y="1164"/>
                            <a:ext cx="73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2FF66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oxygen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1164"/>
                            <a:ext cx="87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71118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seawater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1731"/>
                            <a:ext cx="29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83340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life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1" y="1731"/>
                            <a:ext cx="52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804E5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rivers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14" y="1731"/>
                            <a:ext cx="62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00BF9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Pacific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79" y="1731"/>
                            <a:ext cx="39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3EFDC" w14:textId="77777777" w:rsidR="0025244E" w:rsidRDefault="0041271D">
                              <w:pPr>
                                <w:spacing w:line="28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37.35pt;margin-top:20.1pt;width:520.15pt;height:89.95pt;z-index:-251642880;mso-wrap-distance-left:0;mso-wrap-distance-right:0;mso-position-horizontal-relative:page;mso-position-vertical-relative:text" coordorigin="747,402" coordsize="10403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">
                <v:shape id="Freeform 15" o:spid="_x0000_s1030" style="position:absolute;left:761;top:417;width:10373;height:1769;visibility:visible;mso-wrap-style:square;v-text-anchor:top" coordsize="10373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prcEA&#10;AADaAAAADwAAAGRycy9kb3ducmV2LnhtbESP3YrCMBSE74V9h3AE7zRVdkWqqbi6gleL1j7AoTn9&#10;0eakNFHr228WBC+HmfmGWa1704g7da62rGA6iUAQ51bXXCrIzvvxAoTzyBoby6TgSQ7WycdghbG2&#10;Dz7RPfWlCBB2MSqovG9jKV1ekUE3sS1x8ArbGfRBdqXUHT4C3DRyFkVzabDmsFBhS9uK8mt6Mwqa&#10;g71+/2guc3nZHH/T56X4ynZKjYb9ZgnCU+/f4Vf7oBV8wv+Vc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1aa3BAAAA2gAAAA8AAAAAAAAAAAAAAAAAmAIAAGRycy9kb3du&#10;cmV2LnhtbFBLBQYAAAAABAAEAPUAAACGAwAAAAA=&#10;" path="m10372,1529r-12,76l10325,1671r-52,52l10206,1757r-77,12l243,1769r-77,-12l99,1723,47,1671,12,1605,,1529,,240,12,164,47,98,99,46,166,12,243,r9886,l10206,12r67,34l10325,98r35,66l10372,240r,1289xe" filled="f" strokecolor="#a0a1af" strokeweight="1.5pt">
                  <v:path arrowok="t" o:connecttype="custom" o:connectlocs="10372,1946;10360,2022;10325,2088;10273,2140;10206,2174;10129,2186;243,2186;166,2174;99,2140;47,2088;12,2022;0,1946;0,657;12,581;47,515;99,463;166,429;243,417;10129,417;10206,429;10273,463;10325,515;10360,581;10372,657;10372,1946" o:connectangles="0,0,0,0,0,0,0,0,0,0,0,0,0,0,0,0,0,0,0,0,0,0,0,0,0"/>
                </v:shape>
                <v:shape id="Text Box 14" o:spid="_x0000_s1031" type="#_x0000_t202" style="position:absolute;left:1976;top:597;width:29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52BE005F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ice</w:t>
                        </w:r>
                      </w:p>
                    </w:txbxContent>
                  </v:textbox>
                </v:shape>
                <v:shape id="Text Box 13" o:spid="_x0000_s1032" type="#_x0000_t202" style="position:absolute;left:4087;top:597;width:117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39F5633E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undrinkable</w:t>
                        </w:r>
                      </w:p>
                    </w:txbxContent>
                  </v:textbox>
                </v:shape>
                <v:shape id="Text Box 12" o:spid="_x0000_s1033" type="#_x0000_t202" style="position:absolute;left:6780;top:597;width:89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43429BD6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pollution</w:t>
                        </w:r>
                      </w:p>
                    </w:txbxContent>
                  </v:textbox>
                </v:shape>
                <v:shape id="Text Box 11" o:spid="_x0000_s1034" type="#_x0000_t202" style="position:absolute;left:9542;top:597;width:46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489ADA93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solid</w:t>
                        </w:r>
                      </w:p>
                    </w:txbxContent>
                  </v:textbox>
                </v:shape>
                <v:shape id="Text Box 10" o:spid="_x0000_s1035" type="#_x0000_t202" style="position:absolute;left:1559;top:1164;width:11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1D059657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dehydrated</w:t>
                        </w:r>
                      </w:p>
                    </w:txbxContent>
                  </v:textbox>
                </v:shape>
                <v:shape id="Text Box 9" o:spid="_x0000_s1036" type="#_x0000_t202" style="position:absolute;left:4319;top:1164;width:711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17F76D8C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surface</w:t>
                        </w:r>
                      </w:p>
                    </w:txbxContent>
                  </v:textbox>
                </v:shape>
                <v:shape id="Text Box 8" o:spid="_x0000_s1037" type="#_x0000_t202" style="position:absolute;left:6860;top:1164;width:73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45F2FF66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oxygen</w:t>
                        </w:r>
                      </w:p>
                    </w:txbxContent>
                  </v:textbox>
                </v:shape>
                <v:shape id="Text Box 7" o:spid="_x0000_s1038" type="#_x0000_t202" style="position:absolute;left:9338;top:1164;width:87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31F71118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seawater</w:t>
                        </w:r>
                      </w:p>
                    </w:txbxContent>
                  </v:textbox>
                </v:shape>
                <v:shape id="Text Box 6" o:spid="_x0000_s1039" type="#_x0000_t202" style="position:absolute;left:1974;top:1731;width:29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2E583340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life</w:t>
                        </w:r>
                      </w:p>
                    </w:txbxContent>
                  </v:textbox>
                </v:shape>
                <v:shape id="Text Box 5" o:spid="_x0000_s1040" type="#_x0000_t202" style="position:absolute;left:4411;top:1731;width:5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515804E5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rivers</w:t>
                        </w:r>
                      </w:p>
                    </w:txbxContent>
                  </v:textbox>
                </v:shape>
                <v:shape id="Text Box 4" o:spid="_x0000_s1041" type="#_x0000_t202" style="position:absolute;left:6914;top:1731;width:62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50400BF9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Pacific</w:t>
                        </w:r>
                      </w:p>
                    </w:txbxContent>
                  </v:textbox>
                </v:shape>
                <v:shape id="Text Box 3" o:spid="_x0000_s1042" type="#_x0000_t202" style="position:absolute;left:9579;top:1731;width:39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71A3EFDC" w14:textId="77777777" w:rsidR="0025244E" w:rsidRDefault="0041271D">
                        <w:pPr>
                          <w:spacing w:line="28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D7D50A" w14:textId="77777777" w:rsidR="0025244E" w:rsidRDefault="0041271D">
      <w:pPr>
        <w:pStyle w:val="Heading1"/>
        <w:spacing w:before="560"/>
        <w:ind w:left="641" w:firstLine="0"/>
      </w:pPr>
      <w:r>
        <w:rPr>
          <w:color w:val="231F20"/>
        </w:rPr>
        <w:t>Read the facts about water below and fill in the missing words from the word bank.</w:t>
      </w:r>
    </w:p>
    <w:p w14:paraId="67148AAA" w14:textId="77777777" w:rsidR="0025244E" w:rsidRDefault="0025244E">
      <w:pPr>
        <w:pStyle w:val="BodyText"/>
        <w:spacing w:before="6"/>
        <w:rPr>
          <w:sz w:val="26"/>
        </w:rPr>
      </w:pPr>
    </w:p>
    <w:p w14:paraId="1A189824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27"/>
          <w:tab w:val="left" w:pos="1128"/>
          <w:tab w:val="left" w:pos="8306"/>
        </w:tabs>
        <w:ind w:hanging="439"/>
        <w:rPr>
          <w:sz w:val="24"/>
        </w:rPr>
      </w:pPr>
      <w:r>
        <w:rPr>
          <w:color w:val="231F20"/>
          <w:sz w:val="24"/>
        </w:rPr>
        <w:t>Water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up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two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elements,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hydrogen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.</w:t>
      </w:r>
    </w:p>
    <w:p w14:paraId="3C9164A3" w14:textId="77777777" w:rsidR="0025244E" w:rsidRDefault="0025244E">
      <w:pPr>
        <w:pStyle w:val="BodyText"/>
        <w:spacing w:before="5"/>
        <w:rPr>
          <w:sz w:val="27"/>
        </w:rPr>
      </w:pPr>
    </w:p>
    <w:p w14:paraId="30CE869A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71"/>
          <w:tab w:val="left" w:pos="1173"/>
          <w:tab w:val="left" w:pos="5563"/>
        </w:tabs>
        <w:ind w:left="1172" w:hanging="484"/>
        <w:rPr>
          <w:sz w:val="24"/>
        </w:rPr>
      </w:pPr>
      <w:r>
        <w:rPr>
          <w:color w:val="231F20"/>
          <w:sz w:val="24"/>
        </w:rPr>
        <w:t>Water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essential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Earth.</w:t>
      </w:r>
    </w:p>
    <w:p w14:paraId="7E0E7D0F" w14:textId="77777777" w:rsidR="0025244E" w:rsidRDefault="0025244E">
      <w:pPr>
        <w:pStyle w:val="BodyText"/>
        <w:spacing w:before="4"/>
        <w:rPr>
          <w:sz w:val="27"/>
        </w:rPr>
      </w:pPr>
    </w:p>
    <w:p w14:paraId="0CE0B4B8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71"/>
          <w:tab w:val="left" w:pos="1173"/>
          <w:tab w:val="left" w:pos="7337"/>
        </w:tabs>
        <w:ind w:left="1172" w:hanging="484"/>
        <w:rPr>
          <w:sz w:val="24"/>
        </w:rPr>
      </w:pPr>
      <w:r>
        <w:rPr>
          <w:color w:val="231F20"/>
          <w:sz w:val="24"/>
        </w:rPr>
        <w:t>Water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covers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around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70%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3"/>
          <w:sz w:val="24"/>
        </w:rPr>
        <w:t>Earth’s</w:t>
      </w:r>
      <w:r>
        <w:rPr>
          <w:color w:val="231F20"/>
          <w:spacing w:val="-3"/>
          <w:sz w:val="24"/>
          <w:u w:val="single" w:color="221E1F"/>
        </w:rPr>
        <w:t xml:space="preserve"> </w:t>
      </w:r>
      <w:r>
        <w:rPr>
          <w:color w:val="231F20"/>
          <w:spacing w:val="-3"/>
          <w:sz w:val="24"/>
          <w:u w:val="single" w:color="221E1F"/>
        </w:rPr>
        <w:tab/>
      </w:r>
      <w:r>
        <w:rPr>
          <w:color w:val="231F20"/>
          <w:sz w:val="24"/>
        </w:rPr>
        <w:t>.</w:t>
      </w:r>
    </w:p>
    <w:p w14:paraId="2381AB85" w14:textId="77777777" w:rsidR="0025244E" w:rsidRDefault="0025244E">
      <w:pPr>
        <w:pStyle w:val="BodyText"/>
        <w:spacing w:before="5"/>
        <w:rPr>
          <w:sz w:val="27"/>
        </w:rPr>
      </w:pPr>
    </w:p>
    <w:p w14:paraId="409DDB64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76"/>
          <w:tab w:val="left" w:pos="1177"/>
          <w:tab w:val="left" w:pos="6997"/>
        </w:tabs>
        <w:ind w:left="1176" w:hanging="488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longest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river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world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River.</w:t>
      </w:r>
    </w:p>
    <w:p w14:paraId="02F66F83" w14:textId="77777777" w:rsidR="0025244E" w:rsidRDefault="0025244E">
      <w:pPr>
        <w:pStyle w:val="BodyText"/>
        <w:spacing w:before="4"/>
        <w:rPr>
          <w:sz w:val="27"/>
        </w:rPr>
      </w:pPr>
    </w:p>
    <w:p w14:paraId="4320A272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27"/>
          <w:tab w:val="left" w:pos="1128"/>
          <w:tab w:val="left" w:pos="4139"/>
        </w:tabs>
        <w:ind w:hanging="439"/>
        <w:rPr>
          <w:sz w:val="24"/>
        </w:rPr>
      </w:pPr>
      <w:r>
        <w:rPr>
          <w:color w:val="231F20"/>
          <w:sz w:val="24"/>
        </w:rPr>
        <w:t>Water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low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quality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water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lead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dangerous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bacteria,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disease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viruses.</w:t>
      </w:r>
    </w:p>
    <w:p w14:paraId="5604CF8C" w14:textId="77777777" w:rsidR="0025244E" w:rsidRDefault="0025244E">
      <w:pPr>
        <w:pStyle w:val="BodyText"/>
        <w:spacing w:before="5"/>
        <w:rPr>
          <w:sz w:val="27"/>
        </w:rPr>
      </w:pPr>
    </w:p>
    <w:p w14:paraId="119B206E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27"/>
          <w:tab w:val="left" w:pos="1128"/>
          <w:tab w:val="left" w:pos="7212"/>
        </w:tabs>
        <w:ind w:hanging="439"/>
        <w:rPr>
          <w:sz w:val="24"/>
        </w:rPr>
      </w:pPr>
      <w:r>
        <w:rPr>
          <w:color w:val="231F20"/>
          <w:sz w:val="24"/>
        </w:rPr>
        <w:t>Water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three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different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states,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liquid,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gas.</w:t>
      </w:r>
    </w:p>
    <w:p w14:paraId="0737C507" w14:textId="77777777" w:rsidR="0025244E" w:rsidRDefault="0025244E">
      <w:pPr>
        <w:pStyle w:val="BodyText"/>
        <w:spacing w:before="4"/>
        <w:rPr>
          <w:sz w:val="27"/>
        </w:rPr>
      </w:pPr>
    </w:p>
    <w:p w14:paraId="018E3F57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27"/>
          <w:tab w:val="left" w:pos="1128"/>
          <w:tab w:val="left" w:pos="7514"/>
        </w:tabs>
        <w:spacing w:before="1"/>
        <w:ind w:hanging="439"/>
        <w:rPr>
          <w:sz w:val="24"/>
        </w:rPr>
      </w:pPr>
      <w:r>
        <w:rPr>
          <w:color w:val="231F20"/>
          <w:sz w:val="24"/>
        </w:rPr>
        <w:t>Nearly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97%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world’s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water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salty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.</w:t>
      </w:r>
    </w:p>
    <w:p w14:paraId="49209D02" w14:textId="77777777" w:rsidR="0025244E" w:rsidRDefault="0025244E">
      <w:pPr>
        <w:pStyle w:val="BodyText"/>
        <w:spacing w:before="4"/>
        <w:rPr>
          <w:sz w:val="27"/>
        </w:rPr>
      </w:pPr>
    </w:p>
    <w:p w14:paraId="03343C9C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71"/>
          <w:tab w:val="left" w:pos="1173"/>
          <w:tab w:val="left" w:pos="9443"/>
        </w:tabs>
        <w:ind w:left="1172" w:hanging="484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our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bodies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3"/>
          <w:sz w:val="24"/>
        </w:rPr>
        <w:t>haven’t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enough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water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called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being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.</w:t>
      </w:r>
    </w:p>
    <w:p w14:paraId="0605D450" w14:textId="77777777" w:rsidR="0025244E" w:rsidRDefault="0025244E">
      <w:pPr>
        <w:pStyle w:val="BodyText"/>
        <w:spacing w:before="8"/>
        <w:rPr>
          <w:sz w:val="30"/>
        </w:rPr>
      </w:pPr>
    </w:p>
    <w:p w14:paraId="28AEB7EA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27"/>
          <w:tab w:val="left" w:pos="1128"/>
          <w:tab w:val="left" w:pos="3936"/>
        </w:tabs>
        <w:ind w:hanging="439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Ocean is the largest ocean in 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world.</w:t>
      </w:r>
    </w:p>
    <w:p w14:paraId="51D254FA" w14:textId="77777777" w:rsidR="0025244E" w:rsidRDefault="0025244E">
      <w:pPr>
        <w:pStyle w:val="BodyText"/>
        <w:spacing w:before="4"/>
        <w:rPr>
          <w:sz w:val="27"/>
        </w:rPr>
      </w:pPr>
    </w:p>
    <w:p w14:paraId="0D12E8A2" w14:textId="77777777" w:rsidR="0025244E" w:rsidRDefault="0041271D">
      <w:pPr>
        <w:pStyle w:val="ListParagraph"/>
        <w:numPr>
          <w:ilvl w:val="0"/>
          <w:numId w:val="1"/>
        </w:numPr>
        <w:tabs>
          <w:tab w:val="left" w:pos="1231"/>
          <w:tab w:val="left" w:pos="1232"/>
          <w:tab w:val="left" w:pos="6848"/>
        </w:tabs>
        <w:spacing w:before="1"/>
        <w:ind w:left="1231" w:hanging="591"/>
        <w:rPr>
          <w:sz w:val="24"/>
        </w:rPr>
      </w:pPr>
      <w:r>
        <w:rPr>
          <w:color w:val="231F20"/>
          <w:sz w:val="24"/>
        </w:rPr>
        <w:t>Freshwater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found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lakes,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streams.</w:t>
      </w:r>
    </w:p>
    <w:p w14:paraId="29733691" w14:textId="77777777" w:rsidR="0025244E" w:rsidRDefault="0025244E">
      <w:pPr>
        <w:pStyle w:val="BodyText"/>
        <w:spacing w:before="4"/>
        <w:rPr>
          <w:sz w:val="27"/>
        </w:rPr>
      </w:pPr>
    </w:p>
    <w:p w14:paraId="4401167E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88"/>
          <w:tab w:val="left" w:pos="1189"/>
          <w:tab w:val="left" w:pos="7288"/>
        </w:tabs>
        <w:ind w:left="1188" w:hanging="548"/>
        <w:rPr>
          <w:sz w:val="24"/>
        </w:rPr>
      </w:pPr>
      <w:r>
        <w:rPr>
          <w:color w:val="231F20"/>
          <w:sz w:val="24"/>
        </w:rPr>
        <w:t>Water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sea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ocean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known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.</w:t>
      </w:r>
    </w:p>
    <w:p w14:paraId="78C8B3FD" w14:textId="77777777" w:rsidR="0025244E" w:rsidRDefault="0025244E">
      <w:pPr>
        <w:pStyle w:val="BodyText"/>
        <w:spacing w:before="4"/>
        <w:rPr>
          <w:sz w:val="27"/>
        </w:rPr>
      </w:pPr>
    </w:p>
    <w:p w14:paraId="46ADF768" w14:textId="77777777" w:rsidR="0025244E" w:rsidRDefault="0041271D">
      <w:pPr>
        <w:pStyle w:val="ListParagraph"/>
        <w:numPr>
          <w:ilvl w:val="0"/>
          <w:numId w:val="1"/>
        </w:numPr>
        <w:tabs>
          <w:tab w:val="left" w:pos="1188"/>
          <w:tab w:val="left" w:pos="1189"/>
          <w:tab w:val="left" w:pos="7009"/>
        </w:tabs>
        <w:spacing w:before="1" w:line="261" w:lineRule="auto"/>
        <w:ind w:left="1167" w:right="1147" w:hanging="526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solid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water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known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and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gas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water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known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as </w:t>
      </w:r>
      <w:r>
        <w:rPr>
          <w:color w:val="231F20"/>
          <w:sz w:val="24"/>
        </w:rPr>
        <w:t>steam or water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vapour.</w:t>
      </w:r>
    </w:p>
    <w:p w14:paraId="1AF92C6C" w14:textId="77777777" w:rsidR="0025244E" w:rsidRDefault="0025244E">
      <w:pPr>
        <w:pStyle w:val="BodyText"/>
        <w:rPr>
          <w:sz w:val="20"/>
        </w:rPr>
      </w:pPr>
    </w:p>
    <w:p w14:paraId="6429E454" w14:textId="77777777" w:rsidR="0025244E" w:rsidRDefault="0025244E">
      <w:pPr>
        <w:pStyle w:val="BodyText"/>
        <w:rPr>
          <w:sz w:val="20"/>
        </w:rPr>
      </w:pPr>
    </w:p>
    <w:p w14:paraId="36295417" w14:textId="77777777" w:rsidR="0025244E" w:rsidRDefault="0025244E">
      <w:pPr>
        <w:pStyle w:val="BodyText"/>
        <w:rPr>
          <w:sz w:val="20"/>
        </w:rPr>
      </w:pPr>
    </w:p>
    <w:p w14:paraId="6A8BCD92" w14:textId="77777777" w:rsidR="0025244E" w:rsidRDefault="0025244E">
      <w:pPr>
        <w:pStyle w:val="BodyText"/>
        <w:rPr>
          <w:sz w:val="20"/>
        </w:rPr>
      </w:pPr>
    </w:p>
    <w:p w14:paraId="105A445E" w14:textId="77777777" w:rsidR="0025244E" w:rsidRDefault="0025244E">
      <w:pPr>
        <w:pStyle w:val="BodyText"/>
        <w:rPr>
          <w:sz w:val="20"/>
        </w:rPr>
      </w:pPr>
    </w:p>
    <w:p w14:paraId="71FD73F5" w14:textId="77777777" w:rsidR="0025244E" w:rsidRDefault="0025244E">
      <w:pPr>
        <w:pStyle w:val="BodyText"/>
        <w:rPr>
          <w:sz w:val="20"/>
        </w:rPr>
      </w:pPr>
    </w:p>
    <w:p w14:paraId="2356657B" w14:textId="54086201" w:rsidR="0025244E" w:rsidRDefault="0041271D">
      <w:pPr>
        <w:tabs>
          <w:tab w:val="left" w:pos="7576"/>
        </w:tabs>
        <w:spacing w:before="227"/>
        <w:ind w:left="107"/>
      </w:pPr>
      <w:r>
        <w:rPr>
          <w:color w:val="231F20"/>
        </w:rPr>
        <w:t>© Primary Leap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Ltd.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</w:t>
      </w:r>
      <w:r>
        <w:rPr>
          <w:color w:val="231F20"/>
        </w:rPr>
        <w:tab/>
      </w:r>
      <w:hyperlink r:id="rId8">
        <w:r>
          <w:rPr>
            <w:color w:val="231F20"/>
          </w:rPr>
          <w:t>www.primaryleap.co.uk</w:t>
        </w:r>
      </w:hyperlink>
      <w:r>
        <w:rPr>
          <w:color w:val="231F20"/>
        </w:rPr>
        <w:t xml:space="preserve"> </w:t>
      </w:r>
      <w:r>
        <w:rPr>
          <w:color w:val="231F20"/>
          <w:position w:val="1"/>
        </w:rPr>
        <w:t>- Primary</w:t>
      </w:r>
      <w:r>
        <w:rPr>
          <w:color w:val="231F20"/>
          <w:spacing w:val="-9"/>
          <w:position w:val="1"/>
        </w:rPr>
        <w:t xml:space="preserve"> </w:t>
      </w:r>
      <w:r>
        <w:rPr>
          <w:color w:val="231F20"/>
          <w:position w:val="1"/>
        </w:rPr>
        <w:t>Resources</w:t>
      </w:r>
    </w:p>
    <w:sectPr w:rsidR="0025244E">
      <w:type w:val="continuous"/>
      <w:pgSz w:w="11910" w:h="16840"/>
      <w:pgMar w:top="6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4F43"/>
    <w:multiLevelType w:val="hybridMultilevel"/>
    <w:tmpl w:val="16F0406E"/>
    <w:lvl w:ilvl="0" w:tplc="108E9178">
      <w:start w:val="1"/>
      <w:numFmt w:val="decimal"/>
      <w:lvlText w:val="%1."/>
      <w:lvlJc w:val="left"/>
      <w:pPr>
        <w:ind w:left="1127" w:hanging="438"/>
        <w:jc w:val="left"/>
      </w:pPr>
      <w:rPr>
        <w:rFonts w:ascii="Century Gothic" w:eastAsia="Century Gothic" w:hAnsi="Century Gothic" w:cs="Century Gothic" w:hint="default"/>
        <w:b/>
        <w:bCs/>
        <w:color w:val="231F20"/>
        <w:w w:val="97"/>
        <w:sz w:val="24"/>
        <w:szCs w:val="24"/>
        <w:lang w:val="en-US" w:eastAsia="en-US" w:bidi="en-US"/>
      </w:rPr>
    </w:lvl>
    <w:lvl w:ilvl="1" w:tplc="10D07E62">
      <w:numFmt w:val="bullet"/>
      <w:lvlText w:val="•"/>
      <w:lvlJc w:val="left"/>
      <w:pPr>
        <w:ind w:left="2192" w:hanging="438"/>
      </w:pPr>
      <w:rPr>
        <w:rFonts w:hint="default"/>
        <w:lang w:val="en-US" w:eastAsia="en-US" w:bidi="en-US"/>
      </w:rPr>
    </w:lvl>
    <w:lvl w:ilvl="2" w:tplc="D23608B0">
      <w:numFmt w:val="bullet"/>
      <w:lvlText w:val="•"/>
      <w:lvlJc w:val="left"/>
      <w:pPr>
        <w:ind w:left="3265" w:hanging="438"/>
      </w:pPr>
      <w:rPr>
        <w:rFonts w:hint="default"/>
        <w:lang w:val="en-US" w:eastAsia="en-US" w:bidi="en-US"/>
      </w:rPr>
    </w:lvl>
    <w:lvl w:ilvl="3" w:tplc="926A7042">
      <w:numFmt w:val="bullet"/>
      <w:lvlText w:val="•"/>
      <w:lvlJc w:val="left"/>
      <w:pPr>
        <w:ind w:left="4337" w:hanging="438"/>
      </w:pPr>
      <w:rPr>
        <w:rFonts w:hint="default"/>
        <w:lang w:val="en-US" w:eastAsia="en-US" w:bidi="en-US"/>
      </w:rPr>
    </w:lvl>
    <w:lvl w:ilvl="4" w:tplc="0AEC8186">
      <w:numFmt w:val="bullet"/>
      <w:lvlText w:val="•"/>
      <w:lvlJc w:val="left"/>
      <w:pPr>
        <w:ind w:left="5410" w:hanging="438"/>
      </w:pPr>
      <w:rPr>
        <w:rFonts w:hint="default"/>
        <w:lang w:val="en-US" w:eastAsia="en-US" w:bidi="en-US"/>
      </w:rPr>
    </w:lvl>
    <w:lvl w:ilvl="5" w:tplc="898420C6">
      <w:numFmt w:val="bullet"/>
      <w:lvlText w:val="•"/>
      <w:lvlJc w:val="left"/>
      <w:pPr>
        <w:ind w:left="6482" w:hanging="438"/>
      </w:pPr>
      <w:rPr>
        <w:rFonts w:hint="default"/>
        <w:lang w:val="en-US" w:eastAsia="en-US" w:bidi="en-US"/>
      </w:rPr>
    </w:lvl>
    <w:lvl w:ilvl="6" w:tplc="8FB236DC">
      <w:numFmt w:val="bullet"/>
      <w:lvlText w:val="•"/>
      <w:lvlJc w:val="left"/>
      <w:pPr>
        <w:ind w:left="7555" w:hanging="438"/>
      </w:pPr>
      <w:rPr>
        <w:rFonts w:hint="default"/>
        <w:lang w:val="en-US" w:eastAsia="en-US" w:bidi="en-US"/>
      </w:rPr>
    </w:lvl>
    <w:lvl w:ilvl="7" w:tplc="E21A9152">
      <w:numFmt w:val="bullet"/>
      <w:lvlText w:val="•"/>
      <w:lvlJc w:val="left"/>
      <w:pPr>
        <w:ind w:left="8627" w:hanging="438"/>
      </w:pPr>
      <w:rPr>
        <w:rFonts w:hint="default"/>
        <w:lang w:val="en-US" w:eastAsia="en-US" w:bidi="en-US"/>
      </w:rPr>
    </w:lvl>
    <w:lvl w:ilvl="8" w:tplc="8D9869C6">
      <w:numFmt w:val="bullet"/>
      <w:lvlText w:val="•"/>
      <w:lvlJc w:val="left"/>
      <w:pPr>
        <w:ind w:left="9700" w:hanging="43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4E"/>
    <w:rsid w:val="0025244E"/>
    <w:rsid w:val="0041271D"/>
    <w:rsid w:val="008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2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"/>
      <w:ind w:left="281" w:hanging="12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7" w:hanging="43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0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D9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"/>
      <w:ind w:left="281" w:hanging="12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7" w:hanging="43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0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D9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leap.co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2020-03-16T19:44:00Z</dcterms:created>
  <dcterms:modified xsi:type="dcterms:W3CDTF">2020-03-16T19:44:00Z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2020-03-10T00:00:00Z</vt:filetime>
  </property>
</Properties>
</file>