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886CDA">
        <w:t xml:space="preserve"> (5 minut)</w:t>
      </w:r>
      <w:r w:rsidR="00F10E77">
        <w:t xml:space="preserve"> </w:t>
      </w:r>
      <w:r w:rsidR="00886CDA">
        <w:t>v učbeniku ŠPORT (</w:t>
      </w:r>
      <w:r w:rsidR="00886CDA" w:rsidRPr="00886CDA">
        <w:t xml:space="preserve">https://eucbeniki.sio.si/sport/index.html#page59602.html </w:t>
      </w:r>
      <w:r w:rsidR="00886CDA">
        <w:t>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>TOREK, 17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635221">
      <w:pPr>
        <w:rPr>
          <w:b/>
        </w:rPr>
      </w:pPr>
      <w:r>
        <w:rPr>
          <w:b/>
        </w:rPr>
        <w:t>ČETRTEK, 19</w:t>
      </w:r>
      <w:r w:rsidR="004D5D97" w:rsidRPr="00F10E77">
        <w:rPr>
          <w:b/>
        </w:rPr>
        <w:t>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 xml:space="preserve">(pohod na </w:t>
      </w:r>
      <w:proofErr w:type="spellStart"/>
      <w:r w:rsidR="00057C52">
        <w:t>Škou</w:t>
      </w:r>
      <w:proofErr w:type="spellEnd"/>
      <w:r w:rsidR="00057C52">
        <w:t>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139A">
        <w:t xml:space="preserve">Gregor Zagorc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139A">
        <w:t xml:space="preserve">                  </w:t>
      </w:r>
      <w:bookmarkStart w:id="0" w:name="_GoBack"/>
      <w:bookmarkEnd w:id="0"/>
      <w:r>
        <w:t xml:space="preserve">učitelj športa OŠ </w:t>
      </w:r>
      <w:proofErr w:type="spellStart"/>
      <w:r>
        <w:t>Šturje</w:t>
      </w:r>
      <w:proofErr w:type="spellEnd"/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0139A"/>
    <w:rsid w:val="00057C52"/>
    <w:rsid w:val="0010733D"/>
    <w:rsid w:val="004D5D97"/>
    <w:rsid w:val="00635221"/>
    <w:rsid w:val="00886CD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D20A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2020-03-16T07:51:00Z</dcterms:modified>
</cp:coreProperties>
</file>