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F3AB0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745797">
        <w:rPr>
          <w:rFonts w:ascii="Arial" w:hAnsi="Arial" w:cs="Arial"/>
          <w:b/>
          <w:sz w:val="28"/>
          <w:szCs w:val="28"/>
        </w:rPr>
        <w:t>30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.3. – </w:t>
      </w:r>
      <w:r w:rsidR="00745797">
        <w:rPr>
          <w:rFonts w:ascii="Arial" w:hAnsi="Arial" w:cs="Arial"/>
          <w:b/>
          <w:sz w:val="28"/>
          <w:szCs w:val="28"/>
        </w:rPr>
        <w:t>3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745797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Pozdravljeni, osmošolci.</w:t>
      </w:r>
    </w:p>
    <w:p w:rsidR="00731AF9" w:rsidRDefault="00731AF9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Se spomnite, ko sem vam na začetku šolskega leta obljubljala, da bo na pomlad postala učna snov zahtevna, saj se bomo pogovarjali o politični zgodovini? No, prispeli smo do te točke. Žal boste najtežjo snov obravnavali brez razlage »v živo«, a se bom potrudila, da ne bo postalo preveč zapleteno. Izhajala bom iz vaših učbenikov, da si boste lahko dodatno prebrali, če bo kaj nejasnosti. </w:t>
      </w:r>
    </w:p>
    <w:p w:rsidR="00C01F08" w:rsidRDefault="00C01F08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Vedno mi lahko tudi pišete na darja.gorup@os-sturje.si</w:t>
      </w:r>
    </w:p>
    <w:p w:rsidR="00C01F08" w:rsidRDefault="00C01F08" w:rsidP="00C01F08">
      <w:pPr>
        <w:spacing w:line="360" w:lineRule="auto"/>
        <w:rPr>
          <w:rFonts w:ascii="Arial" w:hAnsi="Arial" w:cs="Arial"/>
        </w:rPr>
      </w:pPr>
    </w:p>
    <w:p w:rsidR="000E648B" w:rsidRDefault="000E648B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Pripravila sem snov v obliki delovnega lista, ki pa ga lahko rešujete na različne načine: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E648B">
        <w:rPr>
          <w:rFonts w:ascii="Arial" w:hAnsi="Arial" w:cs="Arial"/>
        </w:rPr>
        <w:t>a natisnete in vnesete podatke</w:t>
      </w:r>
      <w:r w:rsidR="009B5A97">
        <w:rPr>
          <w:rFonts w:ascii="Arial" w:hAnsi="Arial" w:cs="Arial"/>
        </w:rPr>
        <w:t xml:space="preserve"> (vidim, da večina tako počne)</w:t>
      </w:r>
      <w:r>
        <w:rPr>
          <w:rFonts w:ascii="Arial" w:hAnsi="Arial" w:cs="Arial"/>
        </w:rPr>
        <w:t>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 xml:space="preserve"> zvezek pišete samo o</w:t>
      </w:r>
      <w:r>
        <w:rPr>
          <w:rFonts w:ascii="Arial" w:hAnsi="Arial" w:cs="Arial"/>
        </w:rPr>
        <w:t>številčene odgovore (in naslov),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>se prepišete v zvezek.</w:t>
      </w:r>
    </w:p>
    <w:p w:rsidR="000E648B" w:rsidRDefault="000E648B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Presodite sami, katera možnost vam najbolj ustreza.</w:t>
      </w:r>
    </w:p>
    <w:p w:rsidR="00907163" w:rsidRDefault="00907163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Naslov prve ure je </w:t>
      </w:r>
      <w:r w:rsidR="00C01F08" w:rsidRPr="009B5A97">
        <w:rPr>
          <w:rFonts w:ascii="Arial" w:hAnsi="Arial" w:cs="Arial"/>
          <w:color w:val="FF0000"/>
        </w:rPr>
        <w:t>Dunajski kongres</w:t>
      </w:r>
      <w:r>
        <w:rPr>
          <w:rFonts w:ascii="Arial" w:hAnsi="Arial" w:cs="Arial"/>
        </w:rPr>
        <w:t xml:space="preserve">, druge pa </w:t>
      </w:r>
      <w:r w:rsidR="009B5A97">
        <w:rPr>
          <w:rFonts w:ascii="Arial" w:hAnsi="Arial" w:cs="Arial"/>
          <w:color w:val="FF0000"/>
        </w:rPr>
        <w:t>Toka zgodovine ni bilo moč ustaviti</w:t>
      </w:r>
      <w:r>
        <w:rPr>
          <w:rFonts w:ascii="Arial" w:hAnsi="Arial" w:cs="Arial"/>
        </w:rPr>
        <w:t>.</w:t>
      </w:r>
    </w:p>
    <w:p w:rsidR="00907163" w:rsidRDefault="00907163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Če niste prepričani v svoje odgovore, če česa ne razumete… mi seveda pišite.</w:t>
      </w:r>
    </w:p>
    <w:p w:rsidR="00631260" w:rsidRDefault="00631260" w:rsidP="000E648B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C01F08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</w:rPr>
        <w:t>Lepo se imejte.</w:t>
      </w:r>
      <w:bookmarkStart w:id="0" w:name="_GoBack"/>
      <w:bookmarkEnd w:id="0"/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A1"/>
    <w:multiLevelType w:val="hybridMultilevel"/>
    <w:tmpl w:val="B154734C"/>
    <w:lvl w:ilvl="0" w:tplc="84EA9A80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0153360"/>
    <w:multiLevelType w:val="hybridMultilevel"/>
    <w:tmpl w:val="18421E3C"/>
    <w:lvl w:ilvl="0" w:tplc="99585B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E648B"/>
    <w:rsid w:val="00254075"/>
    <w:rsid w:val="00365AC8"/>
    <w:rsid w:val="004603C4"/>
    <w:rsid w:val="00513922"/>
    <w:rsid w:val="005363F4"/>
    <w:rsid w:val="00631260"/>
    <w:rsid w:val="00731AF9"/>
    <w:rsid w:val="00745797"/>
    <w:rsid w:val="007727AC"/>
    <w:rsid w:val="007B64A0"/>
    <w:rsid w:val="007F3AB0"/>
    <w:rsid w:val="008123B5"/>
    <w:rsid w:val="008D753B"/>
    <w:rsid w:val="008E3A03"/>
    <w:rsid w:val="00907163"/>
    <w:rsid w:val="009816D2"/>
    <w:rsid w:val="009B5A97"/>
    <w:rsid w:val="00A26413"/>
    <w:rsid w:val="00BA1DF2"/>
    <w:rsid w:val="00BA3E94"/>
    <w:rsid w:val="00C01F08"/>
    <w:rsid w:val="00C801A4"/>
    <w:rsid w:val="00CA3B58"/>
    <w:rsid w:val="00DF4E70"/>
    <w:rsid w:val="00E12AD5"/>
    <w:rsid w:val="00EE1E8F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B483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23</cp:revision>
  <dcterms:created xsi:type="dcterms:W3CDTF">2020-03-15T08:46:00Z</dcterms:created>
  <dcterms:modified xsi:type="dcterms:W3CDTF">2020-03-29T15:30:00Z</dcterms:modified>
</cp:coreProperties>
</file>