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C3" w:rsidRPr="00DE1A7B" w:rsidRDefault="009A4D3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E1A7B">
        <w:rPr>
          <w:rFonts w:ascii="Verdana" w:hAnsi="Verdana"/>
          <w:b/>
          <w:sz w:val="24"/>
          <w:szCs w:val="24"/>
        </w:rPr>
        <w:t>3</w:t>
      </w:r>
      <w:r w:rsidR="00881BE8" w:rsidRPr="00DE1A7B">
        <w:rPr>
          <w:rFonts w:ascii="Verdana" w:hAnsi="Verdana"/>
          <w:b/>
          <w:sz w:val="24"/>
          <w:szCs w:val="24"/>
        </w:rPr>
        <w:t>7</w:t>
      </w:r>
      <w:r w:rsidR="007045C3" w:rsidRPr="00DE1A7B">
        <w:rPr>
          <w:rFonts w:ascii="Verdana" w:hAnsi="Verdana"/>
          <w:b/>
          <w:sz w:val="24"/>
          <w:szCs w:val="24"/>
        </w:rPr>
        <w:t xml:space="preserve">. </w:t>
      </w:r>
      <w:r w:rsidR="00881BE8" w:rsidRPr="00DE1A7B">
        <w:rPr>
          <w:rFonts w:ascii="Verdana" w:hAnsi="Verdana"/>
          <w:b/>
          <w:sz w:val="24"/>
          <w:szCs w:val="24"/>
        </w:rPr>
        <w:t>VZORCI</w:t>
      </w:r>
    </w:p>
    <w:p w:rsidR="00DD3479" w:rsidRPr="00DE1A7B" w:rsidRDefault="00C93D36" w:rsidP="00DD347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DE1A7B">
        <w:rPr>
          <w:rFonts w:ascii="Verdana" w:hAnsi="Verdana"/>
          <w:b/>
          <w:sz w:val="24"/>
          <w:szCs w:val="24"/>
        </w:rPr>
        <w:t>Cilj</w:t>
      </w:r>
      <w:r w:rsidR="00DD3479" w:rsidRPr="00DE1A7B">
        <w:rPr>
          <w:rFonts w:ascii="Verdana" w:hAnsi="Verdana"/>
          <w:b/>
          <w:sz w:val="24"/>
          <w:szCs w:val="24"/>
        </w:rPr>
        <w:t>:</w:t>
      </w:r>
    </w:p>
    <w:p w:rsidR="00DD3479" w:rsidRPr="00DE1A7B" w:rsidRDefault="00263FBE" w:rsidP="005C670D">
      <w:pPr>
        <w:pStyle w:val="Odstavekseznama"/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  <w:sz w:val="24"/>
          <w:szCs w:val="24"/>
        </w:rPr>
      </w:pPr>
      <w:r w:rsidRPr="00DE1A7B">
        <w:rPr>
          <w:rFonts w:ascii="Verdana" w:hAnsi="Verdana"/>
          <w:sz w:val="24"/>
          <w:szCs w:val="24"/>
        </w:rPr>
        <w:t>Učen</w:t>
      </w:r>
      <w:r w:rsidR="00BD5DD3">
        <w:rPr>
          <w:rFonts w:ascii="Verdana" w:hAnsi="Verdana"/>
          <w:sz w:val="24"/>
          <w:szCs w:val="24"/>
        </w:rPr>
        <w:t>e</w:t>
      </w:r>
      <w:r w:rsidRPr="00DE1A7B">
        <w:rPr>
          <w:rFonts w:ascii="Verdana" w:hAnsi="Verdana"/>
          <w:sz w:val="24"/>
          <w:szCs w:val="24"/>
        </w:rPr>
        <w:t>c</w:t>
      </w:r>
      <w:r w:rsidR="00DD3479" w:rsidRPr="00DE1A7B">
        <w:rPr>
          <w:rFonts w:ascii="Verdana" w:hAnsi="Verdana"/>
          <w:sz w:val="24"/>
          <w:szCs w:val="24"/>
        </w:rPr>
        <w:t xml:space="preserve"> oblikuje vzorce in številska zaporedja ter jih nadaljuje.</w:t>
      </w:r>
    </w:p>
    <w:p w:rsidR="00564ADB" w:rsidRPr="00DE1A7B" w:rsidRDefault="00564ADB" w:rsidP="004D088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ADB" w:rsidRPr="00DE1A7B" w:rsidTr="00564ADB">
        <w:tc>
          <w:tcPr>
            <w:tcW w:w="9212" w:type="dxa"/>
          </w:tcPr>
          <w:p w:rsidR="00C93D36" w:rsidRPr="00DE1A7B" w:rsidRDefault="00C93D36" w:rsidP="00C93D3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93D36" w:rsidRPr="00DE1A7B" w:rsidRDefault="00C93D36" w:rsidP="00C93D3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sz w:val="24"/>
                <w:szCs w:val="24"/>
              </w:rPr>
              <w:t>Nadaljuj vzorca.</w:t>
            </w:r>
          </w:p>
          <w:p w:rsidR="00C93D36" w:rsidRPr="00DE1A7B" w:rsidRDefault="00C93D36" w:rsidP="00C93D3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C93D36" w:rsidRPr="00DE1A7B" w:rsidRDefault="00A94502" w:rsidP="00C93D3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DE1A7B">
              <w:rPr>
                <w:rFonts w:ascii="Verdana" w:hAnsi="Verdana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27023" wp14:editId="6BA4D61D">
                      <wp:simplePos x="0" y="0"/>
                      <wp:positionH relativeFrom="column">
                        <wp:posOffset>2349129</wp:posOffset>
                      </wp:positionH>
                      <wp:positionV relativeFrom="paragraph">
                        <wp:posOffset>6350</wp:posOffset>
                      </wp:positionV>
                      <wp:extent cx="628650" cy="342900"/>
                      <wp:effectExtent l="0" t="0" r="19050" b="1905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93CA6" id="Pravokotnik 5" o:spid="_x0000_s1026" style="position:absolute;margin-left:184.95pt;margin-top:.5pt;width:49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" fillcolor="#5b9bd5" strokecolor="#41719c" strokeweight="1pt"/>
                  </w:pict>
                </mc:Fallback>
              </mc:AlternateContent>
            </w:r>
            <w:r w:rsidRPr="00DE1A7B">
              <w:rPr>
                <w:rFonts w:ascii="Verdana" w:hAnsi="Verdana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709DA" wp14:editId="6201B8A6">
                      <wp:simplePos x="0" y="0"/>
                      <wp:positionH relativeFrom="column">
                        <wp:posOffset>1789059</wp:posOffset>
                      </wp:positionH>
                      <wp:positionV relativeFrom="paragraph">
                        <wp:posOffset>39370</wp:posOffset>
                      </wp:positionV>
                      <wp:extent cx="628650" cy="342900"/>
                      <wp:effectExtent l="0" t="9525" r="28575" b="28575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7D31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ED7D31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ED7D31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C50F3" id="Pravokotnik 4" o:spid="_x0000_s1026" style="position:absolute;margin-left:140.85pt;margin-top:3.1pt;width:49.5pt;height:27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E1A7B">
              <w:rPr>
                <w:rFonts w:ascii="Verdana" w:hAnsi="Verdana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5AAF1" wp14:editId="154BDC4F">
                      <wp:simplePos x="0" y="0"/>
                      <wp:positionH relativeFrom="column">
                        <wp:posOffset>1221369</wp:posOffset>
                      </wp:positionH>
                      <wp:positionV relativeFrom="paragraph">
                        <wp:posOffset>9525</wp:posOffset>
                      </wp:positionV>
                      <wp:extent cx="628650" cy="342900"/>
                      <wp:effectExtent l="0" t="0" r="19050" b="1905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3B829" id="Pravokotnik 2" o:spid="_x0000_s1026" style="position:absolute;margin-left:96.15pt;margin-top:.75pt;width:49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" fillcolor="#5b9bd5" strokecolor="#41719c" strokeweight="1pt"/>
                  </w:pict>
                </mc:Fallback>
              </mc:AlternateContent>
            </w:r>
            <w:r w:rsidRPr="00DE1A7B">
              <w:rPr>
                <w:rFonts w:ascii="Verdana" w:hAnsi="Verdana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86D0" wp14:editId="77F3914E">
                      <wp:simplePos x="0" y="0"/>
                      <wp:positionH relativeFrom="column">
                        <wp:posOffset>616849</wp:posOffset>
                      </wp:positionH>
                      <wp:positionV relativeFrom="paragraph">
                        <wp:posOffset>29845</wp:posOffset>
                      </wp:positionV>
                      <wp:extent cx="628650" cy="342900"/>
                      <wp:effectExtent l="0" t="9525" r="28575" b="28575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8BBAE" id="Pravokotnik 3" o:spid="_x0000_s1026" style="position:absolute;margin-left:48.55pt;margin-top:2.35pt;width:49.5pt;height:27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C93D36" w:rsidRPr="00DE1A7B">
              <w:rPr>
                <w:rFonts w:ascii="Verdana" w:hAnsi="Verdana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A62EF" wp14:editId="4D523F9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6985</wp:posOffset>
                      </wp:positionV>
                      <wp:extent cx="628650" cy="342900"/>
                      <wp:effectExtent l="0" t="0" r="19050" b="1905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15646" id="Pravokotnik 1" o:spid="_x0000_s1026" style="position:absolute;margin-left:2.65pt;margin-top:.55pt;width:49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" fillcolor="#5b9bd5 [3204]" strokecolor="#1f4d78 [1604]" strokeweight="1pt"/>
                  </w:pict>
                </mc:Fallback>
              </mc:AlternateContent>
            </w:r>
          </w:p>
          <w:p w:rsidR="00C93D36" w:rsidRPr="00DE1A7B" w:rsidRDefault="00C93D36" w:rsidP="00C93D3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C93D36" w:rsidRPr="00DE1A7B" w:rsidRDefault="00C93D36" w:rsidP="00C93D3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……………     …………</w:t>
            </w:r>
            <w:r w:rsidR="00A94502" w:rsidRPr="00DE1A7B">
              <w:rPr>
                <w:rFonts w:ascii="Verdana" w:hAnsi="Verdana"/>
                <w:sz w:val="24"/>
                <w:szCs w:val="24"/>
              </w:rPr>
              <w:t xml:space="preserve">   …………</w:t>
            </w:r>
          </w:p>
          <w:p w:rsidR="00C93D36" w:rsidRPr="00DE1A7B" w:rsidRDefault="00C93D36" w:rsidP="00C93D3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>A</w:t>
            </w:r>
            <w:r w:rsidR="00A94502"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>Z</w:t>
            </w:r>
            <w:r w:rsidR="00A94502"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>A</w:t>
            </w:r>
            <w:r w:rsidR="00A94502"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sz w:val="72"/>
                <w:szCs w:val="72"/>
              </w:rPr>
              <w:t>Z</w:t>
            </w:r>
            <w:r w:rsidR="00A94502" w:rsidRPr="00DE1A7B">
              <w:rPr>
                <w:rFonts w:ascii="Verdana" w:hAnsi="Verdana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sz w:val="72"/>
                <w:szCs w:val="72"/>
              </w:rPr>
              <w:t>A</w:t>
            </w:r>
            <w:r w:rsidR="00A94502" w:rsidRPr="00DE1A7B">
              <w:rPr>
                <w:rFonts w:ascii="Verdana" w:hAnsi="Verdana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sz w:val="72"/>
                <w:szCs w:val="72"/>
              </w:rPr>
              <w:t>Z</w:t>
            </w:r>
            <w:r w:rsidR="00A94502" w:rsidRPr="00DE1A7B">
              <w:rPr>
                <w:rFonts w:ascii="Verdana" w:hAnsi="Verdana"/>
                <w:sz w:val="72"/>
                <w:szCs w:val="72"/>
              </w:rPr>
              <w:t xml:space="preserve"> </w:t>
            </w:r>
            <w:r w:rsidRPr="00DE1A7B">
              <w:rPr>
                <w:rFonts w:ascii="Verdana" w:hAnsi="Verdana"/>
                <w:color w:val="538135" w:themeColor="accent6" w:themeShade="BF"/>
                <w:sz w:val="72"/>
                <w:szCs w:val="72"/>
              </w:rPr>
              <w:t>A</w:t>
            </w:r>
            <w:r w:rsidR="00A94502" w:rsidRPr="00DE1A7B">
              <w:rPr>
                <w:rFonts w:ascii="Verdana" w:hAnsi="Verdana"/>
                <w:color w:val="538135" w:themeColor="accent6" w:themeShade="BF"/>
                <w:sz w:val="24"/>
                <w:szCs w:val="24"/>
              </w:rPr>
              <w:t xml:space="preserve"> </w:t>
            </w:r>
            <w:r w:rsidRPr="00DE1A7B">
              <w:rPr>
                <w:rFonts w:ascii="Verdana" w:hAnsi="Verdana"/>
                <w:sz w:val="24"/>
                <w:szCs w:val="24"/>
              </w:rPr>
              <w:t xml:space="preserve">….…  </w:t>
            </w:r>
            <w:r w:rsidR="00A94502" w:rsidRPr="00DE1A7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E1A7B">
              <w:rPr>
                <w:rFonts w:ascii="Verdana" w:hAnsi="Verdana"/>
                <w:sz w:val="24"/>
                <w:szCs w:val="24"/>
              </w:rPr>
              <w:t xml:space="preserve">……  </w:t>
            </w:r>
            <w:r w:rsidR="00A94502" w:rsidRPr="00DE1A7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E1A7B">
              <w:rPr>
                <w:rFonts w:ascii="Verdana" w:hAnsi="Verdana"/>
                <w:sz w:val="24"/>
                <w:szCs w:val="24"/>
              </w:rPr>
              <w:t>…</w:t>
            </w:r>
            <w:r w:rsidR="00DE1A7B">
              <w:rPr>
                <w:rFonts w:ascii="Verdana" w:hAnsi="Verdana"/>
                <w:sz w:val="24"/>
                <w:szCs w:val="24"/>
              </w:rPr>
              <w:t>…</w:t>
            </w:r>
            <w:r w:rsidR="00A94502" w:rsidRPr="00DE1A7B">
              <w:rPr>
                <w:rFonts w:ascii="Verdana" w:hAnsi="Verdana"/>
                <w:sz w:val="24"/>
                <w:szCs w:val="24"/>
              </w:rPr>
              <w:t xml:space="preserve">   ……   ……</w:t>
            </w:r>
          </w:p>
          <w:p w:rsidR="00C93D36" w:rsidRPr="00DE1A7B" w:rsidRDefault="001F7FCC" w:rsidP="001F7FCC">
            <w:pPr>
              <w:tabs>
                <w:tab w:val="left" w:pos="7553"/>
                <w:tab w:val="right" w:pos="8996"/>
              </w:tabs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ab/>
            </w:r>
            <w:r w:rsidRPr="00DE1A7B">
              <w:rPr>
                <w:rFonts w:ascii="Verdana" w:hAnsi="Verdana"/>
                <w:sz w:val="24"/>
                <w:szCs w:val="24"/>
              </w:rPr>
              <w:tab/>
            </w:r>
            <w:r w:rsidR="00C93D36" w:rsidRPr="00DE1A7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93D36" w:rsidRPr="00DE1A7B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564ADB" w:rsidRPr="00DE1A7B" w:rsidRDefault="00564ADB" w:rsidP="004D088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7B61C0" w:rsidRPr="00DE1A7B" w:rsidRDefault="007B61C0" w:rsidP="003B57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57B4" w:rsidRPr="00DE1A7B" w:rsidRDefault="003B57B4" w:rsidP="003B57B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1C0" w:rsidRPr="00DE1A7B" w:rsidTr="007B61C0">
        <w:tc>
          <w:tcPr>
            <w:tcW w:w="9212" w:type="dxa"/>
          </w:tcPr>
          <w:p w:rsidR="007B61C0" w:rsidRPr="00DE1A7B" w:rsidRDefault="007B61C0" w:rsidP="007B61C0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B61C0" w:rsidRDefault="007B61C0" w:rsidP="004D088D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sz w:val="24"/>
                <w:szCs w:val="24"/>
              </w:rPr>
              <w:t>Nadaljuj vzorca.</w:t>
            </w:r>
          </w:p>
          <w:p w:rsidR="004D088D" w:rsidRPr="00DE1A7B" w:rsidRDefault="004D088D" w:rsidP="004D088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B61C0" w:rsidRPr="00DE1A7B" w:rsidRDefault="007B61C0" w:rsidP="007B61C0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32363">
              <w:rPr>
                <w:noProof/>
                <w:lang w:eastAsia="sl-SI"/>
              </w:rPr>
              <w:drawing>
                <wp:inline distT="0" distB="0" distL="0" distR="0" wp14:anchorId="21920667" wp14:editId="694AB6B5">
                  <wp:extent cx="4094921" cy="795047"/>
                  <wp:effectExtent l="0" t="0" r="1270" b="508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888" cy="81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1A7B">
              <w:rPr>
                <w:rFonts w:ascii="Verdana" w:hAnsi="Verdana"/>
                <w:sz w:val="24"/>
                <w:szCs w:val="24"/>
              </w:rPr>
              <w:t xml:space="preserve">   …………    …………     </w:t>
            </w:r>
          </w:p>
          <w:p w:rsidR="007B61C0" w:rsidRPr="00DE1A7B" w:rsidRDefault="007B61C0" w:rsidP="007B61C0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color w:val="0070C0"/>
                <w:sz w:val="72"/>
                <w:szCs w:val="72"/>
              </w:rPr>
              <w:t>1  7  13  19</w:t>
            </w:r>
            <w:r w:rsidRPr="00DE1A7B">
              <w:rPr>
                <w:rFonts w:ascii="Verdana" w:hAnsi="Verdana"/>
                <w:color w:val="0070C0"/>
                <w:sz w:val="24"/>
                <w:szCs w:val="24"/>
              </w:rPr>
              <w:t xml:space="preserve">   </w:t>
            </w:r>
            <w:r w:rsidRPr="00DE1A7B">
              <w:rPr>
                <w:rFonts w:ascii="Verdana" w:hAnsi="Verdana"/>
                <w:sz w:val="24"/>
                <w:szCs w:val="24"/>
              </w:rPr>
              <w:t>…………   ………   ……</w:t>
            </w:r>
          </w:p>
          <w:p w:rsidR="007B61C0" w:rsidRPr="00DE1A7B" w:rsidRDefault="007B61C0" w:rsidP="007B61C0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E1A7B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7B61C0" w:rsidRPr="00DE1A7B" w:rsidRDefault="007B61C0" w:rsidP="004D088D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1F58" w:rsidRPr="00DE1A7B" w:rsidRDefault="00191F58" w:rsidP="00191F58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B72A97" w:rsidRPr="00DE1A7B" w:rsidRDefault="00B72A97" w:rsidP="00B72A97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191F58" w:rsidRPr="00DE1A7B" w:rsidRDefault="00191F58" w:rsidP="00191F58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7C6573" w:rsidRPr="00DE1A7B" w:rsidRDefault="007C6573">
      <w:pPr>
        <w:rPr>
          <w:rFonts w:ascii="Verdana" w:hAnsi="Verdana"/>
          <w:b/>
          <w:sz w:val="24"/>
          <w:szCs w:val="24"/>
        </w:rPr>
      </w:pPr>
      <w:r w:rsidRPr="00DE1A7B">
        <w:rPr>
          <w:rFonts w:ascii="Verdana" w:hAnsi="Verdana"/>
          <w:b/>
          <w:sz w:val="24"/>
          <w:szCs w:val="24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5DEF" w:rsidRPr="00DE1A7B" w:rsidTr="00345DEF">
        <w:tc>
          <w:tcPr>
            <w:tcW w:w="9212" w:type="dxa"/>
          </w:tcPr>
          <w:p w:rsidR="007049B6" w:rsidRPr="00DE1A7B" w:rsidRDefault="007049B6" w:rsidP="007049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284322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>Timea je iz zobotrebcev in kroglic plastelina sestavljala like.</w:t>
            </w:r>
            <w:r w:rsidRPr="00DE1A7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sz w:val="24"/>
                <w:szCs w:val="24"/>
              </w:rPr>
              <w:t>Nadaljuj vzorec in odgovori na vprašanje.</w:t>
            </w: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100E60A" wp14:editId="5A85DDA8">
                  <wp:extent cx="2495550" cy="1095375"/>
                  <wp:effectExtent l="0" t="0" r="0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1A7B">
              <w:rPr>
                <w:rFonts w:ascii="Verdana" w:hAnsi="Verdana"/>
                <w:b/>
                <w:sz w:val="24"/>
                <w:szCs w:val="24"/>
              </w:rPr>
              <w:t xml:space="preserve">    ……………………….</w:t>
            </w: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7049B6" w:rsidRDefault="007049B6" w:rsidP="00640D83">
            <w:pPr>
              <w:rPr>
                <w:rFonts w:ascii="Verdana" w:hAnsi="Verdana"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 xml:space="preserve">Koliko kroglic plastelina </w:t>
            </w:r>
            <w:r w:rsidR="00284322" w:rsidRPr="00DE1A7B">
              <w:rPr>
                <w:rFonts w:ascii="Verdana" w:hAnsi="Verdana"/>
                <w:sz w:val="24"/>
                <w:szCs w:val="24"/>
              </w:rPr>
              <w:t>je Timea porabila za sedmi</w:t>
            </w:r>
            <w:r w:rsidRPr="00DE1A7B">
              <w:rPr>
                <w:rFonts w:ascii="Verdana" w:hAnsi="Verdana"/>
                <w:sz w:val="24"/>
                <w:szCs w:val="24"/>
              </w:rPr>
              <w:t xml:space="preserve"> lik? ______________</w:t>
            </w:r>
          </w:p>
          <w:p w:rsidR="00640D83" w:rsidRPr="00DE1A7B" w:rsidRDefault="00640D83" w:rsidP="00640D83">
            <w:pPr>
              <w:rPr>
                <w:rFonts w:ascii="Verdana" w:hAnsi="Verdana"/>
                <w:sz w:val="24"/>
                <w:szCs w:val="24"/>
              </w:rPr>
            </w:pPr>
          </w:p>
          <w:p w:rsidR="007049B6" w:rsidRPr="00DE1A7B" w:rsidRDefault="007049B6" w:rsidP="007049B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E1A7B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345DEF" w:rsidRPr="00DE1A7B" w:rsidRDefault="00345DEF" w:rsidP="004D088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345DEF" w:rsidRPr="00DE1A7B" w:rsidRDefault="00345DEF" w:rsidP="00E3672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3672D" w:rsidRPr="00DE1A7B" w:rsidRDefault="00E3672D" w:rsidP="00E3672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9B6" w:rsidRPr="00DE1A7B" w:rsidTr="007049B6">
        <w:tc>
          <w:tcPr>
            <w:tcW w:w="9212" w:type="dxa"/>
          </w:tcPr>
          <w:p w:rsidR="007049B6" w:rsidRPr="00DE1A7B" w:rsidRDefault="007049B6" w:rsidP="007049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sz w:val="24"/>
                <w:szCs w:val="24"/>
              </w:rPr>
              <w:t>Nadaljuj vzorec.</w:t>
            </w:r>
          </w:p>
          <w:p w:rsidR="007049B6" w:rsidRPr="00DE1A7B" w:rsidRDefault="007049B6" w:rsidP="00AD30F2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color w:val="0070C0"/>
                <w:sz w:val="72"/>
                <w:szCs w:val="72"/>
              </w:rPr>
              <w:t>2  5  8  14  23</w:t>
            </w:r>
            <w:r w:rsidRPr="00DE1A7B">
              <w:rPr>
                <w:rFonts w:ascii="Verdana" w:hAnsi="Verdana"/>
                <w:color w:val="0070C0"/>
                <w:sz w:val="24"/>
                <w:szCs w:val="24"/>
              </w:rPr>
              <w:t xml:space="preserve">   </w:t>
            </w:r>
            <w:r w:rsidRPr="00DE1A7B">
              <w:rPr>
                <w:rFonts w:ascii="Verdana" w:hAnsi="Verdana"/>
                <w:sz w:val="24"/>
                <w:szCs w:val="24"/>
              </w:rPr>
              <w:t xml:space="preserve">…………   ………  </w:t>
            </w:r>
          </w:p>
          <w:p w:rsidR="007049B6" w:rsidRPr="00DE1A7B" w:rsidRDefault="007049B6" w:rsidP="007049B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E1A7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E1A7B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7049B6" w:rsidRPr="00DE1A7B" w:rsidRDefault="007049B6" w:rsidP="004D088D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1F58" w:rsidRPr="00DE1A7B" w:rsidRDefault="00191F58" w:rsidP="00E37A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E37A4B" w:rsidRPr="00DE1A7B" w:rsidRDefault="00E37A4B" w:rsidP="00E37A4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9B6" w:rsidRPr="00DE1A7B" w:rsidTr="007049B6">
        <w:tc>
          <w:tcPr>
            <w:tcW w:w="9212" w:type="dxa"/>
          </w:tcPr>
          <w:p w:rsidR="007049B6" w:rsidRPr="00DE1A7B" w:rsidRDefault="007049B6" w:rsidP="007049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7049B6" w:rsidRPr="00DE1A7B" w:rsidRDefault="007049B6" w:rsidP="007049B6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E1A7B">
              <w:rPr>
                <w:rFonts w:ascii="Verdana" w:hAnsi="Verdana"/>
                <w:b/>
                <w:sz w:val="24"/>
                <w:szCs w:val="24"/>
              </w:rPr>
              <w:t>Nadaljuj vzorec.</w:t>
            </w:r>
          </w:p>
          <w:p w:rsidR="007049B6" w:rsidRPr="00DE1A7B" w:rsidRDefault="007D1D1A" w:rsidP="007049B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5314950" cy="619125"/>
                  <wp:effectExtent l="0" t="0" r="0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49B6" w:rsidRPr="00DE1A7B">
              <w:rPr>
                <w:rFonts w:ascii="Verdana" w:hAnsi="Verdana"/>
                <w:sz w:val="24"/>
                <w:szCs w:val="24"/>
              </w:rPr>
              <w:t xml:space="preserve">   </w:t>
            </w:r>
          </w:p>
          <w:p w:rsidR="00640D83" w:rsidRDefault="00640D83" w:rsidP="007049B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7049B6" w:rsidRDefault="007049B6" w:rsidP="00640D83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E1A7B">
              <w:rPr>
                <w:rFonts w:ascii="Verdana" w:eastAsia="Times New Roman" w:hAnsi="Verdana" w:cs="Times New Roman"/>
                <w:sz w:val="24"/>
                <w:szCs w:val="24"/>
              </w:rPr>
              <w:t>__/__</w:t>
            </w:r>
          </w:p>
          <w:p w:rsidR="007049B6" w:rsidRPr="00DE1A7B" w:rsidRDefault="007049B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1F58" w:rsidRPr="00DE1A7B" w:rsidRDefault="00191F58">
      <w:pPr>
        <w:rPr>
          <w:rFonts w:ascii="Verdana" w:hAnsi="Verdana"/>
          <w:b/>
          <w:sz w:val="24"/>
          <w:szCs w:val="24"/>
        </w:rPr>
      </w:pPr>
    </w:p>
    <w:p w:rsidR="007049B6" w:rsidRPr="00DE1A7B" w:rsidRDefault="007049B6">
      <w:pPr>
        <w:rPr>
          <w:rFonts w:ascii="Verdana" w:hAnsi="Verdana"/>
          <w:b/>
          <w:sz w:val="24"/>
          <w:szCs w:val="24"/>
        </w:rPr>
      </w:pPr>
    </w:p>
    <w:sectPr w:rsidR="007049B6" w:rsidRPr="00DE1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31" w:rsidRDefault="00E93231" w:rsidP="00FD6CD9">
      <w:pPr>
        <w:spacing w:after="0" w:line="240" w:lineRule="auto"/>
      </w:pPr>
      <w:r>
        <w:separator/>
      </w:r>
    </w:p>
  </w:endnote>
  <w:endnote w:type="continuationSeparator" w:id="0">
    <w:p w:rsidR="00E93231" w:rsidRDefault="00E93231" w:rsidP="00FD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D9" w:rsidRDefault="00FD6C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5255"/>
      <w:docPartObj>
        <w:docPartGallery w:val="Page Numbers (Bottom of Page)"/>
        <w:docPartUnique/>
      </w:docPartObj>
    </w:sdtPr>
    <w:sdtEndPr/>
    <w:sdtContent>
      <w:p w:rsidR="00FD6CD9" w:rsidRDefault="00FD6C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D1">
          <w:rPr>
            <w:noProof/>
          </w:rPr>
          <w:t>1</w:t>
        </w:r>
        <w:r>
          <w:fldChar w:fldCharType="end"/>
        </w:r>
      </w:p>
    </w:sdtContent>
  </w:sdt>
  <w:p w:rsidR="00FD6CD9" w:rsidRDefault="00FD6CD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D9" w:rsidRDefault="00FD6C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31" w:rsidRDefault="00E93231" w:rsidP="00FD6CD9">
      <w:pPr>
        <w:spacing w:after="0" w:line="240" w:lineRule="auto"/>
      </w:pPr>
      <w:r>
        <w:separator/>
      </w:r>
    </w:p>
  </w:footnote>
  <w:footnote w:type="continuationSeparator" w:id="0">
    <w:p w:rsidR="00E93231" w:rsidRDefault="00E93231" w:rsidP="00FD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D9" w:rsidRDefault="00FD6C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D9" w:rsidRDefault="00FD6CD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D9" w:rsidRDefault="00FD6C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1643"/>
    <w:multiLevelType w:val="hybridMultilevel"/>
    <w:tmpl w:val="55DC4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5"/>
    <w:rsid w:val="0001214C"/>
    <w:rsid w:val="00032363"/>
    <w:rsid w:val="00034F5A"/>
    <w:rsid w:val="00045C33"/>
    <w:rsid w:val="00067C08"/>
    <w:rsid w:val="000B1D53"/>
    <w:rsid w:val="000D2095"/>
    <w:rsid w:val="00125FE2"/>
    <w:rsid w:val="00191F58"/>
    <w:rsid w:val="00193FA9"/>
    <w:rsid w:val="001A69F2"/>
    <w:rsid w:val="001E6F44"/>
    <w:rsid w:val="001F7FCC"/>
    <w:rsid w:val="002031D1"/>
    <w:rsid w:val="0020470F"/>
    <w:rsid w:val="002076BE"/>
    <w:rsid w:val="002129D7"/>
    <w:rsid w:val="002152F4"/>
    <w:rsid w:val="002320F2"/>
    <w:rsid w:val="00243ABF"/>
    <w:rsid w:val="00257C72"/>
    <w:rsid w:val="00263FBE"/>
    <w:rsid w:val="002761FE"/>
    <w:rsid w:val="00284322"/>
    <w:rsid w:val="002949EB"/>
    <w:rsid w:val="002B49C5"/>
    <w:rsid w:val="002D6096"/>
    <w:rsid w:val="002F1926"/>
    <w:rsid w:val="00305435"/>
    <w:rsid w:val="003326EA"/>
    <w:rsid w:val="00345DEF"/>
    <w:rsid w:val="0038075D"/>
    <w:rsid w:val="003B3287"/>
    <w:rsid w:val="003B57B4"/>
    <w:rsid w:val="003C6FAF"/>
    <w:rsid w:val="003D3957"/>
    <w:rsid w:val="003E4AD5"/>
    <w:rsid w:val="003E64EC"/>
    <w:rsid w:val="004329FD"/>
    <w:rsid w:val="00432E99"/>
    <w:rsid w:val="00432E9F"/>
    <w:rsid w:val="00464552"/>
    <w:rsid w:val="004D088D"/>
    <w:rsid w:val="004F086B"/>
    <w:rsid w:val="004F116A"/>
    <w:rsid w:val="00564ADB"/>
    <w:rsid w:val="005923A9"/>
    <w:rsid w:val="005C670D"/>
    <w:rsid w:val="005D5A30"/>
    <w:rsid w:val="005E171B"/>
    <w:rsid w:val="005E5806"/>
    <w:rsid w:val="0062667A"/>
    <w:rsid w:val="00640D83"/>
    <w:rsid w:val="00647F3D"/>
    <w:rsid w:val="006540C1"/>
    <w:rsid w:val="006559F1"/>
    <w:rsid w:val="00664EE1"/>
    <w:rsid w:val="00687D13"/>
    <w:rsid w:val="0069331E"/>
    <w:rsid w:val="00693920"/>
    <w:rsid w:val="00694629"/>
    <w:rsid w:val="006A6F1A"/>
    <w:rsid w:val="006D46A2"/>
    <w:rsid w:val="00702952"/>
    <w:rsid w:val="007045C3"/>
    <w:rsid w:val="007049B6"/>
    <w:rsid w:val="0070532D"/>
    <w:rsid w:val="00726CD7"/>
    <w:rsid w:val="00734A3F"/>
    <w:rsid w:val="00740591"/>
    <w:rsid w:val="00747493"/>
    <w:rsid w:val="00754A62"/>
    <w:rsid w:val="00793EB7"/>
    <w:rsid w:val="007A7E80"/>
    <w:rsid w:val="007B5C8A"/>
    <w:rsid w:val="007B61C0"/>
    <w:rsid w:val="007C14A7"/>
    <w:rsid w:val="007C6573"/>
    <w:rsid w:val="007D1D1A"/>
    <w:rsid w:val="00810FD7"/>
    <w:rsid w:val="00841E38"/>
    <w:rsid w:val="00853881"/>
    <w:rsid w:val="00866486"/>
    <w:rsid w:val="00881BE8"/>
    <w:rsid w:val="00885DB6"/>
    <w:rsid w:val="0089301B"/>
    <w:rsid w:val="008D611E"/>
    <w:rsid w:val="008E17A3"/>
    <w:rsid w:val="008E2C4A"/>
    <w:rsid w:val="00901C6B"/>
    <w:rsid w:val="00954AB7"/>
    <w:rsid w:val="00986275"/>
    <w:rsid w:val="00992B5A"/>
    <w:rsid w:val="009A4D3A"/>
    <w:rsid w:val="009C1060"/>
    <w:rsid w:val="00A15D55"/>
    <w:rsid w:val="00A4314D"/>
    <w:rsid w:val="00A84D35"/>
    <w:rsid w:val="00A94502"/>
    <w:rsid w:val="00AD0C82"/>
    <w:rsid w:val="00AD30F2"/>
    <w:rsid w:val="00AE2F9D"/>
    <w:rsid w:val="00B27025"/>
    <w:rsid w:val="00B46938"/>
    <w:rsid w:val="00B72A97"/>
    <w:rsid w:val="00B816D7"/>
    <w:rsid w:val="00B93F11"/>
    <w:rsid w:val="00BB014E"/>
    <w:rsid w:val="00BD5DD3"/>
    <w:rsid w:val="00C003F7"/>
    <w:rsid w:val="00C25828"/>
    <w:rsid w:val="00C270D7"/>
    <w:rsid w:val="00C27948"/>
    <w:rsid w:val="00C5480D"/>
    <w:rsid w:val="00C90385"/>
    <w:rsid w:val="00C93D36"/>
    <w:rsid w:val="00C974DA"/>
    <w:rsid w:val="00D31CFE"/>
    <w:rsid w:val="00D449C1"/>
    <w:rsid w:val="00D749EC"/>
    <w:rsid w:val="00D87DA5"/>
    <w:rsid w:val="00DD3479"/>
    <w:rsid w:val="00DE1A7B"/>
    <w:rsid w:val="00DE48BB"/>
    <w:rsid w:val="00DE7F1E"/>
    <w:rsid w:val="00DF52EE"/>
    <w:rsid w:val="00E15161"/>
    <w:rsid w:val="00E22EB1"/>
    <w:rsid w:val="00E25415"/>
    <w:rsid w:val="00E31D12"/>
    <w:rsid w:val="00E3672D"/>
    <w:rsid w:val="00E37A4B"/>
    <w:rsid w:val="00E62CB6"/>
    <w:rsid w:val="00E77A3D"/>
    <w:rsid w:val="00E80AAC"/>
    <w:rsid w:val="00E93231"/>
    <w:rsid w:val="00EA4657"/>
    <w:rsid w:val="00EA498E"/>
    <w:rsid w:val="00F17CFD"/>
    <w:rsid w:val="00F64750"/>
    <w:rsid w:val="00F64A88"/>
    <w:rsid w:val="00F67545"/>
    <w:rsid w:val="00F81CB8"/>
    <w:rsid w:val="00FC695A"/>
    <w:rsid w:val="00FD15C5"/>
    <w:rsid w:val="00FD6CD9"/>
    <w:rsid w:val="00FE3E53"/>
    <w:rsid w:val="00FE6365"/>
    <w:rsid w:val="00FE6FA1"/>
    <w:rsid w:val="00FF273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E506-E0E6-4676-90D5-57C8D0C1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0C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5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6CD9"/>
  </w:style>
  <w:style w:type="paragraph" w:styleId="Noga">
    <w:name w:val="footer"/>
    <w:basedOn w:val="Navaden"/>
    <w:link w:val="NogaZnak"/>
    <w:uiPriority w:val="99"/>
    <w:unhideWhenUsed/>
    <w:rsid w:val="00F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6CD9"/>
  </w:style>
  <w:style w:type="paragraph" w:styleId="Odstavekseznama">
    <w:name w:val="List Paragraph"/>
    <w:basedOn w:val="Navaden"/>
    <w:uiPriority w:val="34"/>
    <w:qFormat/>
    <w:rsid w:val="0026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Kopasić</dc:creator>
  <cp:lastModifiedBy>ucitelj</cp:lastModifiedBy>
  <cp:revision>2</cp:revision>
  <cp:lastPrinted>2018-05-09T10:12:00Z</cp:lastPrinted>
  <dcterms:created xsi:type="dcterms:W3CDTF">2020-03-13T12:57:00Z</dcterms:created>
  <dcterms:modified xsi:type="dcterms:W3CDTF">2020-03-13T12:57:00Z</dcterms:modified>
</cp:coreProperties>
</file>