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C3" w:rsidRPr="00E53432" w:rsidRDefault="009A4D3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53432">
        <w:rPr>
          <w:rFonts w:ascii="Verdana" w:hAnsi="Verdana"/>
          <w:b/>
          <w:sz w:val="24"/>
          <w:szCs w:val="24"/>
        </w:rPr>
        <w:t>3</w:t>
      </w:r>
      <w:r w:rsidR="000B1D53" w:rsidRPr="00E53432">
        <w:rPr>
          <w:rFonts w:ascii="Verdana" w:hAnsi="Verdana"/>
          <w:b/>
          <w:sz w:val="24"/>
          <w:szCs w:val="24"/>
        </w:rPr>
        <w:t>1</w:t>
      </w:r>
      <w:r w:rsidR="007045C3" w:rsidRPr="00E53432">
        <w:rPr>
          <w:rFonts w:ascii="Verdana" w:hAnsi="Verdana"/>
          <w:b/>
          <w:sz w:val="24"/>
          <w:szCs w:val="24"/>
        </w:rPr>
        <w:t xml:space="preserve">. </w:t>
      </w:r>
      <w:r w:rsidR="000B1D53" w:rsidRPr="00E53432">
        <w:rPr>
          <w:rFonts w:ascii="Verdana" w:hAnsi="Verdana"/>
          <w:b/>
          <w:sz w:val="24"/>
          <w:szCs w:val="24"/>
        </w:rPr>
        <w:t>PROSTORNINA</w:t>
      </w:r>
    </w:p>
    <w:p w:rsidR="00B23206" w:rsidRPr="00E53432" w:rsidRDefault="00C87486" w:rsidP="00B23206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E53432">
        <w:rPr>
          <w:rFonts w:ascii="Verdana" w:hAnsi="Verdana"/>
          <w:b/>
          <w:sz w:val="24"/>
          <w:szCs w:val="24"/>
        </w:rPr>
        <w:t>Cilj</w:t>
      </w:r>
      <w:r w:rsidR="00B23206" w:rsidRPr="00E53432">
        <w:rPr>
          <w:rFonts w:ascii="Verdana" w:hAnsi="Verdana"/>
          <w:b/>
          <w:sz w:val="24"/>
          <w:szCs w:val="24"/>
        </w:rPr>
        <w:t>:</w:t>
      </w:r>
    </w:p>
    <w:p w:rsidR="00B23206" w:rsidRDefault="00B23206" w:rsidP="002521A9">
      <w:pPr>
        <w:pStyle w:val="Odstavekseznama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  <w:sz w:val="24"/>
          <w:szCs w:val="24"/>
        </w:rPr>
      </w:pPr>
      <w:r w:rsidRPr="002521A9">
        <w:rPr>
          <w:rFonts w:ascii="Verdana" w:hAnsi="Verdana"/>
          <w:sz w:val="24"/>
          <w:szCs w:val="24"/>
        </w:rPr>
        <w:t>Učen</w:t>
      </w:r>
      <w:r w:rsidR="00BF0920">
        <w:rPr>
          <w:rFonts w:ascii="Verdana" w:hAnsi="Verdana"/>
          <w:sz w:val="24"/>
          <w:szCs w:val="24"/>
        </w:rPr>
        <w:t>e</w:t>
      </w:r>
      <w:r w:rsidRPr="002521A9">
        <w:rPr>
          <w:rFonts w:ascii="Verdana" w:hAnsi="Verdana"/>
          <w:sz w:val="24"/>
          <w:szCs w:val="24"/>
        </w:rPr>
        <w:t xml:space="preserve">c </w:t>
      </w:r>
      <w:r w:rsidR="002521A9" w:rsidRPr="002521A9">
        <w:rPr>
          <w:rFonts w:ascii="Verdana" w:eastAsia="Calibri" w:hAnsi="Verdana" w:cs="Times New Roman"/>
          <w:sz w:val="24"/>
          <w:szCs w:val="24"/>
        </w:rPr>
        <w:t>pretvarja</w:t>
      </w:r>
      <w:r w:rsidR="002521A9" w:rsidRPr="002521A9">
        <w:rPr>
          <w:rFonts w:ascii="Verdana" w:hAnsi="Verdana"/>
          <w:sz w:val="24"/>
          <w:szCs w:val="24"/>
        </w:rPr>
        <w:t xml:space="preserve"> </w:t>
      </w:r>
      <w:r w:rsidR="002521A9" w:rsidRPr="002521A9">
        <w:rPr>
          <w:rFonts w:ascii="Verdana" w:eastAsia="Calibri" w:hAnsi="Verdana" w:cs="Times New Roman"/>
          <w:sz w:val="24"/>
          <w:szCs w:val="24"/>
        </w:rPr>
        <w:t>prostorninske enote</w:t>
      </w:r>
      <w:r w:rsidR="002521A9" w:rsidRPr="002521A9">
        <w:rPr>
          <w:rFonts w:ascii="Verdana" w:hAnsi="Verdana"/>
          <w:sz w:val="24"/>
          <w:szCs w:val="24"/>
        </w:rPr>
        <w:t xml:space="preserve"> </w:t>
      </w:r>
      <w:r w:rsidR="002521A9">
        <w:rPr>
          <w:rFonts w:ascii="Verdana" w:hAnsi="Verdana"/>
          <w:sz w:val="24"/>
          <w:szCs w:val="24"/>
        </w:rPr>
        <w:t xml:space="preserve">in </w:t>
      </w:r>
      <w:r w:rsidRPr="002521A9">
        <w:rPr>
          <w:rFonts w:ascii="Verdana" w:hAnsi="Verdana"/>
          <w:sz w:val="24"/>
          <w:szCs w:val="24"/>
        </w:rPr>
        <w:t>računa</w:t>
      </w:r>
      <w:r w:rsidR="005747AE" w:rsidRPr="002521A9">
        <w:rPr>
          <w:rFonts w:ascii="Verdana" w:hAnsi="Verdana"/>
          <w:sz w:val="24"/>
          <w:szCs w:val="24"/>
        </w:rPr>
        <w:t xml:space="preserve"> </w:t>
      </w:r>
      <w:r w:rsidR="00A308EB" w:rsidRPr="002521A9">
        <w:rPr>
          <w:rFonts w:ascii="Verdana" w:hAnsi="Verdana"/>
          <w:sz w:val="24"/>
          <w:szCs w:val="24"/>
        </w:rPr>
        <w:t>z njimi.</w:t>
      </w:r>
    </w:p>
    <w:p w:rsidR="002521A9" w:rsidRPr="002521A9" w:rsidRDefault="002521A9" w:rsidP="002521A9">
      <w:pPr>
        <w:pStyle w:val="Odstavekseznama"/>
        <w:tabs>
          <w:tab w:val="left" w:pos="567"/>
        </w:tabs>
        <w:spacing w:after="0" w:line="240" w:lineRule="auto"/>
        <w:ind w:left="284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6B" w:rsidRPr="00E53432" w:rsidTr="00AC35A1">
        <w:tc>
          <w:tcPr>
            <w:tcW w:w="9288" w:type="dxa"/>
          </w:tcPr>
          <w:p w:rsidR="008F2F6B" w:rsidRPr="00E53432" w:rsidRDefault="008F2F6B" w:rsidP="008F2F6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8F2F6B" w:rsidRDefault="008F2F6B" w:rsidP="008010DE">
            <w:pPr>
              <w:rPr>
                <w:rFonts w:ascii="Verdana" w:hAnsi="Verdana"/>
                <w:b/>
                <w:sz w:val="24"/>
                <w:szCs w:val="24"/>
              </w:rPr>
            </w:pPr>
            <w:r w:rsidRPr="00E53432">
              <w:rPr>
                <w:rFonts w:ascii="Verdana" w:hAnsi="Verdana"/>
                <w:b/>
                <w:sz w:val="24"/>
                <w:szCs w:val="24"/>
              </w:rPr>
              <w:t>Pretvori.</w:t>
            </w:r>
          </w:p>
          <w:p w:rsidR="008010DE" w:rsidRPr="00E53432" w:rsidRDefault="008010DE" w:rsidP="008010DE">
            <w:pPr>
              <w:rPr>
                <w:rFonts w:ascii="Verdana" w:hAnsi="Verdana"/>
                <w:b/>
                <w:sz w:val="24"/>
                <w:szCs w:val="24"/>
              </w:rPr>
            </w:pPr>
          </w:p>
          <w:tbl>
            <w:tblPr>
              <w:tblStyle w:val="Tabelamrea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2"/>
              <w:gridCol w:w="3071"/>
              <w:gridCol w:w="14"/>
              <w:gridCol w:w="3025"/>
            </w:tblGrid>
            <w:tr w:rsidR="008F2F6B" w:rsidRPr="00E53432" w:rsidTr="00EE6CBD">
              <w:trPr>
                <w:trHeight w:val="442"/>
              </w:trPr>
              <w:tc>
                <w:tcPr>
                  <w:tcW w:w="2962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5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  <w:tc>
                <w:tcPr>
                  <w:tcW w:w="3085" w:type="dxa"/>
                  <w:gridSpan w:val="2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2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8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  <w:tc>
                <w:tcPr>
                  <w:tcW w:w="3025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7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 5 dℓ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 ____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</w:tr>
            <w:tr w:rsidR="008F2F6B" w:rsidRPr="00E53432" w:rsidTr="00EE6CBD">
              <w:trPr>
                <w:trHeight w:val="442"/>
              </w:trPr>
              <w:tc>
                <w:tcPr>
                  <w:tcW w:w="2962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32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 _____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  <w:tc>
                <w:tcPr>
                  <w:tcW w:w="3085" w:type="dxa"/>
                  <w:gridSpan w:val="2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59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 5 dℓ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 _____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  <w:tc>
                <w:tcPr>
                  <w:tcW w:w="3025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4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</w:tr>
            <w:tr w:rsidR="008F2F6B" w:rsidRPr="00E53432" w:rsidTr="00EE6CBD">
              <w:trPr>
                <w:trHeight w:val="442"/>
              </w:trPr>
              <w:tc>
                <w:tcPr>
                  <w:tcW w:w="2962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90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  <w:tc>
                <w:tcPr>
                  <w:tcW w:w="3071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401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  <w:tc>
                <w:tcPr>
                  <w:tcW w:w="3039" w:type="dxa"/>
                  <w:gridSpan w:val="2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150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</w:tr>
            <w:tr w:rsidR="008F2F6B" w:rsidRPr="00E53432" w:rsidTr="00EE6CBD">
              <w:trPr>
                <w:trHeight w:val="442"/>
              </w:trPr>
              <w:tc>
                <w:tcPr>
                  <w:tcW w:w="2962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200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  <w:tc>
                <w:tcPr>
                  <w:tcW w:w="3071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238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  <w:tc>
                <w:tcPr>
                  <w:tcW w:w="3039" w:type="dxa"/>
                  <w:gridSpan w:val="2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9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dℓ</w:t>
                  </w:r>
                </w:p>
              </w:tc>
            </w:tr>
            <w:tr w:rsidR="008F2F6B" w:rsidRPr="00E53432" w:rsidTr="00EE6CBD">
              <w:trPr>
                <w:trHeight w:val="442"/>
              </w:trPr>
              <w:tc>
                <w:tcPr>
                  <w:tcW w:w="2962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7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hℓ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  <w:tc>
                <w:tcPr>
                  <w:tcW w:w="3071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656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hℓ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  <w:tc>
                <w:tcPr>
                  <w:tcW w:w="3039" w:type="dxa"/>
                  <w:gridSpan w:val="2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4108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hℓ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</w:tr>
            <w:tr w:rsidR="008F2F6B" w:rsidRPr="00E53432" w:rsidTr="00EE6CBD">
              <w:trPr>
                <w:trHeight w:val="442"/>
              </w:trPr>
              <w:tc>
                <w:tcPr>
                  <w:tcW w:w="2962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12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hℓ 36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  <w:tc>
                <w:tcPr>
                  <w:tcW w:w="3071" w:type="dxa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370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hℓ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  <w:tc>
                <w:tcPr>
                  <w:tcW w:w="3039" w:type="dxa"/>
                  <w:gridSpan w:val="2"/>
                  <w:vAlign w:val="center"/>
                </w:tcPr>
                <w:p w:rsidR="008F2F6B" w:rsidRPr="00E53432" w:rsidRDefault="008F2F6B" w:rsidP="00EE6CBD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507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hℓ</w:t>
                  </w:r>
                  <w:r w:rsidR="00C52B9E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ℓ</w:t>
                  </w:r>
                </w:p>
              </w:tc>
            </w:tr>
          </w:tbl>
          <w:p w:rsidR="008F2F6B" w:rsidRPr="00E53432" w:rsidRDefault="008F2F6B" w:rsidP="001F530D">
            <w:pPr>
              <w:rPr>
                <w:rFonts w:ascii="Verdana" w:hAnsi="Verdana"/>
                <w:sz w:val="24"/>
                <w:szCs w:val="24"/>
              </w:rPr>
            </w:pPr>
          </w:p>
          <w:p w:rsidR="008F2F6B" w:rsidRPr="00E53432" w:rsidRDefault="008F2F6B" w:rsidP="008F2F6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3432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8F2F6B" w:rsidRPr="00E53432" w:rsidRDefault="008F2F6B" w:rsidP="000A60D5">
            <w:pPr>
              <w:rPr>
                <w:rFonts w:ascii="Verdana" w:hAnsi="Verdana"/>
                <w:b/>
                <w:sz w:val="24"/>
                <w:szCs w:val="24"/>
                <w:lang w:eastAsia="sl-SI"/>
              </w:rPr>
            </w:pPr>
          </w:p>
        </w:tc>
      </w:tr>
    </w:tbl>
    <w:p w:rsidR="003742D4" w:rsidRPr="00E53432" w:rsidRDefault="003742D4" w:rsidP="00CC2340">
      <w:pPr>
        <w:spacing w:after="0" w:line="240" w:lineRule="auto"/>
        <w:rPr>
          <w:rFonts w:ascii="Verdana" w:hAnsi="Verdana"/>
          <w:b/>
          <w:sz w:val="24"/>
          <w:szCs w:val="24"/>
          <w:lang w:eastAsia="sl-SI"/>
        </w:rPr>
      </w:pPr>
    </w:p>
    <w:p w:rsidR="00CC2340" w:rsidRPr="00E53432" w:rsidRDefault="00CC2340" w:rsidP="00CC2340">
      <w:pPr>
        <w:spacing w:after="0" w:line="240" w:lineRule="auto"/>
        <w:rPr>
          <w:rFonts w:ascii="Verdana" w:hAnsi="Verdana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6B" w:rsidRPr="00E53432" w:rsidTr="008F2F6B">
        <w:tc>
          <w:tcPr>
            <w:tcW w:w="9212" w:type="dxa"/>
          </w:tcPr>
          <w:p w:rsidR="008F2F6B" w:rsidRPr="00E53432" w:rsidRDefault="008F2F6B" w:rsidP="008F2F6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8F2F6B" w:rsidRDefault="008F2F6B" w:rsidP="008010DE">
            <w:pPr>
              <w:rPr>
                <w:rFonts w:ascii="Verdana" w:hAnsi="Verdana"/>
                <w:b/>
                <w:sz w:val="24"/>
                <w:szCs w:val="24"/>
              </w:rPr>
            </w:pPr>
            <w:r w:rsidRPr="00E53432">
              <w:rPr>
                <w:rFonts w:ascii="Verdana" w:hAnsi="Verdana"/>
                <w:b/>
                <w:sz w:val="24"/>
                <w:szCs w:val="24"/>
              </w:rPr>
              <w:t>Pretvori in seštej oz</w:t>
            </w:r>
            <w:r w:rsidR="005A43A5" w:rsidRPr="00E53432">
              <w:rPr>
                <w:rFonts w:ascii="Verdana" w:hAnsi="Verdana"/>
                <w:b/>
                <w:sz w:val="24"/>
                <w:szCs w:val="24"/>
              </w:rPr>
              <w:t>iroma</w:t>
            </w:r>
            <w:r w:rsidRPr="00E53432">
              <w:rPr>
                <w:rFonts w:ascii="Verdana" w:hAnsi="Verdana"/>
                <w:b/>
                <w:sz w:val="24"/>
                <w:szCs w:val="24"/>
              </w:rPr>
              <w:t xml:space="preserve"> odštej.</w:t>
            </w:r>
          </w:p>
          <w:p w:rsidR="008010DE" w:rsidRPr="00E53432" w:rsidRDefault="008010DE" w:rsidP="008010DE">
            <w:pPr>
              <w:rPr>
                <w:rFonts w:ascii="Verdana" w:hAnsi="Verdana"/>
                <w:b/>
                <w:sz w:val="24"/>
                <w:szCs w:val="24"/>
              </w:rPr>
            </w:pPr>
          </w:p>
          <w:tbl>
            <w:tblPr>
              <w:tblStyle w:val="Tabelamrea"/>
              <w:tblW w:w="6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8F2F6B" w:rsidRPr="00E53432" w:rsidTr="0033779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33779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1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+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3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dℓ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_________________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= ____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</w:p>
              </w:tc>
            </w:tr>
            <w:tr w:rsidR="008F2F6B" w:rsidRPr="00E53432" w:rsidTr="0033779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33779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42 d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– 2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______________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= ____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dℓ</w:t>
                  </w:r>
                  <w:r w:rsidR="001F530D">
                    <w:rPr>
                      <w:rFonts w:ascii="Verdana" w:hAnsi="Verdana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F2F6B" w:rsidRPr="00E53432" w:rsidTr="0033779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33779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30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+ 5 ℓ =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 ℓ</w:t>
                  </w:r>
                </w:p>
              </w:tc>
            </w:tr>
            <w:tr w:rsidR="008F2F6B" w:rsidRPr="00E53432" w:rsidTr="0033779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33779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18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dℓ + 3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ℓ 1 dℓ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 dℓ</w:t>
                  </w:r>
                </w:p>
              </w:tc>
            </w:tr>
            <w:tr w:rsidR="008F2F6B" w:rsidRPr="00E53432" w:rsidTr="0033779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33779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530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dℓ </w:t>
                  </w:r>
                  <w:r w:rsidRPr="00E53432">
                    <w:rPr>
                      <w:rFonts w:ascii="Verdana" w:hAnsi="Verdana" w:cs="Times New Roman"/>
                      <w:sz w:val="24"/>
                      <w:szCs w:val="24"/>
                    </w:rPr>
                    <w:t>– 42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=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___________________</w:t>
                  </w:r>
                  <w:r w:rsidR="00270C52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= _____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</w:t>
                  </w:r>
                </w:p>
              </w:tc>
            </w:tr>
            <w:tr w:rsidR="001F530D" w:rsidRPr="00E53432" w:rsidTr="0033779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1F530D" w:rsidRPr="00E53432" w:rsidRDefault="001F530D" w:rsidP="0033779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</w:p>
              </w:tc>
            </w:tr>
          </w:tbl>
          <w:p w:rsidR="008F2F6B" w:rsidRPr="00E53432" w:rsidRDefault="008F2F6B" w:rsidP="005A43A5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3432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5A43A5" w:rsidRPr="00E53432" w:rsidRDefault="005A43A5" w:rsidP="005A43A5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B13A27" w:rsidRPr="00E53432" w:rsidRDefault="00B13A27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5A43A5" w:rsidRDefault="005A43A5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C144A3" w:rsidRDefault="00C144A3" w:rsidP="005A43A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6B" w:rsidRPr="00E53432" w:rsidTr="008F2F6B">
        <w:tc>
          <w:tcPr>
            <w:tcW w:w="9212" w:type="dxa"/>
          </w:tcPr>
          <w:p w:rsidR="008F2F6B" w:rsidRPr="00E53432" w:rsidRDefault="008F2F6B" w:rsidP="008F2F6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8F2F6B" w:rsidRPr="00E53432" w:rsidRDefault="008F2F6B" w:rsidP="008F2F6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53432">
              <w:rPr>
                <w:rFonts w:ascii="Verdana" w:hAnsi="Verdana"/>
                <w:b/>
                <w:sz w:val="24"/>
                <w:szCs w:val="24"/>
              </w:rPr>
              <w:t>Pretvori in seštej oz</w:t>
            </w:r>
            <w:r w:rsidR="005A43A5" w:rsidRPr="00E53432">
              <w:rPr>
                <w:rFonts w:ascii="Verdana" w:hAnsi="Verdana"/>
                <w:b/>
                <w:sz w:val="24"/>
                <w:szCs w:val="24"/>
              </w:rPr>
              <w:t>iroma</w:t>
            </w:r>
            <w:r w:rsidRPr="00E53432">
              <w:rPr>
                <w:rFonts w:ascii="Verdana" w:hAnsi="Verdana"/>
                <w:b/>
                <w:sz w:val="24"/>
                <w:szCs w:val="24"/>
              </w:rPr>
              <w:t xml:space="preserve"> odštej.</w:t>
            </w:r>
          </w:p>
          <w:tbl>
            <w:tblPr>
              <w:tblStyle w:val="Tabelamrea"/>
              <w:tblW w:w="6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8F2F6B" w:rsidRPr="00E53432" w:rsidTr="0091743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91743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7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hℓ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– 70 ℓ =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_____________________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______ ℓ</w:t>
                  </w:r>
                </w:p>
              </w:tc>
            </w:tr>
            <w:tr w:rsidR="008F2F6B" w:rsidRPr="00E53432" w:rsidTr="0091743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91743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4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hℓ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65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>ℓ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 + 240 ℓ =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______ ℓ</w:t>
                  </w:r>
                </w:p>
              </w:tc>
            </w:tr>
            <w:tr w:rsidR="008F2F6B" w:rsidRPr="00E53432" w:rsidTr="0091743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91743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12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hℓ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+ 720 ℓ =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___________________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______ ℓ</w:t>
                  </w:r>
                </w:p>
              </w:tc>
            </w:tr>
            <w:tr w:rsidR="008F2F6B" w:rsidRPr="00E53432" w:rsidTr="0091743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91743E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8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hℓ 3 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–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 2 hℓ 90 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 ℓ</w:t>
                  </w:r>
                </w:p>
              </w:tc>
            </w:tr>
            <w:tr w:rsidR="008F2F6B" w:rsidRPr="00E53432" w:rsidTr="0091743E">
              <w:trPr>
                <w:trHeight w:val="442"/>
              </w:trPr>
              <w:tc>
                <w:tcPr>
                  <w:tcW w:w="6663" w:type="dxa"/>
                  <w:vAlign w:val="center"/>
                </w:tcPr>
                <w:p w:rsidR="008F2F6B" w:rsidRPr="00E53432" w:rsidRDefault="008F2F6B" w:rsidP="008A5D30">
                  <w:pPr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 xml:space="preserve">6 </w:t>
                  </w:r>
                  <w:r w:rsidRPr="00E53432">
                    <w:rPr>
                      <w:rFonts w:ascii="Verdana" w:hAnsi="Verdana" w:cs="Calibri"/>
                      <w:sz w:val="24"/>
                      <w:szCs w:val="24"/>
                    </w:rPr>
                    <w:t xml:space="preserve">hℓ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+ 300 ℓ =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___________________</w:t>
                  </w:r>
                  <w:r w:rsidR="008A5D30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E53432">
                    <w:rPr>
                      <w:rFonts w:ascii="Verdana" w:hAnsi="Verdana" w:cs="Arial"/>
                      <w:sz w:val="24"/>
                      <w:szCs w:val="24"/>
                    </w:rPr>
                    <w:t>= ______ hℓ</w:t>
                  </w:r>
                </w:p>
              </w:tc>
            </w:tr>
          </w:tbl>
          <w:p w:rsidR="008F2F6B" w:rsidRPr="00E53432" w:rsidRDefault="008F2F6B" w:rsidP="008F2F6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53432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8F2F6B" w:rsidRPr="00E53432" w:rsidRDefault="008F2F6B" w:rsidP="003742D4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13A27" w:rsidRDefault="00B13A27" w:rsidP="0043438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Pr="00E53432" w:rsidRDefault="00434383" w:rsidP="0043438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6B" w:rsidRPr="00E53432" w:rsidTr="009A704A">
        <w:tc>
          <w:tcPr>
            <w:tcW w:w="9277" w:type="dxa"/>
          </w:tcPr>
          <w:p w:rsidR="000A60D5" w:rsidRDefault="000A60D5" w:rsidP="000A60D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8F2F6B" w:rsidRPr="00E53432" w:rsidRDefault="008F2F6B" w:rsidP="000A60D5">
            <w:pPr>
              <w:rPr>
                <w:rFonts w:ascii="Verdana" w:hAnsi="Verdana"/>
                <w:b/>
                <w:sz w:val="24"/>
                <w:szCs w:val="24"/>
              </w:rPr>
            </w:pPr>
            <w:r w:rsidRPr="00E53432">
              <w:rPr>
                <w:rFonts w:ascii="Verdana" w:hAnsi="Verdana"/>
                <w:b/>
                <w:sz w:val="24"/>
                <w:szCs w:val="24"/>
              </w:rPr>
              <w:t xml:space="preserve">Pod slike zapiši, koliko vode je v vsaki posodi. </w:t>
            </w:r>
          </w:p>
          <w:p w:rsidR="008F2F6B" w:rsidRPr="00297DE8" w:rsidRDefault="008F2F6B" w:rsidP="008F2F6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53432">
              <w:rPr>
                <w:rFonts w:ascii="Verdana" w:hAnsi="Verdana"/>
                <w:b/>
                <w:sz w:val="24"/>
                <w:szCs w:val="24"/>
              </w:rPr>
              <w:t xml:space="preserve">Obkroži posode, v katerih je več kot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E53432">
              <w:rPr>
                <w:rFonts w:ascii="Verdana" w:eastAsiaTheme="minorEastAsia" w:hAnsi="Verdana" w:cs="Times New Roman"/>
                <w:sz w:val="24"/>
                <w:szCs w:val="24"/>
              </w:rPr>
              <w:t xml:space="preserve"> </w:t>
            </w:r>
            <w:r w:rsidRPr="00E53432">
              <w:rPr>
                <w:rFonts w:ascii="Verdana" w:hAnsi="Verdana" w:cs="Arial"/>
                <w:sz w:val="24"/>
                <w:szCs w:val="24"/>
              </w:rPr>
              <w:t>ℓ</w:t>
            </w:r>
            <w:r w:rsidRPr="00E53432">
              <w:rPr>
                <w:rFonts w:ascii="Verdana" w:hAnsi="Verdana"/>
                <w:b/>
                <w:sz w:val="24"/>
                <w:szCs w:val="24"/>
              </w:rPr>
              <w:t xml:space="preserve"> vode.</w:t>
            </w:r>
          </w:p>
          <w:p w:rsidR="00FD0089" w:rsidRDefault="00FD0089" w:rsidP="008F2F6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D0089">
              <w:rPr>
                <w:rFonts w:ascii="Calibri" w:eastAsia="Times New Roman" w:hAnsi="Calibri" w:cs="Times New Roman"/>
                <w:noProof/>
                <w:lang w:eastAsia="sl-SI"/>
              </w:rPr>
              <w:drawing>
                <wp:inline distT="0" distB="0" distL="0" distR="0" wp14:anchorId="3BF6BDAA" wp14:editId="03D70571">
                  <wp:extent cx="5760720" cy="1927154"/>
                  <wp:effectExtent l="0" t="0" r="0" b="0"/>
                  <wp:docPr id="3" name="Slika 3" descr="ftp://ftp.rokus-klett.si/Zbirka%20nalog%20za%20preverjanje%20in%20ocenjevanje%20Rpet-4.%20razred/Fotografije%20-%20odkup/MAT/Pomanj%C5%A1ane%20fotografije/RPET%204%20MAT%20SDZ%202018%203del%20notranjost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tp://ftp.rokus-klett.si/Zbirka%20nalog%20za%20preverjanje%20in%20ocenjevanje%20Rpet-4.%20razred/Fotografije%20-%20odkup/MAT/Pomanj%C5%A1ane%20fotografije/RPET%204%20MAT%20SDZ%202018%203del%20notranjost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2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089" w:rsidRDefault="00FD0089" w:rsidP="008F2F6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F2F6B" w:rsidRPr="00E53432" w:rsidRDefault="008F2F6B" w:rsidP="008F2F6B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3432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8F2F6B" w:rsidRPr="00E53432" w:rsidRDefault="008F2F6B" w:rsidP="000A60D5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742D4" w:rsidRDefault="003742D4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0A60D5" w:rsidRDefault="000A60D5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434383" w:rsidRPr="00E53432" w:rsidRDefault="00434383" w:rsidP="000A60D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F2F6B" w:rsidRPr="00E53432" w:rsidTr="000A60D5">
        <w:tc>
          <w:tcPr>
            <w:tcW w:w="9322" w:type="dxa"/>
          </w:tcPr>
          <w:p w:rsidR="00B463E7" w:rsidRPr="00E53432" w:rsidRDefault="00B463E7" w:rsidP="000A60D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A704A" w:rsidRDefault="009A704A" w:rsidP="000A60D5">
            <w:pPr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E53432">
              <w:rPr>
                <w:rFonts w:ascii="Verdana" w:eastAsia="Calibri" w:hAnsi="Verdana" w:cs="Times New Roman"/>
                <w:b/>
                <w:sz w:val="24"/>
                <w:szCs w:val="24"/>
              </w:rPr>
              <w:t>Reši besedilno nalogo.</w:t>
            </w:r>
          </w:p>
          <w:p w:rsidR="000A60D5" w:rsidRPr="00E53432" w:rsidRDefault="000A60D5" w:rsidP="000A60D5">
            <w:pPr>
              <w:rPr>
                <w:rFonts w:ascii="Verdana" w:hAnsi="Verdana"/>
                <w:sz w:val="24"/>
                <w:szCs w:val="24"/>
              </w:rPr>
            </w:pPr>
          </w:p>
          <w:p w:rsidR="007265E2" w:rsidRDefault="00B463E7" w:rsidP="00434383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 xml:space="preserve">Družina Potočnik ima majhen sadovnjak. Gojijo jabolka. </w:t>
            </w:r>
          </w:p>
          <w:p w:rsidR="007265E2" w:rsidRDefault="00B463E7" w:rsidP="00434383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 xml:space="preserve">Letos so iz </w:t>
            </w:r>
            <w:r w:rsidR="001438D5">
              <w:rPr>
                <w:rFonts w:ascii="Verdana" w:hAnsi="Verdana"/>
                <w:sz w:val="24"/>
                <w:szCs w:val="24"/>
              </w:rPr>
              <w:t>njih</w:t>
            </w:r>
            <w:r w:rsidR="001438D5" w:rsidRPr="00E5343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53432">
              <w:rPr>
                <w:rFonts w:ascii="Verdana" w:hAnsi="Verdana"/>
                <w:sz w:val="24"/>
                <w:szCs w:val="24"/>
              </w:rPr>
              <w:t xml:space="preserve">dobili 4 hℓ 52 ℓ jabolčnega soka in           </w:t>
            </w:r>
            <w:r w:rsidR="007265E2">
              <w:rPr>
                <w:rFonts w:ascii="Calibri" w:eastAsia="Times New Roman" w:hAnsi="Calibri" w:cs="Times New Roman"/>
                <w:noProof/>
                <w:lang w:eastAsia="sl-SI"/>
              </w:rPr>
              <w:t xml:space="preserve"> </w:t>
            </w:r>
          </w:p>
          <w:p w:rsidR="007265E2" w:rsidRDefault="00B463E7" w:rsidP="00434383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 w:cs="Arial"/>
                <w:sz w:val="24"/>
                <w:szCs w:val="24"/>
              </w:rPr>
              <w:t>1</w:t>
            </w:r>
            <w:r w:rsidRPr="00E53432">
              <w:rPr>
                <w:rFonts w:ascii="Verdana" w:hAnsi="Verdana" w:cs="Calibri"/>
                <w:sz w:val="24"/>
                <w:szCs w:val="24"/>
              </w:rPr>
              <w:t xml:space="preserve"> hℓ 6 ℓ</w:t>
            </w:r>
            <w:r w:rsidRPr="00E53432">
              <w:rPr>
                <w:rFonts w:ascii="Verdana" w:hAnsi="Verdana"/>
                <w:sz w:val="24"/>
                <w:szCs w:val="24"/>
              </w:rPr>
              <w:t xml:space="preserve"> jabolčnega</w:t>
            </w:r>
            <w:r w:rsidR="009A704A" w:rsidRPr="00E5343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53432">
              <w:rPr>
                <w:rFonts w:ascii="Verdana" w:hAnsi="Verdana"/>
                <w:sz w:val="24"/>
                <w:szCs w:val="24"/>
              </w:rPr>
              <w:t>kisa. Prodali so 3 hℓ 7 ℓ s</w:t>
            </w:r>
            <w:r w:rsidR="0063620E" w:rsidRPr="00E53432">
              <w:rPr>
                <w:rFonts w:ascii="Verdana" w:hAnsi="Verdana"/>
                <w:sz w:val="24"/>
                <w:szCs w:val="24"/>
              </w:rPr>
              <w:t xml:space="preserve">oka. </w:t>
            </w:r>
            <w:r w:rsidR="007265E2">
              <w:rPr>
                <w:rFonts w:ascii="Calibri" w:eastAsia="Times New Roman" w:hAnsi="Calibri" w:cs="Times New Roman"/>
                <w:noProof/>
                <w:lang w:eastAsia="sl-SI"/>
              </w:rPr>
              <w:t xml:space="preserve">                                                                                              </w:t>
            </w:r>
          </w:p>
          <w:p w:rsidR="00B463E7" w:rsidRPr="00E53432" w:rsidRDefault="0063620E" w:rsidP="00434383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>Zase so obdržali 18 litrov</w:t>
            </w:r>
            <w:r w:rsidR="009A704A" w:rsidRPr="00E53432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="00B463E7" w:rsidRPr="00E53432">
              <w:rPr>
                <w:rFonts w:ascii="Verdana" w:hAnsi="Verdana"/>
                <w:sz w:val="24"/>
                <w:szCs w:val="24"/>
              </w:rPr>
              <w:t>kisa.</w:t>
            </w:r>
          </w:p>
          <w:p w:rsidR="00B463E7" w:rsidRPr="00E53432" w:rsidRDefault="00B463E7" w:rsidP="00434383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>Koliko litrov jabolčnega soka so obdržali zase?</w:t>
            </w:r>
          </w:p>
          <w:p w:rsidR="00B463E7" w:rsidRPr="00E53432" w:rsidRDefault="00B463E7" w:rsidP="00434383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 xml:space="preserve">Koliko litrov </w:t>
            </w:r>
            <w:r w:rsidR="009A704A" w:rsidRPr="00E53432">
              <w:rPr>
                <w:rFonts w:ascii="Verdana" w:hAnsi="Verdana"/>
                <w:sz w:val="24"/>
                <w:szCs w:val="24"/>
              </w:rPr>
              <w:t xml:space="preserve">jabolčnega </w:t>
            </w:r>
            <w:r w:rsidRPr="00E53432">
              <w:rPr>
                <w:rFonts w:ascii="Verdana" w:hAnsi="Verdana"/>
                <w:sz w:val="24"/>
                <w:szCs w:val="24"/>
              </w:rPr>
              <w:t>kisa so prodali?</w:t>
            </w:r>
          </w:p>
          <w:p w:rsidR="00B463E7" w:rsidRPr="00E53432" w:rsidRDefault="00B463E7" w:rsidP="00B463E7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B463E7" w:rsidRPr="00E53432" w:rsidRDefault="00152B90" w:rsidP="00B463E7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265E2">
              <w:rPr>
                <w:rFonts w:ascii="Calibri" w:eastAsia="Times New Roman" w:hAnsi="Calibri" w:cs="Times New Roman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76D5F04A" wp14:editId="08702B5E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-1555750</wp:posOffset>
                  </wp:positionV>
                  <wp:extent cx="1281430" cy="1343025"/>
                  <wp:effectExtent l="0" t="0" r="0" b="9525"/>
                  <wp:wrapSquare wrapText="bothSides"/>
                  <wp:docPr id="8" name="Slika 8" descr="ftp://ftp.rokus-klett.si/Zbirka%20nalog%20za%20preverjanje%20in%20ocenjevanje%20Rpet-4.%20razred/Fotografije%20-%20odkup/MAT/Pomanj%C5%A1ane%20fotografije/shutterstock_117385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tp://ftp.rokus-klett.si/Zbirka%20nalog%20za%20preverjanje%20in%20ocenjevanje%20Rpet-4.%20razred/Fotografije%20-%20odkup/MAT/Pomanj%C5%A1ane%20fotografije/shutterstock_117385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63E7" w:rsidRPr="00E53432" w:rsidRDefault="00B463E7" w:rsidP="00B463E7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B463E7" w:rsidRPr="00E53432" w:rsidRDefault="00B463E7" w:rsidP="00B463E7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B463E7" w:rsidRPr="00E53432" w:rsidRDefault="00B463E7" w:rsidP="00B463E7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>Odgovor: ……………………………………………………………………………………………………</w:t>
            </w:r>
          </w:p>
          <w:p w:rsidR="00B463E7" w:rsidRDefault="00B463E7" w:rsidP="007265E2">
            <w:pPr>
              <w:rPr>
                <w:rFonts w:ascii="Verdana" w:hAnsi="Verdana"/>
                <w:sz w:val="24"/>
                <w:szCs w:val="24"/>
              </w:rPr>
            </w:pPr>
            <w:r w:rsidRPr="00E53432">
              <w:rPr>
                <w:rFonts w:ascii="Verdana" w:hAnsi="Verdana"/>
                <w:sz w:val="24"/>
                <w:szCs w:val="24"/>
              </w:rPr>
              <w:t>Odgovor: ……………………………………………………………………………………………………</w:t>
            </w:r>
          </w:p>
          <w:p w:rsidR="007265E2" w:rsidRPr="00E53432" w:rsidRDefault="007265E2" w:rsidP="007265E2">
            <w:pPr>
              <w:rPr>
                <w:rFonts w:ascii="Verdana" w:hAnsi="Verdana"/>
                <w:sz w:val="24"/>
                <w:szCs w:val="24"/>
              </w:rPr>
            </w:pPr>
          </w:p>
          <w:p w:rsidR="00B463E7" w:rsidRPr="00E53432" w:rsidRDefault="00B463E7" w:rsidP="00B463E7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3432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8F2F6B" w:rsidRPr="00E53432" w:rsidRDefault="008F2F6B" w:rsidP="000A60D5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742D4" w:rsidRPr="00E53432" w:rsidRDefault="003742D4" w:rsidP="00CD704A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:rsidR="00B13A27" w:rsidRPr="00E53432" w:rsidRDefault="00B13A27" w:rsidP="00835925">
      <w:pPr>
        <w:spacing w:after="0" w:line="360" w:lineRule="auto"/>
        <w:jc w:val="right"/>
        <w:rPr>
          <w:rFonts w:ascii="Verdana" w:hAnsi="Verdana"/>
          <w:b/>
          <w:sz w:val="24"/>
          <w:szCs w:val="24"/>
        </w:rPr>
      </w:pPr>
    </w:p>
    <w:sectPr w:rsidR="00B13A27" w:rsidRPr="00E53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70" w:rsidRDefault="00363070" w:rsidP="00D25F11">
      <w:pPr>
        <w:spacing w:after="0" w:line="240" w:lineRule="auto"/>
      </w:pPr>
      <w:r>
        <w:separator/>
      </w:r>
    </w:p>
  </w:endnote>
  <w:endnote w:type="continuationSeparator" w:id="0">
    <w:p w:rsidR="00363070" w:rsidRDefault="00363070" w:rsidP="00D2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0000000000000000000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1" w:rsidRDefault="00D25F1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012960"/>
      <w:docPartObj>
        <w:docPartGallery w:val="Page Numbers (Bottom of Page)"/>
        <w:docPartUnique/>
      </w:docPartObj>
    </w:sdtPr>
    <w:sdtEndPr/>
    <w:sdtContent>
      <w:p w:rsidR="00D25F11" w:rsidRDefault="00D25F1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56">
          <w:rPr>
            <w:noProof/>
          </w:rPr>
          <w:t>1</w:t>
        </w:r>
        <w:r>
          <w:fldChar w:fldCharType="end"/>
        </w:r>
      </w:p>
    </w:sdtContent>
  </w:sdt>
  <w:p w:rsidR="00D25F11" w:rsidRDefault="00D25F1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1" w:rsidRDefault="00D25F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70" w:rsidRDefault="00363070" w:rsidP="00D25F11">
      <w:pPr>
        <w:spacing w:after="0" w:line="240" w:lineRule="auto"/>
      </w:pPr>
      <w:r>
        <w:separator/>
      </w:r>
    </w:p>
  </w:footnote>
  <w:footnote w:type="continuationSeparator" w:id="0">
    <w:p w:rsidR="00363070" w:rsidRDefault="00363070" w:rsidP="00D2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1" w:rsidRDefault="00D25F1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1" w:rsidRDefault="00D25F1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1" w:rsidRDefault="00D25F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B53"/>
    <w:multiLevelType w:val="hybridMultilevel"/>
    <w:tmpl w:val="CBB8F37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E9C0A52"/>
    <w:multiLevelType w:val="hybridMultilevel"/>
    <w:tmpl w:val="7764B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5060606"/>
    <w:multiLevelType w:val="hybridMultilevel"/>
    <w:tmpl w:val="7B887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C4D95"/>
    <w:multiLevelType w:val="hybridMultilevel"/>
    <w:tmpl w:val="32704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46D3"/>
    <w:multiLevelType w:val="hybridMultilevel"/>
    <w:tmpl w:val="C61EF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5"/>
    <w:rsid w:val="00034F5A"/>
    <w:rsid w:val="00041D2D"/>
    <w:rsid w:val="000A60D5"/>
    <w:rsid w:val="000B1D53"/>
    <w:rsid w:val="000D2095"/>
    <w:rsid w:val="00125FE2"/>
    <w:rsid w:val="001438D5"/>
    <w:rsid w:val="00152B90"/>
    <w:rsid w:val="0018594F"/>
    <w:rsid w:val="001A69F2"/>
    <w:rsid w:val="001B6844"/>
    <w:rsid w:val="001C69BD"/>
    <w:rsid w:val="001D0C49"/>
    <w:rsid w:val="001E6F44"/>
    <w:rsid w:val="001F530D"/>
    <w:rsid w:val="0020470F"/>
    <w:rsid w:val="002152F4"/>
    <w:rsid w:val="002320F2"/>
    <w:rsid w:val="002521A9"/>
    <w:rsid w:val="00256073"/>
    <w:rsid w:val="00257C72"/>
    <w:rsid w:val="00262D36"/>
    <w:rsid w:val="00270C52"/>
    <w:rsid w:val="002761FE"/>
    <w:rsid w:val="00283494"/>
    <w:rsid w:val="00297DE8"/>
    <w:rsid w:val="002F1926"/>
    <w:rsid w:val="00305435"/>
    <w:rsid w:val="003326EA"/>
    <w:rsid w:val="00347888"/>
    <w:rsid w:val="00363070"/>
    <w:rsid w:val="003742D4"/>
    <w:rsid w:val="00380A00"/>
    <w:rsid w:val="003C175B"/>
    <w:rsid w:val="003C6FAF"/>
    <w:rsid w:val="003D3957"/>
    <w:rsid w:val="003D4EB2"/>
    <w:rsid w:val="003E4AD5"/>
    <w:rsid w:val="003E64EC"/>
    <w:rsid w:val="003F2CC4"/>
    <w:rsid w:val="004329FD"/>
    <w:rsid w:val="00434383"/>
    <w:rsid w:val="00464552"/>
    <w:rsid w:val="004A2F68"/>
    <w:rsid w:val="004F116A"/>
    <w:rsid w:val="005747AE"/>
    <w:rsid w:val="005923A9"/>
    <w:rsid w:val="005A43A5"/>
    <w:rsid w:val="005D5A30"/>
    <w:rsid w:val="005E5376"/>
    <w:rsid w:val="005E5806"/>
    <w:rsid w:val="00623E65"/>
    <w:rsid w:val="0062667A"/>
    <w:rsid w:val="0063620E"/>
    <w:rsid w:val="00647F3D"/>
    <w:rsid w:val="006540C1"/>
    <w:rsid w:val="00693920"/>
    <w:rsid w:val="00694629"/>
    <w:rsid w:val="00702952"/>
    <w:rsid w:val="007045C3"/>
    <w:rsid w:val="007265E2"/>
    <w:rsid w:val="00726CD7"/>
    <w:rsid w:val="00734A3F"/>
    <w:rsid w:val="00740591"/>
    <w:rsid w:val="00747493"/>
    <w:rsid w:val="007A1455"/>
    <w:rsid w:val="007A7E80"/>
    <w:rsid w:val="007B5C8A"/>
    <w:rsid w:val="007C14A7"/>
    <w:rsid w:val="007C7397"/>
    <w:rsid w:val="008010DE"/>
    <w:rsid w:val="00804522"/>
    <w:rsid w:val="00835925"/>
    <w:rsid w:val="00845B61"/>
    <w:rsid w:val="00866486"/>
    <w:rsid w:val="00873956"/>
    <w:rsid w:val="00885DB6"/>
    <w:rsid w:val="0089301B"/>
    <w:rsid w:val="008A5D30"/>
    <w:rsid w:val="008B18EE"/>
    <w:rsid w:val="008D611E"/>
    <w:rsid w:val="008F2F6B"/>
    <w:rsid w:val="0090134B"/>
    <w:rsid w:val="00901C6B"/>
    <w:rsid w:val="009116F8"/>
    <w:rsid w:val="009A4D3A"/>
    <w:rsid w:val="009A704A"/>
    <w:rsid w:val="009C1060"/>
    <w:rsid w:val="009C5E51"/>
    <w:rsid w:val="00A130BE"/>
    <w:rsid w:val="00A13E66"/>
    <w:rsid w:val="00A308EB"/>
    <w:rsid w:val="00A4314D"/>
    <w:rsid w:val="00A651E4"/>
    <w:rsid w:val="00AA7F7D"/>
    <w:rsid w:val="00AC35A1"/>
    <w:rsid w:val="00AE2F9D"/>
    <w:rsid w:val="00B13A27"/>
    <w:rsid w:val="00B23206"/>
    <w:rsid w:val="00B463E7"/>
    <w:rsid w:val="00B816D7"/>
    <w:rsid w:val="00B93F11"/>
    <w:rsid w:val="00B947D6"/>
    <w:rsid w:val="00BB014E"/>
    <w:rsid w:val="00BD25DD"/>
    <w:rsid w:val="00BD3357"/>
    <w:rsid w:val="00BF0920"/>
    <w:rsid w:val="00C144A3"/>
    <w:rsid w:val="00C25828"/>
    <w:rsid w:val="00C270D7"/>
    <w:rsid w:val="00C27948"/>
    <w:rsid w:val="00C52B9E"/>
    <w:rsid w:val="00C5480D"/>
    <w:rsid w:val="00C65535"/>
    <w:rsid w:val="00C87486"/>
    <w:rsid w:val="00C90385"/>
    <w:rsid w:val="00C9674D"/>
    <w:rsid w:val="00C974DA"/>
    <w:rsid w:val="00CB0A98"/>
    <w:rsid w:val="00CC2340"/>
    <w:rsid w:val="00CD704A"/>
    <w:rsid w:val="00CE1CAE"/>
    <w:rsid w:val="00CE5FB9"/>
    <w:rsid w:val="00D25F11"/>
    <w:rsid w:val="00D31CFE"/>
    <w:rsid w:val="00D749EC"/>
    <w:rsid w:val="00DE48BB"/>
    <w:rsid w:val="00DE7F1E"/>
    <w:rsid w:val="00DF52EE"/>
    <w:rsid w:val="00E15161"/>
    <w:rsid w:val="00E22EB1"/>
    <w:rsid w:val="00E25415"/>
    <w:rsid w:val="00E53432"/>
    <w:rsid w:val="00EA4657"/>
    <w:rsid w:val="00F17CFD"/>
    <w:rsid w:val="00F256AC"/>
    <w:rsid w:val="00F330B9"/>
    <w:rsid w:val="00F550C9"/>
    <w:rsid w:val="00F67545"/>
    <w:rsid w:val="00F7124C"/>
    <w:rsid w:val="00F81CB8"/>
    <w:rsid w:val="00FB34BF"/>
    <w:rsid w:val="00FC695A"/>
    <w:rsid w:val="00FD0089"/>
    <w:rsid w:val="00FD15C5"/>
    <w:rsid w:val="00FE320E"/>
    <w:rsid w:val="00FE6365"/>
    <w:rsid w:val="00FF273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C587-6DCF-4FA5-8755-A1FDE88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18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D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42D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2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5F11"/>
  </w:style>
  <w:style w:type="paragraph" w:styleId="Noga">
    <w:name w:val="footer"/>
    <w:basedOn w:val="Navaden"/>
    <w:link w:val="NogaZnak"/>
    <w:uiPriority w:val="99"/>
    <w:unhideWhenUsed/>
    <w:rsid w:val="00D2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5F11"/>
  </w:style>
  <w:style w:type="paragraph" w:styleId="Odstavekseznama">
    <w:name w:val="List Paragraph"/>
    <w:basedOn w:val="Navaden"/>
    <w:uiPriority w:val="34"/>
    <w:qFormat/>
    <w:rsid w:val="00AA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Kopasić</dc:creator>
  <cp:lastModifiedBy>ucitelj</cp:lastModifiedBy>
  <cp:revision>2</cp:revision>
  <dcterms:created xsi:type="dcterms:W3CDTF">2020-03-13T12:55:00Z</dcterms:created>
  <dcterms:modified xsi:type="dcterms:W3CDTF">2020-03-13T12:55:00Z</dcterms:modified>
</cp:coreProperties>
</file>