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335ED3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a, 9</w:t>
      </w:r>
      <w:r w:rsidR="006A7418" w:rsidRPr="0005236F">
        <w:rPr>
          <w:rFonts w:ascii="Arial" w:hAnsi="Arial" w:cs="Arial"/>
          <w:b/>
          <w:sz w:val="24"/>
          <w:szCs w:val="24"/>
        </w:rPr>
        <w:t xml:space="preserve">. b razred </w:t>
      </w:r>
    </w:p>
    <w:p w:rsidR="006A7418" w:rsidRPr="0005236F" w:rsidRDefault="00335ED3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27</w:t>
      </w:r>
      <w:r w:rsidR="006A7418"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Pr="0005236F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Vsebina ure: Joga – pozdrav soncu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Pr="0005236F" w:rsidRDefault="00335ED3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Pozdravljene moje deveto</w:t>
      </w:r>
      <w:r w:rsidR="006A7418" w:rsidRPr="0005236F">
        <w:rPr>
          <w:rFonts w:ascii="Arial" w:hAnsi="Arial" w:cs="Arial"/>
          <w:sz w:val="24"/>
          <w:szCs w:val="24"/>
        </w:rPr>
        <w:t>šolke! Upam, da ste dobro. Današnja ura športa bo malce bolj sproščujoča, hkrati pa vas bo vadba napolnila z dodatno energijo. Pozdrava soncu še nismo nikoli izvajale, zato najprej preberite uvoden tekst. Nato si na spodnji povezavi oglejte JUTRANJO VADBO</w:t>
      </w:r>
      <w:r w:rsidR="0005236F">
        <w:rPr>
          <w:rFonts w:ascii="Arial" w:hAnsi="Arial" w:cs="Arial"/>
          <w:sz w:val="24"/>
          <w:szCs w:val="24"/>
        </w:rPr>
        <w:t xml:space="preserve"> (Pozdrav soncu)</w:t>
      </w:r>
      <w:r w:rsidR="006A7418" w:rsidRPr="0005236F">
        <w:rPr>
          <w:rFonts w:ascii="Arial" w:hAnsi="Arial" w:cs="Arial"/>
          <w:sz w:val="24"/>
          <w:szCs w:val="24"/>
        </w:rPr>
        <w:t xml:space="preserve">, bodite pozorne na izvedbo vaj in predvsem na pravilno dihanje. </w:t>
      </w:r>
      <w:r w:rsidR="00153703" w:rsidRPr="0005236F">
        <w:rPr>
          <w:rFonts w:ascii="Arial" w:hAnsi="Arial" w:cs="Arial"/>
          <w:sz w:val="24"/>
          <w:szCs w:val="24"/>
        </w:rPr>
        <w:t>Na to pa izvedite vadbo še</w:t>
      </w:r>
      <w:r w:rsidR="0005236F">
        <w:rPr>
          <w:rFonts w:ascii="Arial" w:hAnsi="Arial" w:cs="Arial"/>
          <w:sz w:val="24"/>
          <w:szCs w:val="24"/>
        </w:rPr>
        <w:t xml:space="preserve"> same. </w:t>
      </w:r>
    </w:p>
    <w:p w:rsidR="00153703" w:rsidRPr="0005236F" w:rsidRDefault="00153703" w:rsidP="006A7418">
      <w:pPr>
        <w:rPr>
          <w:rFonts w:ascii="Arial" w:hAnsi="Arial" w:cs="Arial"/>
          <w:sz w:val="24"/>
          <w:szCs w:val="24"/>
        </w:rPr>
      </w:pPr>
    </w:p>
    <w:p w:rsidR="006A7418" w:rsidRPr="0005236F" w:rsidRDefault="00311B8E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  <w:highlight w:val="yellow"/>
        </w:rPr>
        <w:t xml:space="preserve">1. </w:t>
      </w:r>
      <w:r w:rsidR="006A7418" w:rsidRPr="0005236F">
        <w:rPr>
          <w:rFonts w:ascii="Arial" w:hAnsi="Arial" w:cs="Arial"/>
          <w:sz w:val="24"/>
          <w:szCs w:val="24"/>
          <w:highlight w:val="yellow"/>
        </w:rPr>
        <w:t>Preberi</w:t>
      </w:r>
      <w:r w:rsidR="0005236F">
        <w:rPr>
          <w:rFonts w:ascii="Arial" w:hAnsi="Arial" w:cs="Arial"/>
          <w:sz w:val="24"/>
          <w:szCs w:val="24"/>
          <w:highlight w:val="yellow"/>
        </w:rPr>
        <w:t>te</w:t>
      </w:r>
      <w:r w:rsidR="006A7418" w:rsidRPr="0005236F">
        <w:rPr>
          <w:rFonts w:ascii="Arial" w:hAnsi="Arial" w:cs="Arial"/>
          <w:sz w:val="24"/>
          <w:szCs w:val="24"/>
          <w:highlight w:val="yellow"/>
        </w:rPr>
        <w:t>!</w:t>
      </w:r>
    </w:p>
    <w:p w:rsidR="001C2CF9" w:rsidRPr="0005236F" w:rsidRDefault="001C2CF9" w:rsidP="001C2CF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Joga - Pozdrav Soncu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Pozdrav soncu je ogrevalna vaja. Uglasi telo in mu daje energijo, poleg tega pa je odlična vaja za nadzor dihanja. </w:t>
      </w:r>
      <w:r w:rsidRPr="0005236F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Pozdrav soncu izvajamo brez sile in naprezanja, sproščeno in ritmično.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To je vaja, ki ne omeji svojega delovanja le na posamezne dele telesa -  deluje na celoten organizem, ga kre</w:t>
      </w:r>
      <w:r w:rsidR="00153703" w:rsidRPr="0005236F">
        <w:rPr>
          <w:rFonts w:ascii="Arial" w:eastAsia="Times New Roman" w:hAnsi="Arial" w:cs="Arial"/>
          <w:sz w:val="24"/>
          <w:szCs w:val="24"/>
          <w:lang w:eastAsia="sl-SI"/>
        </w:rPr>
        <w:t>pi in povečuje učinkovitost naš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ega imunskega sistema. Skladno oblikuje telo in topi odvečno maščobo, ne da bi pri tem preveč razvijala mišice.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Prav tako krepi in spodbuja prebavni sistem; z ritmičnim raztezanjem in krčenjem trebuha masiramo drobovje in tako izboljšujemo prebavo.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Ureja delovanje maternice in jajčnikov (ženske v prvih dneh menstruaci</w:t>
      </w:r>
      <w:r w:rsidR="00153703"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je 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naj raje ne izvajajo te vaje).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Pozdrav soncu uskladi naše gibanje z dihanjem, temeljito prezrači pljuča, obogati kri s kisikom in jo očisti toksinov. Znižuje krvni pritisk in umirja razbijanje srca. Okrepi živčni sistem, izboljšuje spanje in krepi spomin.</w:t>
      </w:r>
    </w:p>
    <w:p w:rsidR="001C2CF9" w:rsidRPr="0005236F" w:rsidRDefault="001C2CF9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>Vajo izvajamo zjutraj pred zajtrkom (prej popijemo kozarec mlačne vode), obrnjeni proti vzhodu -  proti soncu.</w:t>
      </w:r>
    </w:p>
    <w:p w:rsidR="001C2CF9" w:rsidRPr="0005236F" w:rsidRDefault="0005236F" w:rsidP="001C2C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Pomembno je, da smo sproščene</w:t>
      </w:r>
      <w:r w:rsidR="001C2CF9" w:rsidRPr="0005236F">
        <w:rPr>
          <w:rFonts w:ascii="Arial" w:eastAsia="Times New Roman" w:hAnsi="Arial" w:cs="Arial"/>
          <w:b/>
          <w:sz w:val="24"/>
          <w:szCs w:val="24"/>
          <w:lang w:eastAsia="sl-SI"/>
        </w:rPr>
        <w:t>, v ne pretesnih oblačilih, da nam je prijetno in dovolj toplo. Vsako stopnjo vaje izvajajmo samo do točke, ko postane neprijetno. Dihajmo globoko, s celimi prsmi, v enakomernem ritmu.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1CA73D4C" wp14:editId="56E73B24">
            <wp:extent cx="1333500" cy="2076450"/>
            <wp:effectExtent l="0" t="0" r="0" b="0"/>
            <wp:docPr id="1" name="Slika 1" descr="Joga - vaj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oga - vaj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Postavite se vzravnano. Noge imate skupaj, dlani pa sklenjene na prsih. Noge so trdno na tleh. Sprostite se, vrat spustite na prsi in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7FD4A632" wp14:editId="1BF8CF5E">
            <wp:extent cx="1409700" cy="2076450"/>
            <wp:effectExtent l="0" t="0" r="0" b="0"/>
            <wp:docPr id="2" name="Slika 2" descr="Joga - va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oga - vaj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2.</w:t>
      </w:r>
    </w:p>
    <w:p w:rsidR="00732700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Globoko </w:t>
      </w: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dvigujete sklenjene roke in se v pasu upognete nazaj.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3337FEB9" wp14:editId="0633D42E">
            <wp:extent cx="1562100" cy="1581150"/>
            <wp:effectExtent l="0" t="0" r="0" b="0"/>
            <wp:docPr id="3" name="Slika 3" descr="Joga - vaj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oga - vaj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Počasi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in se v pasu prepognite naprej. Roke položite plosko ob stopala, obraz naj bo tesno pri nogah (upognite kolena, če je potrebno).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0D5F9B71" wp14:editId="27DAF068">
            <wp:extent cx="1733550" cy="1571625"/>
            <wp:effectExtent l="0" t="0" r="0" b="9525"/>
            <wp:docPr id="4" name="Slika 4" descr="Joga - vaj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oga - vaj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4.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iztegnete levo nogo nazaj, tako da počiva na kolenu in prsih; istočasno upognite desno koleno, glavo pa dvignite in poglejte čimbolj navzgor.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15457BA8" wp14:editId="25A5A683">
            <wp:extent cx="1857375" cy="1476375"/>
            <wp:effectExtent l="0" t="0" r="9525" b="9525"/>
            <wp:docPr id="5" name="Slika 5" descr="Joga - vaj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oga - vaja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5.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magenta"/>
          <w:lang w:eastAsia="sl-SI"/>
        </w:rPr>
        <w:t>ZADRŽITE DIH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iztegnite še desno nogo in visoko dvignite zadnjico. Telo naj tvori obliko trikotnika.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5EF1B832" wp14:editId="7A343060">
            <wp:extent cx="2000250" cy="962025"/>
            <wp:effectExtent l="0" t="0" r="0" b="9525"/>
            <wp:docPr id="6" name="Slika 6" descr="Joga - vaj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oga - vaja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6.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Med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IZDIHOM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spustite kolena in obraz do tal, trebuh in medenica pa ostaneta rahlo privzdignjena.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3F30C764" wp14:editId="4D5E0C30">
            <wp:extent cx="1857375" cy="1409700"/>
            <wp:effectExtent l="0" t="0" r="9525" b="0"/>
            <wp:docPr id="7" name="Slika 7" descr="Joga - vaj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oga - vaja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dvignete zgornji del telesa, tako da iztegnete roke. Poglejte navzgor.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2C066481" wp14:editId="0C4A8541">
            <wp:extent cx="1857375" cy="1476375"/>
            <wp:effectExtent l="0" t="0" r="9525" b="9525"/>
            <wp:docPr id="8" name="Slika 8" descr="Joga - vaj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oga - vaja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8.</w:t>
      </w:r>
    </w:p>
    <w:p w:rsidR="001C2CF9" w:rsidRPr="0005236F" w:rsidRDefault="001C2CF9" w:rsidP="0073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Roke in noge držite plosko na tleh in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medtem ko dvigujete zadnjico kvišku in nazaj. Pete in glavo potisnite proti tlom.</w:t>
      </w: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732700" w:rsidRPr="0005236F" w:rsidRDefault="0073270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21E6C0AB" wp14:editId="2C7A207C">
            <wp:extent cx="1733550" cy="1571625"/>
            <wp:effectExtent l="0" t="0" r="0" b="9525"/>
            <wp:docPr id="9" name="Slika 9" descr="Joga - vaj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ga - vaja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9.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>, vzdignite levo nogo in jo pritisnite ob prsni koš. Desna noga ostane iztegnjena, koleno počiva na tleh.</w:t>
      </w:r>
    </w:p>
    <w:p w:rsidR="00227490" w:rsidRPr="0005236F" w:rsidRDefault="0022749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643D1002" wp14:editId="159C0A33">
            <wp:extent cx="1562100" cy="1581150"/>
            <wp:effectExtent l="0" t="0" r="0" b="0"/>
            <wp:docPr id="10" name="Slika 10" descr="Joga - vaj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ga - vaja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10.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IZDIHNITE,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medtem ko dvigujete zadnjico in postavljate desno nogo poleg leve. Obraz naj bo  tesno ob nogah.</w:t>
      </w:r>
    </w:p>
    <w:p w:rsidR="00227490" w:rsidRPr="0005236F" w:rsidRDefault="0022749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27490" w:rsidRPr="0005236F" w:rsidRDefault="00227490" w:rsidP="001C2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227490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1E400877" wp14:editId="19919114">
            <wp:extent cx="1409700" cy="2076450"/>
            <wp:effectExtent l="0" t="0" r="0" b="0"/>
            <wp:docPr id="11" name="Slika 11" descr="Joga - vaj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oga - vaja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11.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highlight w:val="green"/>
          <w:lang w:eastAsia="sl-SI"/>
        </w:rPr>
        <w:t>VDIHNITE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in medtem ko se vzravnate, iztegnite roke navzgor in se usločite nazaj.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00776990" wp14:editId="00195CC2">
            <wp:extent cx="1333500" cy="2076450"/>
            <wp:effectExtent l="0" t="0" r="0" b="0"/>
            <wp:docPr id="12" name="Slika 12" descr="Joga - vaj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oga - vaja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12.</w:t>
      </w:r>
    </w:p>
    <w:p w:rsidR="001C2CF9" w:rsidRPr="0005236F" w:rsidRDefault="001C2CF9" w:rsidP="0022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Vrnite se v prvotni položaj in </w:t>
      </w:r>
      <w:r w:rsidRPr="0005236F">
        <w:rPr>
          <w:rFonts w:ascii="Arial" w:eastAsia="Times New Roman" w:hAnsi="Arial" w:cs="Arial"/>
          <w:sz w:val="24"/>
          <w:szCs w:val="24"/>
          <w:highlight w:val="yellow"/>
          <w:lang w:eastAsia="sl-SI"/>
        </w:rPr>
        <w:t>IZDIHNITE.</w:t>
      </w:r>
      <w:r w:rsidRPr="0005236F">
        <w:rPr>
          <w:rFonts w:ascii="Arial" w:eastAsia="Times New Roman" w:hAnsi="Arial" w:cs="Arial"/>
          <w:sz w:val="24"/>
          <w:szCs w:val="24"/>
          <w:lang w:eastAsia="sl-SI"/>
        </w:rPr>
        <w:t xml:space="preserve"> Vajo ponovite še 1x tako, da najprej iztegnete desno nogo. Tako bo raztezno delovanje na telo uravnoteženo.</w:t>
      </w:r>
    </w:p>
    <w:p w:rsidR="005E4C6E" w:rsidRPr="0005236F" w:rsidRDefault="001C2CF9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Vir: lunin.net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2. Oglej</w:t>
      </w:r>
      <w:r w:rsidR="0005236F">
        <w:rPr>
          <w:rFonts w:ascii="Arial" w:hAnsi="Arial" w:cs="Arial"/>
          <w:sz w:val="24"/>
          <w:szCs w:val="24"/>
        </w:rPr>
        <w:t>te</w:t>
      </w:r>
      <w:r w:rsidRPr="0005236F">
        <w:rPr>
          <w:rFonts w:ascii="Arial" w:hAnsi="Arial" w:cs="Arial"/>
          <w:sz w:val="24"/>
          <w:szCs w:val="24"/>
        </w:rPr>
        <w:t xml:space="preserve"> si video na spletnem naslovu: </w:t>
      </w:r>
    </w:p>
    <w:p w:rsidR="00311B8E" w:rsidRPr="0005236F" w:rsidRDefault="006E5D6F" w:rsidP="00311B8E">
      <w:pPr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hyperlink r:id="rId11" w:history="1">
        <w:r w:rsidR="00311B8E" w:rsidRPr="0005236F">
          <w:rPr>
            <w:rStyle w:val="Hiperpovezava"/>
            <w:rFonts w:ascii="Arial" w:eastAsia="Times New Roman" w:hAnsi="Arial" w:cs="Arial"/>
            <w:bCs/>
            <w:sz w:val="24"/>
            <w:szCs w:val="24"/>
            <w:lang w:eastAsia="sl-SI"/>
          </w:rPr>
          <w:t>https://www.youtube.com/watch?v=H3t6_lRJY4s</w:t>
        </w:r>
      </w:hyperlink>
      <w:r w:rsidR="00311B8E" w:rsidRPr="0005236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:rsidR="00311B8E" w:rsidRPr="0005236F" w:rsidRDefault="00052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Želim vam</w:t>
      </w:r>
      <w:r w:rsidR="00311B8E" w:rsidRPr="0005236F">
        <w:rPr>
          <w:rFonts w:ascii="Arial" w:hAnsi="Arial" w:cs="Arial"/>
          <w:sz w:val="24"/>
          <w:szCs w:val="24"/>
        </w:rPr>
        <w:t xml:space="preserve"> prijetno vadbo!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 xml:space="preserve">4. </w:t>
      </w:r>
      <w:r w:rsidRPr="0005236F">
        <w:rPr>
          <w:rFonts w:ascii="Arial" w:hAnsi="Arial" w:cs="Arial"/>
          <w:b/>
          <w:sz w:val="24"/>
          <w:szCs w:val="24"/>
        </w:rPr>
        <w:t>Dnevnik vadbe</w:t>
      </w:r>
      <w:r w:rsidR="006E5D6F">
        <w:rPr>
          <w:rFonts w:ascii="Arial" w:hAnsi="Arial" w:cs="Arial"/>
          <w:b/>
          <w:sz w:val="24"/>
          <w:szCs w:val="24"/>
        </w:rPr>
        <w:t xml:space="preserve"> (domača naloga)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si sproti zapisujte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05236F" w:rsidRPr="0005236F">
        <w:rPr>
          <w:rFonts w:ascii="Arial" w:hAnsi="Arial" w:cs="Arial"/>
          <w:sz w:val="24"/>
          <w:szCs w:val="24"/>
        </w:rPr>
        <w:t>e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05236F" w:rsidRPr="0005236F">
        <w:rPr>
          <w:rFonts w:ascii="Arial" w:hAnsi="Arial" w:cs="Arial"/>
          <w:sz w:val="24"/>
          <w:szCs w:val="24"/>
        </w:rPr>
        <w:t xml:space="preserve">pravile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  <w:r w:rsidR="006E5D6F">
        <w:rPr>
          <w:rFonts w:ascii="Arial" w:hAnsi="Arial" w:cs="Arial"/>
          <w:sz w:val="24"/>
          <w:szCs w:val="24"/>
        </w:rPr>
        <w:t>Dnevnik boste kasneje prinesle v šolo.</w:t>
      </w:r>
      <w:bookmarkStart w:id="0" w:name="_GoBack"/>
      <w:bookmarkEnd w:id="0"/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 xml:space="preserve">. Najbrž že pogrešate sošolke in sošolce, morda pogrešate tudi šolo. Če želite, mi lahko tudi kaj napišete na e mail: </w:t>
      </w:r>
      <w:hyperlink r:id="rId12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D276E"/>
    <w:rsid w:val="00153703"/>
    <w:rsid w:val="001C2CF9"/>
    <w:rsid w:val="00227490"/>
    <w:rsid w:val="00311B8E"/>
    <w:rsid w:val="00335ED3"/>
    <w:rsid w:val="005E4C6E"/>
    <w:rsid w:val="006A7418"/>
    <w:rsid w:val="006E5D6F"/>
    <w:rsid w:val="00732700"/>
    <w:rsid w:val="00E90828"/>
    <w:rsid w:val="00ED0840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vesna.furlan@os-sturj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H3t6_lRJY4s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2020-03-25T16:00:00Z</dcterms:created>
  <dcterms:modified xsi:type="dcterms:W3CDTF">2020-03-26T18:28:00Z</dcterms:modified>
</cp:coreProperties>
</file>