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DC6" w:rsidRDefault="00395DC6" w:rsidP="00395DC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Dragi učenci, drage učenke 7.b in 7.c</w:t>
      </w:r>
      <w:r>
        <w:rPr>
          <w:rFonts w:ascii="Arial" w:hAnsi="Arial" w:cs="Arial"/>
        </w:rPr>
        <w:t xml:space="preserve"> razreda.</w:t>
      </w:r>
    </w:p>
    <w:p w:rsidR="00395DC6" w:rsidRDefault="00395DC6" w:rsidP="00395DC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Ker  bomo doma  kar nekaj časa, bomo morali vsi preizkusiti nekaj novega, in sicer učenje na daljavo.Naloge za prvi teden ste že dobili. Imate tudi d</w:t>
      </w:r>
      <w:r>
        <w:rPr>
          <w:rFonts w:ascii="Arial" w:hAnsi="Arial" w:cs="Arial"/>
        </w:rPr>
        <w:t>omačo nalogo, in sicer intervju s Cencljem</w:t>
      </w:r>
      <w:r>
        <w:rPr>
          <w:rFonts w:ascii="Arial" w:hAnsi="Arial" w:cs="Arial"/>
        </w:rPr>
        <w:t xml:space="preserve">. </w:t>
      </w:r>
    </w:p>
    <w:p w:rsidR="00395DC6" w:rsidRDefault="00395DC6" w:rsidP="00395DC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Nekateri ste mi naloge že poslali. Popravljene vam bom vrnila, vi pa jih shranite. Če imate kakršnokoli vprašanje, mi sporočite na moj elektronski naslov. </w:t>
      </w:r>
    </w:p>
    <w:p w:rsidR="00395DC6" w:rsidRDefault="00395DC6" w:rsidP="00395DC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Ker smo tik pred odhodom v šolo v naravi obravnavali samostalnik, vam ponovno pošiljam nekaj nalog, da boste snov dobro utrdili.</w:t>
      </w:r>
      <w:bookmarkStart w:id="0" w:name="_GoBack"/>
      <w:bookmarkEnd w:id="0"/>
    </w:p>
    <w:p w:rsidR="00395DC6" w:rsidRDefault="00395DC6" w:rsidP="00395DC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Upam, da upoštevate navodila civilne zaščite. </w:t>
      </w:r>
    </w:p>
    <w:p w:rsidR="00395DC6" w:rsidRDefault="00395DC6" w:rsidP="00395DC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Ostanite zdravi.</w:t>
      </w:r>
    </w:p>
    <w:p w:rsidR="00395DC6" w:rsidRDefault="00395DC6" w:rsidP="00395DC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Lep pozdrav Silvana Mislej</w:t>
      </w:r>
    </w:p>
    <w:p w:rsidR="00C47317" w:rsidRDefault="00C47317"/>
    <w:sectPr w:rsidR="00C47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C6"/>
    <w:rsid w:val="00395DC6"/>
    <w:rsid w:val="00C4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67316-F3E3-4B69-AAFB-628D0D13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DC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Silvana</cp:lastModifiedBy>
  <cp:revision>1</cp:revision>
  <dcterms:created xsi:type="dcterms:W3CDTF">2020-03-17T09:17:00Z</dcterms:created>
  <dcterms:modified xsi:type="dcterms:W3CDTF">2020-03-17T09:20:00Z</dcterms:modified>
</cp:coreProperties>
</file>