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68" w:rsidRDefault="00D97368" w:rsidP="00D97368">
      <w:pPr>
        <w:ind w:right="-284"/>
        <w:jc w:val="center"/>
        <w:rPr>
          <w:rFonts w:asciiTheme="minorHAnsi" w:hAnsiTheme="minorHAnsi"/>
          <w:b/>
          <w:sz w:val="32"/>
          <w:szCs w:val="32"/>
        </w:rPr>
      </w:pPr>
      <w:r w:rsidRPr="006F1C75">
        <w:rPr>
          <w:rFonts w:asciiTheme="minorHAnsi" w:hAnsiTheme="minorHAnsi"/>
          <w:b/>
          <w:sz w:val="32"/>
          <w:szCs w:val="32"/>
        </w:rPr>
        <w:t>INTERESNE DEJAVNOSTI – RAZREDNA STOPNJA</w:t>
      </w:r>
    </w:p>
    <w:p w:rsidR="00D97368" w:rsidRPr="006F1C75" w:rsidRDefault="00D97368" w:rsidP="00D97368">
      <w:pPr>
        <w:ind w:right="-284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2019/2020</w:t>
      </w:r>
    </w:p>
    <w:p w:rsidR="00D97368" w:rsidRDefault="00D97368" w:rsidP="00D97368">
      <w:pPr>
        <w:rPr>
          <w:sz w:val="20"/>
          <w:szCs w:val="2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992"/>
        <w:gridCol w:w="1550"/>
        <w:gridCol w:w="1701"/>
      </w:tblGrid>
      <w:tr w:rsidR="00D97368" w:rsidRPr="00A10A9B" w:rsidTr="00897257">
        <w:trPr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7368" w:rsidRPr="009526FB" w:rsidRDefault="00D97368" w:rsidP="00897257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526FB">
              <w:rPr>
                <w:rFonts w:asciiTheme="minorHAnsi" w:hAnsiTheme="minorHAnsi"/>
                <w:b/>
                <w:sz w:val="22"/>
                <w:szCs w:val="20"/>
              </w:rPr>
              <w:t>DEJAVNOST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D97368" w:rsidRPr="009526FB" w:rsidRDefault="00D97368" w:rsidP="00897257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526FB">
              <w:rPr>
                <w:rFonts w:asciiTheme="minorHAnsi" w:hAnsiTheme="minorHAnsi"/>
                <w:b/>
                <w:sz w:val="22"/>
                <w:szCs w:val="20"/>
              </w:rPr>
              <w:t>MENTOR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97368" w:rsidRPr="009526FB" w:rsidRDefault="00D97368" w:rsidP="00897257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526FB">
              <w:rPr>
                <w:rFonts w:asciiTheme="minorHAnsi" w:hAnsiTheme="minorHAnsi"/>
                <w:b/>
                <w:sz w:val="22"/>
                <w:szCs w:val="20"/>
              </w:rPr>
              <w:t>RAZRED</w:t>
            </w:r>
          </w:p>
        </w:tc>
        <w:tc>
          <w:tcPr>
            <w:tcW w:w="325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97368" w:rsidRPr="009526FB" w:rsidRDefault="00D97368" w:rsidP="00897257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526FB">
              <w:rPr>
                <w:rFonts w:asciiTheme="minorHAnsi" w:hAnsiTheme="minorHAnsi"/>
                <w:b/>
                <w:sz w:val="22"/>
                <w:szCs w:val="20"/>
              </w:rPr>
              <w:t>TERMIN</w:t>
            </w:r>
          </w:p>
        </w:tc>
      </w:tr>
      <w:tr w:rsidR="00D97368" w:rsidRPr="00A10A9B" w:rsidTr="00897257">
        <w:trPr>
          <w:trHeight w:val="365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ROČNA DELA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(RD)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Suzana Gorup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1.- 4</w:t>
            </w: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ČETRTEK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7.30 – 8.15</w:t>
            </w:r>
          </w:p>
        </w:tc>
      </w:tr>
      <w:tr w:rsidR="00D97368" w:rsidRPr="00A10A9B" w:rsidTr="00897257">
        <w:trPr>
          <w:trHeight w:val="406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LJUDSKI PLESI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IGRE (LPI)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Polonca </w:t>
            </w:r>
            <w:proofErr w:type="spellStart"/>
            <w:r w:rsidRPr="00A10A9B">
              <w:rPr>
                <w:rFonts w:asciiTheme="minorHAnsi" w:hAnsiTheme="minorHAnsi"/>
                <w:sz w:val="20"/>
                <w:szCs w:val="20"/>
              </w:rPr>
              <w:t>Juretič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 – 5</w:t>
            </w: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PETEK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7.30 – 8.15</w:t>
            </w:r>
          </w:p>
        </w:tc>
      </w:tr>
      <w:tr w:rsidR="00D97368" w:rsidRPr="00A10A9B" w:rsidTr="00897257">
        <w:trPr>
          <w:trHeight w:val="468"/>
          <w:jc w:val="center"/>
        </w:trPr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OTROŠKI PEVSKI ZBOR</w:t>
            </w:r>
          </w:p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(OPZ)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Andreja Margon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1., 2.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PONEDELJEK </w:t>
            </w:r>
          </w:p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TOREK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12.50 – 13.35</w:t>
            </w:r>
          </w:p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13.40 – 14.25</w:t>
            </w:r>
          </w:p>
        </w:tc>
      </w:tr>
      <w:tr w:rsidR="00D97368" w:rsidRPr="00A10A9B" w:rsidTr="00897257">
        <w:trPr>
          <w:trHeight w:val="518"/>
          <w:jc w:val="center"/>
        </w:trPr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Danijela Čermelj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3. - </w:t>
            </w: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SREDA  </w:t>
            </w:r>
          </w:p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PETEK   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13.40 – 14.25</w:t>
            </w:r>
          </w:p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13.40 – 14.25</w:t>
            </w:r>
          </w:p>
        </w:tc>
      </w:tr>
      <w:tr w:rsidR="00D97368" w:rsidRPr="00A10A9B" w:rsidTr="00897257">
        <w:trPr>
          <w:trHeight w:val="34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PRAVLJICE Z GLASBO (PGL)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Zora Gregorc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1., 2</w:t>
            </w: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TOREK</w:t>
            </w:r>
            <w:r w:rsidRPr="00A10A9B">
              <w:rPr>
                <w:rFonts w:asciiTheme="minorHAnsi" w:hAnsiTheme="minorHAnsi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7.30 – 8.15</w:t>
            </w:r>
          </w:p>
        </w:tc>
      </w:tr>
      <w:tr w:rsidR="00D97368" w:rsidRPr="00A10A9B" w:rsidTr="00897257">
        <w:trPr>
          <w:trHeight w:val="340"/>
          <w:jc w:val="center"/>
        </w:trPr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LIKOVNO USTVARJANJE</w:t>
            </w:r>
          </w:p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(LIK)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Pušnar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TOREK</w:t>
            </w:r>
            <w:r w:rsidRPr="00A10A9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12.50 – 13.35</w:t>
            </w:r>
            <w:r w:rsidRPr="00A10A9B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D97368" w:rsidRPr="00A10A9B" w:rsidTr="00897257">
        <w:trPr>
          <w:trHeight w:val="294"/>
          <w:jc w:val="center"/>
        </w:trPr>
        <w:tc>
          <w:tcPr>
            <w:tcW w:w="2547" w:type="dxa"/>
            <w:vMerge/>
            <w:tcBorders>
              <w:left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Klara Pregelj</w:t>
            </w:r>
          </w:p>
        </w:tc>
        <w:tc>
          <w:tcPr>
            <w:tcW w:w="992" w:type="dxa"/>
            <w:vAlign w:val="center"/>
          </w:tcPr>
          <w:p w:rsidR="00D97368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PONEDELJEK                                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13.40 – 14.25</w:t>
            </w:r>
          </w:p>
        </w:tc>
      </w:tr>
      <w:tr w:rsidR="00D97368" w:rsidRPr="00A10A9B" w:rsidTr="00897257">
        <w:trPr>
          <w:trHeight w:val="271"/>
          <w:jc w:val="center"/>
        </w:trPr>
        <w:tc>
          <w:tcPr>
            <w:tcW w:w="2547" w:type="dxa"/>
            <w:vMerge/>
            <w:tcBorders>
              <w:left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Anuša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Blaško</w:t>
            </w:r>
          </w:p>
        </w:tc>
        <w:tc>
          <w:tcPr>
            <w:tcW w:w="992" w:type="dxa"/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TOREK</w:t>
            </w:r>
            <w:r w:rsidRPr="00A10A9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12.50 – 13.35</w:t>
            </w:r>
            <w:r w:rsidRPr="00A10A9B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D97368" w:rsidRPr="00A10A9B" w:rsidTr="00897257">
        <w:trPr>
          <w:trHeight w:val="274"/>
          <w:jc w:val="center"/>
        </w:trPr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 -8.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SREDA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13.40 – 14.25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D97368" w:rsidRPr="00A10A9B" w:rsidTr="00897257">
        <w:trPr>
          <w:trHeight w:val="34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CICI VESELA ŠOLA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(CICI)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Klavdija Jerončič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1., 2</w:t>
            </w: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PETEK</w:t>
            </w:r>
            <w:r w:rsidRPr="00A10A9B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12.50 – 13.35                              </w:t>
            </w:r>
          </w:p>
        </w:tc>
      </w:tr>
      <w:tr w:rsidR="00D97368" w:rsidRPr="00A10A9B" w:rsidTr="00897257">
        <w:trPr>
          <w:trHeight w:val="34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VESELA ŠOLA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(VŠ)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Urška Kranjc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4., 5.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PONEDELJEK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7.30 – 8.15</w:t>
            </w:r>
          </w:p>
        </w:tc>
      </w:tr>
      <w:tr w:rsidR="00D97368" w:rsidRPr="00A10A9B" w:rsidTr="00897257">
        <w:trPr>
          <w:trHeight w:val="34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BODIMO EKO (EKO)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Elizabeta Kodele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SREDA  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12.50 – 13.35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D97368" w:rsidRPr="00A10A9B" w:rsidTr="00897257">
        <w:trPr>
          <w:trHeight w:val="34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KUHAMO IN PEČEMO (KUH)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Metka Batagelj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PONEDELJEK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13.40 – 15.15</w:t>
            </w:r>
          </w:p>
        </w:tc>
      </w:tr>
      <w:tr w:rsidR="00D97368" w:rsidRPr="00A10A9B" w:rsidTr="00897257">
        <w:trPr>
          <w:trHeight w:val="489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USTVARJAMO LUTKE IN IGRO (LUT)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Irena Čermelj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SREDA 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12.50 – 13.35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D97368" w:rsidRPr="00A10A9B" w:rsidTr="00897257">
        <w:trPr>
          <w:trHeight w:val="489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ZABAVNA MATEMATIKA</w:t>
            </w:r>
          </w:p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(ZMAT)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Nena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Petrič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ČETRTEK</w:t>
            </w:r>
            <w:r w:rsidRPr="00A10A9B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7.30 – 8.1</w:t>
            </w:r>
            <w:r w:rsidRPr="00A10A9B">
              <w:rPr>
                <w:rFonts w:asciiTheme="minorHAnsi" w:hAnsiTheme="minorHAnsi"/>
                <w:sz w:val="20"/>
                <w:szCs w:val="20"/>
              </w:rPr>
              <w:t xml:space="preserve">5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D97368" w:rsidRPr="00A10A9B" w:rsidTr="00897257">
        <w:trPr>
          <w:trHeight w:val="34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ŠAH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Marijan Hajdinjak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3. - </w:t>
            </w: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SREDA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13.40 – 14.25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D97368" w:rsidRPr="00A10A9B" w:rsidTr="00897257">
        <w:trPr>
          <w:trHeight w:val="34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DOBRODELNOST (DOB)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Karolina Medvešček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4., 5.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 dogovoru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Pr="00C86753" w:rsidRDefault="00D97368" w:rsidP="0089725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7368" w:rsidRPr="00A10A9B" w:rsidTr="00897257">
        <w:trPr>
          <w:trHeight w:val="34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POSKUSI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(POS)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Majda Vidmar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TOREK</w:t>
            </w:r>
            <w:r w:rsidRPr="00A10A9B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Pr="009526F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9526FB">
              <w:rPr>
                <w:rFonts w:asciiTheme="minorHAnsi" w:hAnsiTheme="minorHAnsi"/>
                <w:sz w:val="20"/>
                <w:szCs w:val="20"/>
              </w:rPr>
              <w:t xml:space="preserve">13.40 – 14.25                       </w:t>
            </w:r>
          </w:p>
        </w:tc>
      </w:tr>
      <w:tr w:rsidR="00D97368" w:rsidRPr="00A10A9B" w:rsidTr="00897257">
        <w:trPr>
          <w:trHeight w:val="34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NOGOMET (NOG)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23D27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Tilen Nagode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PONEDELJEK                              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Pr="009526F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9526FB">
              <w:rPr>
                <w:rFonts w:asciiTheme="minorHAnsi" w:hAnsiTheme="minorHAnsi"/>
                <w:sz w:val="20"/>
                <w:szCs w:val="20"/>
              </w:rPr>
              <w:t>13.40 – 14.25</w:t>
            </w:r>
          </w:p>
        </w:tc>
      </w:tr>
      <w:tr w:rsidR="00D97368" w:rsidRPr="00A10A9B" w:rsidTr="00897257">
        <w:trPr>
          <w:trHeight w:val="340"/>
          <w:jc w:val="center"/>
        </w:trPr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KOŠARKA ZA DEKLICE</w:t>
            </w:r>
          </w:p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(KOŠ)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Gregor Zagorc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1., 2.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ČETRTEK</w:t>
            </w:r>
            <w:r w:rsidRPr="00A10A9B">
              <w:rPr>
                <w:rFonts w:asciiTheme="minorHAnsi" w:hAnsiTheme="minorHAnsi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7368" w:rsidRPr="00C86753" w:rsidRDefault="00D97368" w:rsidP="0089725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13.40 – 14.25</w:t>
            </w:r>
          </w:p>
        </w:tc>
      </w:tr>
      <w:tr w:rsidR="00D97368" w:rsidRPr="00A10A9B" w:rsidTr="00897257">
        <w:trPr>
          <w:trHeight w:val="340"/>
          <w:jc w:val="center"/>
        </w:trPr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3., 4., 5.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PETEK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14.30 – 15.15</w:t>
            </w:r>
          </w:p>
        </w:tc>
      </w:tr>
      <w:tr w:rsidR="00D97368" w:rsidRPr="00A10A9B" w:rsidTr="00897257">
        <w:trPr>
          <w:trHeight w:val="340"/>
          <w:jc w:val="center"/>
        </w:trPr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KOŠARKA ZA DEČKE</w:t>
            </w:r>
          </w:p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(KOŠ)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Luka Hrovatin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1., 2.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SREDA</w:t>
            </w:r>
            <w:r w:rsidRPr="00A10A9B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13.40 – 14.25</w:t>
            </w:r>
          </w:p>
        </w:tc>
      </w:tr>
      <w:tr w:rsidR="00D97368" w:rsidRPr="00A10A9B" w:rsidTr="00897257">
        <w:trPr>
          <w:trHeight w:val="340"/>
          <w:jc w:val="center"/>
        </w:trPr>
        <w:tc>
          <w:tcPr>
            <w:tcW w:w="2547" w:type="dxa"/>
            <w:vMerge/>
            <w:tcBorders>
              <w:left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ČETRTEK</w:t>
            </w:r>
            <w:r w:rsidRPr="00A10A9B">
              <w:rPr>
                <w:rFonts w:asciiTheme="minorHAnsi" w:hAnsiTheme="minorHAnsi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13.40 – 14.25</w:t>
            </w:r>
          </w:p>
        </w:tc>
      </w:tr>
      <w:tr w:rsidR="00D97368" w:rsidRPr="00A10A9B" w:rsidTr="00897257">
        <w:trPr>
          <w:trHeight w:val="340"/>
          <w:jc w:val="center"/>
        </w:trPr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4., 5.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PETEK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14.30 – 15.15</w:t>
            </w:r>
          </w:p>
        </w:tc>
      </w:tr>
      <w:tr w:rsidR="00D97368" w:rsidRPr="00A10A9B" w:rsidTr="00897257">
        <w:trPr>
          <w:trHeight w:val="340"/>
          <w:jc w:val="center"/>
        </w:trPr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ROKOMET ZA DEČKE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(ROK)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Marko Cencič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1., 2.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TOREK</w:t>
            </w:r>
            <w:r w:rsidRPr="00A10A9B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13.40 – 14.25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D97368" w:rsidRPr="00A10A9B" w:rsidTr="00897257">
        <w:trPr>
          <w:trHeight w:val="340"/>
          <w:jc w:val="center"/>
        </w:trPr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3., 4., 5.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TOREK</w:t>
            </w:r>
            <w:r w:rsidRPr="00A10A9B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14.30 – 15.15                         </w:t>
            </w:r>
          </w:p>
        </w:tc>
      </w:tr>
      <w:tr w:rsidR="00D97368" w:rsidRPr="00A10A9B" w:rsidTr="00897257">
        <w:trPr>
          <w:trHeight w:val="254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PLANINSKI POHODI (PP)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Vesna Furlan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2. – 5.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PO DOGOVORU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7368" w:rsidRPr="00A10A9B" w:rsidTr="00897257">
        <w:trPr>
          <w:trHeight w:val="115"/>
          <w:jc w:val="center"/>
        </w:trPr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GIBANJE  </w:t>
            </w:r>
          </w:p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(GIB)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Luka Hrovatin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 B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PONEDELJEK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14.30 – 15.15</w:t>
            </w:r>
          </w:p>
        </w:tc>
      </w:tr>
      <w:tr w:rsidR="00D97368" w:rsidRPr="00A10A9B" w:rsidTr="00897257">
        <w:trPr>
          <w:trHeight w:val="115"/>
          <w:jc w:val="center"/>
        </w:trPr>
        <w:tc>
          <w:tcPr>
            <w:tcW w:w="2547" w:type="dxa"/>
            <w:vMerge/>
            <w:tcBorders>
              <w:lef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7368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 .B</w:t>
            </w:r>
          </w:p>
        </w:tc>
        <w:tc>
          <w:tcPr>
            <w:tcW w:w="1550" w:type="dxa"/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ČETRTEK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14.30 – 15.15</w:t>
            </w:r>
          </w:p>
        </w:tc>
      </w:tr>
      <w:tr w:rsidR="00D97368" w:rsidRPr="00A10A9B" w:rsidTr="00897257">
        <w:trPr>
          <w:trHeight w:val="115"/>
          <w:jc w:val="center"/>
        </w:trPr>
        <w:tc>
          <w:tcPr>
            <w:tcW w:w="2547" w:type="dxa"/>
            <w:vMerge/>
            <w:tcBorders>
              <w:lef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7368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5.B</w:t>
            </w:r>
          </w:p>
        </w:tc>
        <w:tc>
          <w:tcPr>
            <w:tcW w:w="1550" w:type="dxa"/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SREDA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14.30 – 15.15</w:t>
            </w:r>
          </w:p>
        </w:tc>
      </w:tr>
      <w:tr w:rsidR="00D97368" w:rsidRPr="00A10A9B" w:rsidTr="00897257">
        <w:trPr>
          <w:trHeight w:val="115"/>
          <w:jc w:val="center"/>
        </w:trPr>
        <w:tc>
          <w:tcPr>
            <w:tcW w:w="2547" w:type="dxa"/>
            <w:vMerge/>
            <w:tcBorders>
              <w:lef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7368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4.B</w:t>
            </w:r>
          </w:p>
        </w:tc>
        <w:tc>
          <w:tcPr>
            <w:tcW w:w="1550" w:type="dxa"/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ČETRTEK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7.30 – 8.15</w:t>
            </w:r>
          </w:p>
        </w:tc>
      </w:tr>
      <w:tr w:rsidR="00D97368" w:rsidRPr="00A10A9B" w:rsidTr="00897257">
        <w:trPr>
          <w:trHeight w:val="115"/>
          <w:jc w:val="center"/>
        </w:trPr>
        <w:tc>
          <w:tcPr>
            <w:tcW w:w="2547" w:type="dxa"/>
            <w:vMerge/>
            <w:tcBorders>
              <w:lef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7368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4.C</w:t>
            </w:r>
          </w:p>
        </w:tc>
        <w:tc>
          <w:tcPr>
            <w:tcW w:w="1550" w:type="dxa"/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PONEDELJEK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7.30 – 8.15</w:t>
            </w:r>
          </w:p>
        </w:tc>
      </w:tr>
      <w:tr w:rsidR="00D97368" w:rsidRPr="00A10A9B" w:rsidTr="00897257">
        <w:trPr>
          <w:trHeight w:val="115"/>
          <w:jc w:val="center"/>
        </w:trPr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Gregor Zagorc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97368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 A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PONEDELJEK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14.30 – 15.15</w:t>
            </w:r>
          </w:p>
        </w:tc>
      </w:tr>
      <w:tr w:rsidR="00D97368" w:rsidRPr="00A10A9B" w:rsidTr="00897257">
        <w:trPr>
          <w:trHeight w:val="51"/>
          <w:jc w:val="center"/>
        </w:trPr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ŠPORTNE IGRE </w:t>
            </w:r>
          </w:p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(ŠPI)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Gregor Zagorc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 A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PETEK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13.40 – 14.25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D97368" w:rsidRPr="00A10A9B" w:rsidTr="00897257">
        <w:trPr>
          <w:trHeight w:val="49"/>
          <w:jc w:val="center"/>
        </w:trPr>
        <w:tc>
          <w:tcPr>
            <w:tcW w:w="2547" w:type="dxa"/>
            <w:vMerge/>
            <w:tcBorders>
              <w:lef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 A</w:t>
            </w:r>
          </w:p>
        </w:tc>
        <w:tc>
          <w:tcPr>
            <w:tcW w:w="1550" w:type="dxa"/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PONEDELJEK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13.40 – 14.25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</w:t>
            </w:r>
          </w:p>
        </w:tc>
      </w:tr>
      <w:tr w:rsidR="00D97368" w:rsidRPr="00A10A9B" w:rsidTr="00897257">
        <w:trPr>
          <w:trHeight w:val="49"/>
          <w:jc w:val="center"/>
        </w:trPr>
        <w:tc>
          <w:tcPr>
            <w:tcW w:w="2547" w:type="dxa"/>
            <w:vMerge/>
            <w:tcBorders>
              <w:lef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 B</w:t>
            </w:r>
          </w:p>
        </w:tc>
        <w:tc>
          <w:tcPr>
            <w:tcW w:w="1550" w:type="dxa"/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TOREK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12.50 – 13.35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D97368" w:rsidRPr="00A10A9B" w:rsidTr="00897257">
        <w:trPr>
          <w:trHeight w:val="49"/>
          <w:jc w:val="center"/>
        </w:trPr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Luka Hrovatin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 A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PONEDELJEK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12.50 – 13.35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</w:p>
        </w:tc>
      </w:tr>
    </w:tbl>
    <w:p w:rsidR="00D97368" w:rsidRPr="00A10A9B" w:rsidRDefault="00D97368" w:rsidP="00D97368">
      <w:pPr>
        <w:ind w:right="-284"/>
        <w:rPr>
          <w:rFonts w:asciiTheme="minorHAnsi" w:hAnsiTheme="minorHAnsi"/>
          <w:sz w:val="20"/>
          <w:szCs w:val="20"/>
        </w:rPr>
      </w:pPr>
    </w:p>
    <w:p w:rsidR="00D97368" w:rsidRPr="00A10A9B" w:rsidRDefault="00D97368" w:rsidP="00D97368">
      <w:pPr>
        <w:ind w:right="-284"/>
        <w:rPr>
          <w:rFonts w:asciiTheme="minorHAnsi" w:hAnsiTheme="minorHAnsi"/>
          <w:sz w:val="20"/>
          <w:szCs w:val="20"/>
        </w:rPr>
      </w:pPr>
    </w:p>
    <w:p w:rsidR="00D97368" w:rsidRPr="00A10A9B" w:rsidRDefault="00D97368" w:rsidP="00D97368">
      <w:pPr>
        <w:rPr>
          <w:sz w:val="20"/>
          <w:szCs w:val="20"/>
        </w:rPr>
      </w:pPr>
    </w:p>
    <w:p w:rsidR="00585BC7" w:rsidRDefault="00585BC7"/>
    <w:sectPr w:rsidR="00585BC7" w:rsidSect="00A10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68"/>
    <w:rsid w:val="00585BC7"/>
    <w:rsid w:val="00D23D27"/>
    <w:rsid w:val="00D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547E1-BE15-4EF5-9AC3-A33A0469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9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Pomocnik</dc:creator>
  <cp:keywords/>
  <dc:description/>
  <cp:lastModifiedBy>Pomocnik</cp:lastModifiedBy>
  <cp:revision>2</cp:revision>
  <dcterms:created xsi:type="dcterms:W3CDTF">2019-09-02T11:43:00Z</dcterms:created>
  <dcterms:modified xsi:type="dcterms:W3CDTF">2019-09-16T07:02:00Z</dcterms:modified>
</cp:coreProperties>
</file>